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D9AA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AE2F978" w14:textId="77777777" w:rsidR="004A16B4" w:rsidRDefault="004A16B4" w:rsidP="003771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IMPRESO DE SOLICITUD DE BECAS SERAM DE PROMOCIÓN Y AYUDA A LA INVESTIGACIÓN</w:t>
      </w:r>
    </w:p>
    <w:p w14:paraId="508953A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sz w:val="16"/>
          <w:szCs w:val="16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</w:p>
    <w:p w14:paraId="3F5AE617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/>
          <w:b/>
          <w:bCs/>
          <w:sz w:val="18"/>
          <w:szCs w:val="18"/>
        </w:rPr>
        <w:tab/>
      </w:r>
      <w:r>
        <w:rPr>
          <w:rFonts w:ascii="Times New Roman" w:hAnsi="Times New Roman"/>
          <w:b/>
          <w:bCs/>
          <w:sz w:val="18"/>
          <w:szCs w:val="18"/>
        </w:rPr>
        <w:tab/>
        <w:t xml:space="preserve">       </w:t>
      </w:r>
    </w:p>
    <w:p w14:paraId="1D39D19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E29F0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Título del proyecto:</w:t>
      </w:r>
    </w:p>
    <w:p w14:paraId="3A0436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EB3874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Número total de investigadores:</w:t>
      </w:r>
    </w:p>
    <w:p w14:paraId="5858D01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2339F0D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Datos del investigador principal</w:t>
      </w:r>
    </w:p>
    <w:p w14:paraId="7169A55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CF9D35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</w:p>
    <w:p w14:paraId="172DF33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Nombre: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DNI:</w:t>
      </w:r>
    </w:p>
    <w:p w14:paraId="58D7945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Centro de trabajo:</w:t>
      </w:r>
    </w:p>
    <w:p w14:paraId="61638D6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Categoría:</w:t>
      </w:r>
    </w:p>
    <w:p w14:paraId="4334652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Duración del</w:t>
      </w:r>
      <w:r w:rsidR="005B2CA6">
        <w:rPr>
          <w:rFonts w:ascii="Times New Roman" w:hAnsi="Times New Roman"/>
          <w:sz w:val="20"/>
          <w:szCs w:val="20"/>
        </w:rPr>
        <w:t xml:space="preserve"> proyecto</w:t>
      </w:r>
      <w:r>
        <w:rPr>
          <w:rFonts w:ascii="Times New Roman" w:hAnsi="Times New Roman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ab/>
        <w:t>1- 2 años</w:t>
      </w:r>
    </w:p>
    <w:p w14:paraId="4C1AA1D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34BF0F1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0B3C83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</w:rPr>
        <w:t>Centro donde se realiza el proyecto:</w:t>
      </w:r>
    </w:p>
    <w:p w14:paraId="2C14C96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Dirección completa:</w:t>
      </w:r>
    </w:p>
    <w:p w14:paraId="347F9C6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Teléfono: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Fax: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E-Mail:</w:t>
      </w:r>
    </w:p>
    <w:p w14:paraId="1EA024C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00AF24A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A1E166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</w:rPr>
        <w:t xml:space="preserve">DATOS DE LA AYUDA SOLICITADA </w:t>
      </w:r>
      <w:r>
        <w:rPr>
          <w:rFonts w:ascii="Times New Roman" w:hAnsi="Times New Roman"/>
          <w:sz w:val="20"/>
          <w:szCs w:val="20"/>
        </w:rPr>
        <w:t>en euros</w:t>
      </w:r>
    </w:p>
    <w:p w14:paraId="4F4D367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5"/>
        <w:gridCol w:w="1530"/>
        <w:gridCol w:w="1701"/>
        <w:gridCol w:w="1559"/>
      </w:tblGrid>
      <w:tr w:rsidR="004A16B4" w:rsidRPr="002B549A" w14:paraId="35B78636" w14:textId="77777777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E82FC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3FA00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 xml:space="preserve">PRIMER AÑO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AC6E3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SEGUNDO AÑO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2CDA17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TOTAL</w:t>
            </w:r>
          </w:p>
        </w:tc>
      </w:tr>
      <w:tr w:rsidR="004A16B4" w:rsidRPr="002B549A" w14:paraId="13A27870" w14:textId="77777777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4A7FF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Material inventariable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DCE6F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54845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27801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16B4" w:rsidRPr="002B549A" w14:paraId="30A23CD1" w14:textId="77777777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30B65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Material fungible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091010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9FEA5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6AC8B3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16B4" w:rsidRPr="002B549A" w14:paraId="5EA1A98F" w14:textId="77777777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3E3D5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Viajes y dietas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84E47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FC2D9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12DC7E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A16B4" w:rsidRPr="002B549A" w14:paraId="427AA2D0" w14:textId="77777777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F2C057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B549A">
              <w:rPr>
                <w:rFonts w:ascii="Times New Roman" w:hAnsi="Times New Roman"/>
                <w:sz w:val="20"/>
                <w:szCs w:val="20"/>
              </w:rPr>
              <w:t>Otros gastos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9D14D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F4F03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71057" w14:textId="77777777" w:rsidR="004A16B4" w:rsidRPr="002B549A" w:rsidRDefault="004A16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5C4CAC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19A4C7A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18C3FE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C7BC8B8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ACEPTACIÓN DE LAS BASES</w:t>
      </w:r>
    </w:p>
    <w:p w14:paraId="13D0323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Los solicitantes aceptan las bases de esta convocatoria y se comprometen a utilizar la financiación recibida, en caso de </w:t>
      </w:r>
      <w:r w:rsidR="005B2CA6">
        <w:rPr>
          <w:rFonts w:ascii="Times New Roman" w:hAnsi="Times New Roman"/>
          <w:sz w:val="20"/>
          <w:szCs w:val="20"/>
        </w:rPr>
        <w:t>adjudicársela</w:t>
      </w:r>
      <w:r>
        <w:rPr>
          <w:rFonts w:ascii="Times New Roman" w:hAnsi="Times New Roman"/>
          <w:sz w:val="20"/>
          <w:szCs w:val="20"/>
        </w:rPr>
        <w:t xml:space="preserve">, a cumplir los objetivos del proyecto presentado y manifiestan que la ayuda solicitada no va destinada a proyectos que ya han estado previamente financiados en su totalidad o parcialmente por esta u otras entidades. </w:t>
      </w:r>
    </w:p>
    <w:p w14:paraId="3522DC4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Los solicitantes declaran que el proyecto no recibe ningún otro tipo de financiación.</w:t>
      </w:r>
    </w:p>
    <w:p w14:paraId="1569F63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1D16CAE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ind w:left="3540" w:hanging="35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del investigador principal</w:t>
      </w:r>
      <w:r>
        <w:rPr>
          <w:rFonts w:ascii="Times New Roman" w:hAnsi="Times New Roman"/>
          <w:sz w:val="20"/>
          <w:szCs w:val="20"/>
        </w:rPr>
        <w:tab/>
        <w:t>Vº Bº de la autoridad que representa legalmente al centro donde se va a realizar el proyecto</w:t>
      </w:r>
    </w:p>
    <w:p w14:paraId="0E7311F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D/</w:t>
      </w:r>
      <w:r w:rsidR="005B2CA6">
        <w:rPr>
          <w:rFonts w:ascii="Times New Roman" w:hAnsi="Times New Roman"/>
          <w:sz w:val="20"/>
          <w:szCs w:val="20"/>
        </w:rPr>
        <w:t>Dña.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ab/>
      </w:r>
    </w:p>
    <w:p w14:paraId="6F84982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Cargo:</w:t>
      </w:r>
    </w:p>
    <w:p w14:paraId="4CCDFA3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Dirección postal:</w:t>
      </w:r>
    </w:p>
    <w:p w14:paraId="1504048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Población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Código Postal:</w:t>
      </w:r>
    </w:p>
    <w:p w14:paraId="562EFAB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Correo electrónico:</w:t>
      </w:r>
    </w:p>
    <w:p w14:paraId="6354735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Firma:</w:t>
      </w:r>
    </w:p>
    <w:p w14:paraId="39D9303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C1C5C0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702E6B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559A51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6B2030E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En                           a                           de                                   del</w:t>
      </w:r>
    </w:p>
    <w:p w14:paraId="4D023423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>MEMORIA DEL PROYECTO SOLICITADO</w:t>
      </w:r>
    </w:p>
    <w:p w14:paraId="6897118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</w:t>
      </w:r>
    </w:p>
    <w:p w14:paraId="0688810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3DCB7FC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Título:</w:t>
      </w:r>
    </w:p>
    <w:p w14:paraId="42F0D32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BE12FF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8F93A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Palabras clave:</w:t>
      </w:r>
    </w:p>
    <w:p w14:paraId="0C3D3D5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467D99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Investigador principal:</w:t>
      </w:r>
    </w:p>
    <w:p w14:paraId="3F13A0F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F14050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</w:rPr>
        <w:t xml:space="preserve">Resumen estructurado </w:t>
      </w:r>
      <w:r>
        <w:rPr>
          <w:rFonts w:ascii="Times New Roman" w:hAnsi="Times New Roman"/>
          <w:sz w:val="20"/>
          <w:szCs w:val="20"/>
        </w:rPr>
        <w:t xml:space="preserve">(Objetivos, </w:t>
      </w:r>
      <w:r w:rsidR="005B2CA6">
        <w:rPr>
          <w:rFonts w:ascii="Times New Roman" w:hAnsi="Times New Roman"/>
          <w:sz w:val="20"/>
          <w:szCs w:val="20"/>
        </w:rPr>
        <w:t>métodos</w:t>
      </w:r>
      <w:r>
        <w:rPr>
          <w:rFonts w:ascii="Times New Roman" w:hAnsi="Times New Roman"/>
          <w:sz w:val="20"/>
          <w:szCs w:val="20"/>
        </w:rPr>
        <w:t xml:space="preserve">, resultados esperados, impacto potencial. Máximo 250 palabras) </w:t>
      </w:r>
    </w:p>
    <w:p w14:paraId="6E11550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9F6C6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B1F883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3B8B9F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0C1E2A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921494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0436F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BDF20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FAF5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09F51A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B0C060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750014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34DC64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9BB6DB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66C4DD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3F1F09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3A89E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E43AD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CB3066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0885C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100717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90DC41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28626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852C36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A1E5D8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9F685C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17690D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CA02DE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80DB29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08808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B1FD4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04D9DA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CA6C16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4555D4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9E98CF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FD0F37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E18BDA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630639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969936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249112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8235E6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FEA7F6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26330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E7FD48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909221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E6DF80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BD0909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48A4B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Documento 2: Memoria del proyecto</w:t>
      </w:r>
    </w:p>
    <w:p w14:paraId="4CE4A7F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B0DCA75" w14:textId="77777777" w:rsidR="004A16B4" w:rsidRDefault="004A16B4" w:rsidP="004A16B4">
      <w:pPr>
        <w:widowControl w:val="0"/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ANTECEDENTES Y ESTADO ACTUAL DEL TEMA. Incluir la </w:t>
      </w:r>
      <w:r w:rsidR="005B2CA6">
        <w:rPr>
          <w:rFonts w:ascii="Times New Roman" w:hAnsi="Times New Roman"/>
          <w:sz w:val="20"/>
          <w:szCs w:val="20"/>
        </w:rPr>
        <w:t>bibliografía</w:t>
      </w:r>
      <w:r>
        <w:rPr>
          <w:rFonts w:ascii="Times New Roman" w:hAnsi="Times New Roman"/>
          <w:sz w:val="20"/>
          <w:szCs w:val="20"/>
        </w:rPr>
        <w:t xml:space="preserve"> más relevante. (Máximo 1 hoja)</w:t>
      </w:r>
    </w:p>
    <w:p w14:paraId="5B1CEF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00E8BF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91B9D4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36D88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C29104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E626D4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1061AF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244A8E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11855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E34E3A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E0F168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3DEFE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CCC973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FD315F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FFF7D7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77D80B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4C0E78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77F964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4B46F3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91B79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E1F91F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C2F99C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92B5A7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F3A1B4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336999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0AFF5C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975842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C5C8FF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0A98A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F8EBD1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1F922A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DB4227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29BCE8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E4E149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478A3A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32AD30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CEE5E1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9CEB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211E7E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3F9BE7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F0BB9C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FE236F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463ACB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EE60CF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A8B94A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7D2A45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6F8212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1CDD2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65D61C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77E1BF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C039D9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1C148A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F0CFB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00F6BF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AACBE0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003560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B08470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798998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Documento 2: Memoria del proyecto </w:t>
      </w:r>
    </w:p>
    <w:p w14:paraId="3446914E" w14:textId="77777777" w:rsidR="004A16B4" w:rsidRDefault="004A16B4" w:rsidP="004A16B4">
      <w:pPr>
        <w:widowControl w:val="0"/>
        <w:numPr>
          <w:ilvl w:val="0"/>
          <w:numId w:val="2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PRESENTACIÓN DE LA HIPÓTESIS DE TRABAJO (máximo 1 hoja)</w:t>
      </w:r>
    </w:p>
    <w:p w14:paraId="12413F4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C24FD0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0CC46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ED74D7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4C3312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41B97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7745C8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60E622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D8A4C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237012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333DC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7AD87E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744169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A23961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240E3A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E69DFC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EBA76A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2661E8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2AE470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E6FE6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2B9A3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6B80007" w14:textId="77777777" w:rsidR="004A16B4" w:rsidRDefault="004A16B4" w:rsidP="004A16B4">
      <w:pPr>
        <w:widowControl w:val="0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OBJETIVOS:</w:t>
      </w:r>
    </w:p>
    <w:p w14:paraId="4BE5CE1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A20B92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46CC53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BD7C9D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0663F2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D91880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31CF5C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90D765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482819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B1387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2D1290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205AB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4528E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13DDFA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BA186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747289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ED2EC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9276C4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8724C5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3E790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597CCF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B9FD8D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E4F265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D7DECD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F3876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39FA86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0D6E8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155564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1DCC97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E2915D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936F95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D089FE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EEC23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422C41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4C8E7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A5CF7C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9AE34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Documento 2: Memoria del proyecto</w:t>
      </w:r>
    </w:p>
    <w:p w14:paraId="200E5EB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550565" w14:textId="77777777" w:rsidR="004A16B4" w:rsidRDefault="004A16B4" w:rsidP="004A16B4">
      <w:pPr>
        <w:widowControl w:val="0"/>
        <w:numPr>
          <w:ilvl w:val="0"/>
          <w:numId w:val="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METODOLOGIA (Ámbito y sujetos de estudio, variables, recogida de datos, análisis </w:t>
      </w:r>
      <w:r w:rsidR="005B2CA6">
        <w:rPr>
          <w:rFonts w:ascii="Times New Roman" w:hAnsi="Times New Roman"/>
          <w:sz w:val="20"/>
          <w:szCs w:val="20"/>
        </w:rPr>
        <w:t>etc...)</w:t>
      </w:r>
    </w:p>
    <w:p w14:paraId="72BCEF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(Máximo 2 hojas)</w:t>
      </w:r>
    </w:p>
    <w:p w14:paraId="553331E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0D777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7AC7A8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EE466C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B47B7C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963600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467F8F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3C6B7F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98CDE0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C2E246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13690C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55CFF9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C5B01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A00A48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5B5219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D6876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1165E2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227CEA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C306CA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C5508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4AE5F2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84F91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53C6D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100BCE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45C326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0075C2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5666A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51859E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DIFICULTADES Y LIMITACIONES DEL ESTUDIO:</w:t>
      </w:r>
    </w:p>
    <w:p w14:paraId="623CC21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FEEAC6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2596A5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B50C9B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55864D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20D49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588417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744CDF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59F7FF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FCCF6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7AE078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A64713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A58C97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B34A1D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31418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5AC512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EB329D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A5874D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E88541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F0F08B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ECD3E5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2DCCFB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C18957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62AB9B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02491C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F869E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02FBF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B88E5A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DE031D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Documento 2: Memoria del proyecto</w:t>
      </w:r>
    </w:p>
    <w:p w14:paraId="0CE4884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64BF138" w14:textId="77777777" w:rsidR="004A16B4" w:rsidRDefault="004A16B4" w:rsidP="004A16B4">
      <w:pPr>
        <w:widowControl w:val="0"/>
        <w:numPr>
          <w:ilvl w:val="0"/>
          <w:numId w:val="5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PLAN DE TRABAJO (Cronograma)</w:t>
      </w:r>
    </w:p>
    <w:p w14:paraId="1A71AF6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6622BB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F34525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547B04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A42FB2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6AA9D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A5E968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9C1BEC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8C12DF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60E1E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AB40D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2E3257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F200F6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BFBDAD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806CCE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7EEDA3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1370B5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7BBA0E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418F86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CFED85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7BD852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CA9E80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D3763F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1027AC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72E11B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D6A945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CCA94E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2BED84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E7AFEE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F91636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79EE91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661EC0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5A9ABD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932B11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8BFE87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44F5E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19AFB0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19E3B3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E53E70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3D3F80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DDF1C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E90B6E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  EXPERIENCIA DEL EQUIPO INVESTIGADOR SOBRE EL TEMA</w:t>
      </w:r>
    </w:p>
    <w:p w14:paraId="00C5BFC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5B9C9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E9368D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82A859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254627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A51B93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C3B018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EB607E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85B33A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DD8EFE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67906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BF3A27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CABCD8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5F86CE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67721A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Documento 2: Memoria del proyecto</w:t>
      </w:r>
    </w:p>
    <w:p w14:paraId="3353CD9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102778A" w14:textId="77777777" w:rsidR="004A16B4" w:rsidRDefault="004A16B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7.</w:t>
      </w:r>
      <w:r>
        <w:rPr>
          <w:rFonts w:ascii="Times New Roman" w:hAnsi="Times New Roman"/>
          <w:sz w:val="20"/>
          <w:szCs w:val="20"/>
        </w:rPr>
        <w:tab/>
        <w:t xml:space="preserve"> DESCRIBIR EL INTERES CIENTÍFICO Y SOCIAL DEL PROYECTO</w:t>
      </w:r>
    </w:p>
    <w:p w14:paraId="46B0BBA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1AE8C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461EE1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BF7DE9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F2338F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54D748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77B871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8F9DAA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44681C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FED76D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3F54E9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4D4654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33D07C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760AB6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9D1C4F" w14:textId="77777777" w:rsidR="004A16B4" w:rsidRDefault="004A16B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8.</w:t>
      </w:r>
      <w:r>
        <w:rPr>
          <w:rFonts w:ascii="Times New Roman" w:hAnsi="Times New Roman"/>
          <w:sz w:val="20"/>
          <w:szCs w:val="20"/>
        </w:rPr>
        <w:tab/>
        <w:t>OTRAS CONSIDERACIONES QUE SE QUIERAN HACER CONSTAR</w:t>
      </w:r>
    </w:p>
    <w:p w14:paraId="4053E6E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DCD19F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069AC2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FD965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B7DDA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629D39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DA8012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14039AF" w14:textId="77777777" w:rsidR="004A16B4" w:rsidRDefault="004A16B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9.</w:t>
      </w:r>
      <w:r>
        <w:rPr>
          <w:rFonts w:ascii="Times New Roman" w:hAnsi="Times New Roman"/>
          <w:sz w:val="20"/>
          <w:szCs w:val="20"/>
        </w:rPr>
        <w:tab/>
        <w:t>JUSTIFICACIÓN DETALLADA DE LA AYUDA SOLICITADA</w:t>
      </w:r>
    </w:p>
    <w:p w14:paraId="77F1E19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56830B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922258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E05F98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643130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3CC81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4D59D3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1FDD01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1245B7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AD5DA0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919B9F8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B005C4C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7E1BD8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Documento 2: Memoria del proyecto</w:t>
      </w:r>
    </w:p>
    <w:p w14:paraId="7A30CFD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A339B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PRESUPUESTO SOLICITADO (Desglosar primer año y segundo año)</w:t>
      </w:r>
    </w:p>
    <w:p w14:paraId="39EAC3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E50716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Material inventariable</w:t>
      </w:r>
    </w:p>
    <w:p w14:paraId="6F1BFE8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001114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3FFE71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B506C1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74E897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AFB6F9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AF5E9B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7152D3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744EE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Subtotal</w:t>
      </w:r>
    </w:p>
    <w:p w14:paraId="2302D48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EA0CB4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Material fungible</w:t>
      </w:r>
    </w:p>
    <w:p w14:paraId="39A393D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36BCDF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9CA3AC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E3EA6C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4913E7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316461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8B47D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Subtotal</w:t>
      </w:r>
    </w:p>
    <w:p w14:paraId="0250673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19372F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Viajes y dietas</w:t>
      </w:r>
    </w:p>
    <w:p w14:paraId="70AED92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ECDB96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54FB25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D7A67E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BF226F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3CDEE8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E459E2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FD1B6A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B58249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Subtotal</w:t>
      </w:r>
    </w:p>
    <w:p w14:paraId="4F818AF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7BD80E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Otros gastos</w:t>
      </w:r>
    </w:p>
    <w:p w14:paraId="7C06B67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893EFC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E63078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Subtotal</w:t>
      </w:r>
    </w:p>
    <w:p w14:paraId="4823A1A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9FD499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TOTAL AYUDA SOLICITADA</w:t>
      </w:r>
    </w:p>
    <w:p w14:paraId="24FC78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49FEB0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608493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6ED2BAE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3B1793E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A8520DB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04A4986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CF37CF5" w14:textId="77777777" w:rsidR="005A04B8" w:rsidRDefault="005A04B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40DB6B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D268F8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B5CDEC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4DA21C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F4E8158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>INVESTIGADORES DEL PROYECTO</w:t>
      </w:r>
    </w:p>
    <w:p w14:paraId="41C4F3B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14:paraId="3BC5CEA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2E94BD9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1B3A588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2862BA2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6E8C9A8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2311DD0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F592C3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02D9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766BB6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B30900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3111163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778DD0A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168AC25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644DEFB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1CF36D6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1B9857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54175F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B57D28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335908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28F5E64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7C8F1E5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198B911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1A4A4D6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2F88B37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A5A0C3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B944D7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36D79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9D2232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0D9AABB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01BB4A2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0918818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0C2CE25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30F4287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1C069D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DAA556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A9AE52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356AEF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0F82F56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2E0C2DD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2447029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533A6BB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0343FD3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254F7D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0B6134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140DB56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CF3FB0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Apellidos: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Nombre:</w:t>
      </w:r>
    </w:p>
    <w:p w14:paraId="66F1ABC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DNI: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Año de nacimiento:</w:t>
      </w:r>
    </w:p>
    <w:p w14:paraId="6058F8A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Titulación: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Centro de trabajo:</w:t>
      </w:r>
    </w:p>
    <w:p w14:paraId="5047A09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Situación laboral</w:t>
      </w:r>
    </w:p>
    <w:p w14:paraId="66E99C9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Firma de conformidad:</w:t>
      </w:r>
    </w:p>
    <w:p w14:paraId="2B29733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035284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257AB0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847EC4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A3F378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412B0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D1D6DB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07A13C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CURRICULUM VITAE DEL INVESTIGADOR PRINCIPAL </w:t>
      </w:r>
    </w:p>
    <w:p w14:paraId="08C14FC5" w14:textId="77777777" w:rsidR="004A16B4" w:rsidRDefault="004A16B4">
      <w:pPr>
        <w:keepNext/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(Según modelo normalizado FIS)</w:t>
      </w:r>
    </w:p>
    <w:p w14:paraId="7B1DEB4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5D874F6" w14:textId="77777777" w:rsidR="004A16B4" w:rsidRDefault="004A16B4" w:rsidP="004A16B4">
      <w:pPr>
        <w:widowControl w:val="0"/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Datos personales</w:t>
      </w:r>
    </w:p>
    <w:p w14:paraId="1C0BDD9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E414DC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A5206F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7E2F2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86F83C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91F2E1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C37855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904214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E7E124A" w14:textId="77777777" w:rsidR="004A16B4" w:rsidRDefault="004A16B4" w:rsidP="004A16B4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Formación académica</w:t>
      </w:r>
    </w:p>
    <w:p w14:paraId="059064C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F76A2C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54F4B2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E035DC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2326F9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3F0DAB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A02670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9386B1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472080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5AA11D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87C1CA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C643CE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C81955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24B8E5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79F6D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A2A4B3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3. Situación profesional actual</w:t>
      </w:r>
    </w:p>
    <w:p w14:paraId="5393D6E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9A8C4B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Departamento/Unidad /Centro</w:t>
      </w:r>
    </w:p>
    <w:p w14:paraId="0A8FAE6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Dirección</w:t>
      </w:r>
    </w:p>
    <w:p w14:paraId="4522339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C219B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04E6C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Dedicación horaria</w:t>
      </w:r>
    </w:p>
    <w:p w14:paraId="1B96DB1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5600EE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Situación laboral</w:t>
      </w:r>
    </w:p>
    <w:p w14:paraId="5128459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102F9B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A31BF7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18BDD2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4. Actividades anteriores de carácter científico o profesional</w:t>
      </w:r>
    </w:p>
    <w:p w14:paraId="0DAEEFB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B2FFAB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AB1AB7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D0B2F6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1252C1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A1A8E9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7DCC47F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B6AF1D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0CD67D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31500D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7CEF7C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A0355F1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6. Participación en proyectos de investigación financiados</w:t>
      </w:r>
    </w:p>
    <w:p w14:paraId="1D04EC8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0F38336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8FD8BF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1EFDC1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9DB82A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530E74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025BD7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2E1CE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BAD8A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B9F7C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0703EA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D20A51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8698EE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49C714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7. Publicaciones</w:t>
      </w:r>
    </w:p>
    <w:p w14:paraId="20B1F16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586E2F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2BF1DA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8E1D21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A463D5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3ACE46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AC28E5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4DC954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D577233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EC4EB5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3862AA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D1EF04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6F5BD8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C757C3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22A9049" w14:textId="77777777" w:rsidR="004A16B4" w:rsidRDefault="004A16B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10.</w:t>
      </w:r>
      <w:r>
        <w:rPr>
          <w:rFonts w:ascii="Times New Roman" w:hAnsi="Times New Roman"/>
          <w:b/>
          <w:bCs/>
        </w:rPr>
        <w:tab/>
        <w:t>Otras actividades relevantes de interés científico, técnico o académico</w:t>
      </w:r>
    </w:p>
    <w:p w14:paraId="15EE1F9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B3F440A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5221F7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91D8DA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DD09B9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6ED816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089A02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1AD12B2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570E86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790BFF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720321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92E0594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598D03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278927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697B9D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5C077E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3C548E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28B0AFB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B310E1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3F61FBC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042C3C8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01BAB1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08052B9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5F25F3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E3BC34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55BF762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2D2382D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CONFORMIDAD DE LA COMISIÓN DE INVESTIGACIÓN DEL CENTRO DONDE SE VA A REALIZAR EL PROYECTO Y DE LA COMISIÓN DE ETICA. </w:t>
      </w:r>
    </w:p>
    <w:p w14:paraId="46603EF0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755B512E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4B46434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6190C8E5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A77F6E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7488DA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56E47C8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2C4ABE2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6E02CA0D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7C0E4377" w14:textId="77777777" w:rsidR="004A16B4" w:rsidRDefault="004A16B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sectPr w:rsidR="004A16B4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D41E0"/>
    <w:multiLevelType w:val="singleLevel"/>
    <w:tmpl w:val="F416790A"/>
    <w:lvl w:ilvl="0">
      <w:start w:val="4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12D06A35"/>
    <w:multiLevelType w:val="singleLevel"/>
    <w:tmpl w:val="9BB04772"/>
    <w:lvl w:ilvl="0">
      <w:start w:val="1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A6F37B2"/>
    <w:multiLevelType w:val="singleLevel"/>
    <w:tmpl w:val="FC6094B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3A9A616F"/>
    <w:multiLevelType w:val="singleLevel"/>
    <w:tmpl w:val="78549D36"/>
    <w:lvl w:ilvl="0">
      <w:start w:val="2"/>
      <w:numFmt w:val="decimal"/>
      <w:lvlText w:val="%1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68472B56"/>
    <w:multiLevelType w:val="singleLevel"/>
    <w:tmpl w:val="5FC80EFC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6DB16F25"/>
    <w:multiLevelType w:val="singleLevel"/>
    <w:tmpl w:val="7688AB5A"/>
    <w:lvl w:ilvl="0">
      <w:start w:val="5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6F2E10ED"/>
    <w:multiLevelType w:val="singleLevel"/>
    <w:tmpl w:val="02442F52"/>
    <w:lvl w:ilvl="0">
      <w:start w:val="2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 w16cid:durableId="1442988622">
    <w:abstractNumId w:val="2"/>
  </w:num>
  <w:num w:numId="2" w16cid:durableId="1749227413">
    <w:abstractNumId w:val="6"/>
  </w:num>
  <w:num w:numId="3" w16cid:durableId="1664973239">
    <w:abstractNumId w:val="4"/>
  </w:num>
  <w:num w:numId="4" w16cid:durableId="1029842014">
    <w:abstractNumId w:val="0"/>
  </w:num>
  <w:num w:numId="5" w16cid:durableId="1529365725">
    <w:abstractNumId w:val="5"/>
  </w:num>
  <w:num w:numId="6" w16cid:durableId="424159092">
    <w:abstractNumId w:val="1"/>
  </w:num>
  <w:num w:numId="7" w16cid:durableId="9991929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A16B4"/>
    <w:rsid w:val="000822C6"/>
    <w:rsid w:val="00183B67"/>
    <w:rsid w:val="002B549A"/>
    <w:rsid w:val="0037719F"/>
    <w:rsid w:val="004A16B4"/>
    <w:rsid w:val="005A04B8"/>
    <w:rsid w:val="005B2CA6"/>
    <w:rsid w:val="00BE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18A933F"/>
  <w15:chartTrackingRefBased/>
  <w15:docId w15:val="{EB7BAFF1-64D4-4BF8-92E0-87F41444A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673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SERAM</dc:creator>
  <cp:keywords/>
  <dc:description/>
  <cp:lastModifiedBy>Office01 Equipos | SERAM</cp:lastModifiedBy>
  <cp:revision>2</cp:revision>
  <dcterms:created xsi:type="dcterms:W3CDTF">2023-10-17T11:59:00Z</dcterms:created>
  <dcterms:modified xsi:type="dcterms:W3CDTF">2023-10-17T11:59:00Z</dcterms:modified>
</cp:coreProperties>
</file>