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A289E" w14:textId="77777777" w:rsidR="005C416A" w:rsidRDefault="005C416A" w:rsidP="005C416A">
      <w:pPr>
        <w:pStyle w:val="Subttulo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E6681FF" wp14:editId="30C7C03D">
            <wp:simplePos x="0" y="0"/>
            <wp:positionH relativeFrom="column">
              <wp:posOffset>2524760</wp:posOffset>
            </wp:positionH>
            <wp:positionV relativeFrom="paragraph">
              <wp:posOffset>76835</wp:posOffset>
            </wp:positionV>
            <wp:extent cx="1530350" cy="410210"/>
            <wp:effectExtent l="0" t="0" r="0" b="0"/>
            <wp:wrapThrough wrapText="bothSides">
              <wp:wrapPolygon edited="0">
                <wp:start x="269" y="0"/>
                <wp:lineTo x="0" y="3009"/>
                <wp:lineTo x="0" y="21065"/>
                <wp:lineTo x="21241" y="21065"/>
                <wp:lineTo x="21241" y="0"/>
                <wp:lineTo x="269" y="0"/>
              </wp:wrapPolygon>
            </wp:wrapThrough>
            <wp:docPr id="4" name="Imagen 4" descr="Logo SE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ERA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41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53155" w14:textId="77777777" w:rsidR="005C416A" w:rsidRDefault="005C416A" w:rsidP="005C416A">
      <w:pPr>
        <w:jc w:val="both"/>
        <w:outlineLvl w:val="2"/>
        <w:rPr>
          <w:rFonts w:ascii="Arial" w:hAnsi="Arial" w:cs="Arial"/>
          <w:i/>
        </w:rPr>
      </w:pPr>
    </w:p>
    <w:p w14:paraId="14924E24" w14:textId="77777777" w:rsidR="005C416A" w:rsidRDefault="005C416A" w:rsidP="005C416A">
      <w:pPr>
        <w:rPr>
          <w:rFonts w:ascii="Arial" w:hAnsi="Arial" w:cs="Arial"/>
          <w:i/>
        </w:rPr>
      </w:pPr>
    </w:p>
    <w:p w14:paraId="4BCC80C3" w14:textId="77777777" w:rsidR="005C416A" w:rsidRPr="006310B5" w:rsidRDefault="005C416A" w:rsidP="005C416A">
      <w:pPr>
        <w:jc w:val="center"/>
        <w:rPr>
          <w:rFonts w:ascii="Arial" w:hAnsi="Arial" w:cs="Arial"/>
          <w:b/>
          <w:sz w:val="16"/>
          <w:szCs w:val="16"/>
        </w:rPr>
      </w:pPr>
    </w:p>
    <w:p w14:paraId="7F748FD4" w14:textId="77777777" w:rsidR="005C416A" w:rsidRPr="00F8797B" w:rsidRDefault="005C416A" w:rsidP="005C416A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F8797B">
        <w:rPr>
          <w:rFonts w:ascii="Arial" w:hAnsi="Arial" w:cs="Arial"/>
          <w:b/>
          <w:bCs/>
          <w:color w:val="222222"/>
        </w:rPr>
        <w:t>AUTOBAREMO BECA SERAM-SERPE ESPR 2024</w:t>
      </w:r>
    </w:p>
    <w:p w14:paraId="35BEB3CC" w14:textId="77777777" w:rsidR="005C416A" w:rsidRPr="00F8797B" w:rsidRDefault="005C416A" w:rsidP="005C416A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</w:p>
    <w:p w14:paraId="700475A5" w14:textId="77777777" w:rsidR="005C416A" w:rsidRPr="003A43D7" w:rsidRDefault="005C416A" w:rsidP="005C416A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FC342E">
        <w:rPr>
          <w:rFonts w:ascii="Arial" w:hAnsi="Arial" w:cs="Arial"/>
          <w:b/>
          <w:bCs/>
          <w:color w:val="000000" w:themeColor="text1"/>
        </w:rPr>
        <w:t xml:space="preserve">Congreso de la European Society of Pediatric Radiology. </w:t>
      </w:r>
      <w:r w:rsidRPr="003A43D7">
        <w:rPr>
          <w:rFonts w:ascii="Arial" w:hAnsi="Arial" w:cs="Arial"/>
          <w:b/>
          <w:bCs/>
          <w:color w:val="000000" w:themeColor="text1"/>
        </w:rPr>
        <w:t>Sevilla, 3-7Junio 2024</w:t>
      </w:r>
    </w:p>
    <w:p w14:paraId="7622214A" w14:textId="77777777" w:rsidR="005C416A" w:rsidRPr="001D156D" w:rsidRDefault="005C416A" w:rsidP="005C416A">
      <w:pPr>
        <w:rPr>
          <w:rFonts w:ascii="Arial" w:hAnsi="Arial" w:cs="Arial"/>
          <w:b/>
          <w:bCs/>
          <w:color w:val="222222"/>
          <w:sz w:val="18"/>
          <w:szCs w:val="18"/>
        </w:rPr>
      </w:pPr>
    </w:p>
    <w:p w14:paraId="166418E2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  <w:r w:rsidRPr="001D156D">
        <w:rPr>
          <w:rFonts w:ascii="Arial" w:hAnsi="Arial" w:cs="Arial"/>
          <w:b/>
          <w:sz w:val="18"/>
          <w:szCs w:val="18"/>
        </w:rPr>
        <w:t>Nombre y Apellidos:</w:t>
      </w:r>
    </w:p>
    <w:p w14:paraId="191B5977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</w:p>
    <w:p w14:paraId="4943E905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  <w:r w:rsidRPr="001D156D">
        <w:rPr>
          <w:rFonts w:ascii="Arial" w:hAnsi="Arial" w:cs="Arial"/>
          <w:b/>
          <w:sz w:val="18"/>
          <w:szCs w:val="18"/>
        </w:rPr>
        <w:t>Antiguedad como Socio:</w:t>
      </w:r>
    </w:p>
    <w:p w14:paraId="4D4F46E6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</w:p>
    <w:p w14:paraId="755FB679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  <w:r w:rsidRPr="001D156D">
        <w:rPr>
          <w:rFonts w:ascii="Arial" w:hAnsi="Arial" w:cs="Arial"/>
          <w:b/>
          <w:sz w:val="18"/>
          <w:szCs w:val="18"/>
        </w:rPr>
        <w:t>Edad:</w:t>
      </w:r>
    </w:p>
    <w:p w14:paraId="73E846C0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</w:p>
    <w:p w14:paraId="30EF2B43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  <w:r w:rsidRPr="001D156D">
        <w:rPr>
          <w:rFonts w:ascii="Arial" w:hAnsi="Arial" w:cs="Arial"/>
          <w:b/>
          <w:sz w:val="18"/>
          <w:szCs w:val="18"/>
        </w:rPr>
        <w:t>DNI:</w:t>
      </w:r>
    </w:p>
    <w:p w14:paraId="625B7863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</w:p>
    <w:p w14:paraId="6A266001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  <w:r w:rsidRPr="001D156D">
        <w:rPr>
          <w:rFonts w:ascii="Arial" w:hAnsi="Arial" w:cs="Arial"/>
          <w:b/>
          <w:sz w:val="18"/>
          <w:szCs w:val="18"/>
        </w:rPr>
        <w:t xml:space="preserve">Email: </w:t>
      </w:r>
    </w:p>
    <w:p w14:paraId="5D3DF1BC" w14:textId="77777777" w:rsidR="005C416A" w:rsidRPr="001D156D" w:rsidRDefault="005C416A" w:rsidP="005C416A">
      <w:pPr>
        <w:rPr>
          <w:rFonts w:ascii="Arial" w:hAnsi="Arial" w:cs="Arial"/>
          <w:b/>
          <w:sz w:val="18"/>
          <w:szCs w:val="18"/>
        </w:rPr>
      </w:pP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5C416A" w:rsidRPr="009B1048" w14:paraId="14E1C36C" w14:textId="77777777" w:rsidTr="00E04410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C6F9E4D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5118C41E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3E288C10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492217F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51BDD40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7903D177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E1F6C2" wp14:editId="58C454F4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138430</wp:posOffset>
                      </wp:positionV>
                      <wp:extent cx="1679575" cy="14605"/>
                      <wp:effectExtent l="10160" t="41910" r="15240" b="57785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9575" cy="146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0AB1BE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pt,10.9pt" to="126.9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" strokecolor="red">
                      <v:stroke endarrow="block"/>
                    </v:line>
                  </w:pict>
                </mc:Fallback>
              </mc:AlternateContent>
            </w:r>
          </w:p>
          <w:p w14:paraId="2287ADAE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4A1EB1F8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69E550F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31CB62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38544B83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FC04BB" wp14:editId="254E6FF3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-1905</wp:posOffset>
                      </wp:positionV>
                      <wp:extent cx="12700" cy="4493260"/>
                      <wp:effectExtent l="52705" t="13970" r="48895" b="1714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0" cy="4493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A1BA06" id="Line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-.15pt" to="66.85pt,3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" strokecolor="red">
                      <v:stroke endarrow="block"/>
                    </v:line>
                  </w:pict>
                </mc:Fallback>
              </mc:AlternateContent>
            </w:r>
          </w:p>
        </w:tc>
      </w:tr>
      <w:tr w:rsidR="005C416A" w:rsidRPr="009B1048" w14:paraId="0BF1B1B1" w14:textId="77777777" w:rsidTr="00E04410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3412D01D" w14:textId="77777777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FC34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Ponencia invitada al Congreso ESPR 2024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C6C61F" w14:textId="77777777" w:rsidR="005C416A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puntos</w:t>
            </w:r>
          </w:p>
        </w:tc>
        <w:tc>
          <w:tcPr>
            <w:tcW w:w="0" w:type="auto"/>
            <w:shd w:val="clear" w:color="auto" w:fill="auto"/>
          </w:tcPr>
          <w:p w14:paraId="74AB6814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6EC4B8C8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691D3061" w14:textId="77777777" w:rsidTr="00E04410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523A8F78" w14:textId="09973B7B" w:rsidR="005C416A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>Presentación oral Congreso ESPR 2024</w:t>
            </w:r>
            <w:r w:rsidR="0038642B">
              <w:rPr>
                <w:rFonts w:ascii="Arial" w:hAnsi="Arial" w:cs="Arial"/>
                <w:b/>
                <w:sz w:val="18"/>
                <w:szCs w:val="18"/>
              </w:rPr>
              <w:t xml:space="preserve"> como</w:t>
            </w:r>
          </w:p>
          <w:p w14:paraId="242DB5AD" w14:textId="107CD672" w:rsidR="00D06289" w:rsidRPr="005B6435" w:rsidRDefault="0038642B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</w:t>
            </w:r>
            <w:r w:rsidR="00D06289">
              <w:rPr>
                <w:rFonts w:ascii="Arial" w:hAnsi="Arial" w:cs="Arial"/>
                <w:b/>
                <w:sz w:val="18"/>
                <w:szCs w:val="18"/>
              </w:rPr>
              <w:t>rimer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autor</w:t>
            </w:r>
          </w:p>
          <w:p w14:paraId="2B9EC2F7" w14:textId="77777777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4AA4571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 puntos</w:t>
            </w:r>
          </w:p>
        </w:tc>
        <w:tc>
          <w:tcPr>
            <w:tcW w:w="0" w:type="auto"/>
            <w:shd w:val="clear" w:color="auto" w:fill="auto"/>
          </w:tcPr>
          <w:p w14:paraId="1336AD03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3397FEF8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6289" w:rsidRPr="009B1048" w14:paraId="5F76C787" w14:textId="77777777" w:rsidTr="00B17AEE">
        <w:trPr>
          <w:trHeight w:val="1163"/>
        </w:trPr>
        <w:tc>
          <w:tcPr>
            <w:tcW w:w="4589" w:type="dxa"/>
            <w:shd w:val="clear" w:color="auto" w:fill="auto"/>
            <w:vAlign w:val="center"/>
          </w:tcPr>
          <w:p w14:paraId="167DA517" w14:textId="7B4C14D2" w:rsidR="00D06289" w:rsidRPr="005B6435" w:rsidRDefault="00D06289" w:rsidP="00D06289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D06289">
              <w:rPr>
                <w:rFonts w:ascii="Arial" w:hAnsi="Arial" w:cs="Arial"/>
                <w:b/>
                <w:sz w:val="18"/>
                <w:szCs w:val="18"/>
              </w:rPr>
              <w:t>Presentador/a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oral Congreso ESPR 2024</w:t>
            </w:r>
            <w:r w:rsidRPr="00D06289">
              <w:rPr>
                <w:rFonts w:ascii="Arial" w:hAnsi="Arial" w:cs="Arial"/>
                <w:b/>
                <w:sz w:val="18"/>
                <w:szCs w:val="18"/>
              </w:rPr>
              <w:t>, distinto de la primera autoría</w:t>
            </w:r>
            <w:r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D06289">
              <w:rPr>
                <w:rFonts w:ascii="Arial" w:hAnsi="Arial" w:cs="Arial"/>
                <w:b/>
                <w:sz w:val="18"/>
                <w:szCs w:val="18"/>
              </w:rPr>
              <w:t xml:space="preserve"> en el caso de que sea el/la responsable de la presentación de la comunicación oral, siempre y cuando la primera autoría renuncie por escrito a solicitar la ayuda</w:t>
            </w:r>
            <w:r w:rsidRPr="00D06289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332F2E" w14:textId="4363F546" w:rsidR="00D06289" w:rsidRDefault="00D06289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puntos</w:t>
            </w:r>
          </w:p>
        </w:tc>
        <w:tc>
          <w:tcPr>
            <w:tcW w:w="0" w:type="auto"/>
            <w:shd w:val="clear" w:color="auto" w:fill="auto"/>
          </w:tcPr>
          <w:p w14:paraId="5FA5F105" w14:textId="77777777" w:rsidR="00D06289" w:rsidRPr="006310B5" w:rsidRDefault="00D06289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C1C29A6" w14:textId="77777777" w:rsidR="00D06289" w:rsidRPr="006310B5" w:rsidRDefault="00D06289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148EE5D0" w14:textId="77777777" w:rsidTr="00E04410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1FD5F399" w14:textId="70562AE4" w:rsidR="005C416A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>Póster</w:t>
            </w:r>
            <w:r>
              <w:rPr>
                <w:rFonts w:ascii="Arial" w:hAnsi="Arial" w:cs="Arial"/>
                <w:b/>
                <w:sz w:val="18"/>
                <w:szCs w:val="18"/>
              </w:rPr>
              <w:t>/serie de casos</w:t>
            </w:r>
            <w:r w:rsidRPr="005B6435">
              <w:rPr>
                <w:rFonts w:ascii="Arial" w:hAnsi="Arial" w:cs="Arial"/>
                <w:b/>
                <w:sz w:val="18"/>
                <w:szCs w:val="18"/>
              </w:rPr>
              <w:t xml:space="preserve"> Congreso ESPR 2024</w:t>
            </w:r>
            <w:r w:rsidR="0038642B">
              <w:rPr>
                <w:rFonts w:ascii="Arial" w:hAnsi="Arial" w:cs="Arial"/>
                <w:b/>
                <w:sz w:val="18"/>
                <w:szCs w:val="18"/>
              </w:rPr>
              <w:t xml:space="preserve"> como</w:t>
            </w:r>
          </w:p>
          <w:p w14:paraId="36C503C5" w14:textId="251D5CBD" w:rsidR="00B17AEE" w:rsidRPr="005B6435" w:rsidRDefault="0038642B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</w:t>
            </w:r>
            <w:r w:rsidR="00B17AEE">
              <w:rPr>
                <w:rFonts w:ascii="Arial" w:hAnsi="Arial" w:cs="Arial"/>
                <w:b/>
                <w:sz w:val="18"/>
                <w:szCs w:val="18"/>
              </w:rPr>
              <w:t>rimer autor</w:t>
            </w:r>
          </w:p>
          <w:p w14:paraId="6DEEFFCF" w14:textId="77777777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4D89021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puntos</w:t>
            </w:r>
          </w:p>
        </w:tc>
        <w:tc>
          <w:tcPr>
            <w:tcW w:w="0" w:type="auto"/>
            <w:shd w:val="clear" w:color="auto" w:fill="auto"/>
          </w:tcPr>
          <w:p w14:paraId="031DF312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F02AC0B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1FAC58C6" w14:textId="77777777" w:rsidTr="002F1788">
        <w:trPr>
          <w:trHeight w:val="609"/>
        </w:trPr>
        <w:tc>
          <w:tcPr>
            <w:tcW w:w="4589" w:type="dxa"/>
            <w:shd w:val="clear" w:color="auto" w:fill="auto"/>
            <w:vAlign w:val="center"/>
          </w:tcPr>
          <w:p w14:paraId="49130F70" w14:textId="77A088C6" w:rsidR="005C416A" w:rsidRDefault="005C416A" w:rsidP="00E04410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</w:t>
            </w:r>
            <w:r w:rsidR="00B17AEE">
              <w:rPr>
                <w:rFonts w:ascii="Arial" w:hAnsi="Arial" w:cs="Arial"/>
                <w:b/>
                <w:sz w:val="18"/>
                <w:szCs w:val="18"/>
              </w:rPr>
              <w:t>durante los años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2F1788">
              <w:rPr>
                <w:rFonts w:ascii="Arial" w:hAnsi="Arial" w:cs="Arial"/>
                <w:b/>
                <w:sz w:val="18"/>
                <w:szCs w:val="18"/>
              </w:rPr>
              <w:t>2020 al 2023 (ambos incluidos)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como 1º autor</w:t>
            </w:r>
          </w:p>
          <w:p w14:paraId="7B442256" w14:textId="77777777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FE63799" w14:textId="77777777" w:rsidR="005C416A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3DEFDA40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359491DB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262801F8" w14:textId="77777777" w:rsidTr="002F1788">
        <w:trPr>
          <w:trHeight w:val="805"/>
        </w:trPr>
        <w:tc>
          <w:tcPr>
            <w:tcW w:w="4589" w:type="dxa"/>
            <w:shd w:val="clear" w:color="auto" w:fill="auto"/>
            <w:vAlign w:val="center"/>
          </w:tcPr>
          <w:p w14:paraId="31D67215" w14:textId="17DB0828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</w:t>
            </w:r>
            <w:r w:rsidR="002F1788">
              <w:rPr>
                <w:rFonts w:ascii="Arial" w:hAnsi="Arial" w:cs="Arial"/>
                <w:b/>
                <w:sz w:val="18"/>
                <w:szCs w:val="18"/>
              </w:rPr>
              <w:t>durante los años 2020 al 2023 (ambos incluidos)</w:t>
            </w:r>
            <w:r w:rsidRPr="005B6435">
              <w:rPr>
                <w:rFonts w:ascii="Arial" w:hAnsi="Arial" w:cs="Arial"/>
                <w:b/>
                <w:sz w:val="18"/>
                <w:szCs w:val="18"/>
              </w:rPr>
              <w:t xml:space="preserve"> como 2° autor o sucesivos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E3546B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4E2A369B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447DB8D1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10EF8213" w14:textId="77777777" w:rsidTr="00E04410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67E04AFA" w14:textId="77777777" w:rsidR="005C416A" w:rsidRPr="005B6435" w:rsidRDefault="005C416A" w:rsidP="00E04410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>Revisores revista Radiología-</w:t>
            </w:r>
          </w:p>
          <w:p w14:paraId="22A94864" w14:textId="77777777" w:rsidR="005C416A" w:rsidRPr="005B6435" w:rsidRDefault="005C416A" w:rsidP="00E04410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>Otras colaboraciones</w:t>
            </w:r>
          </w:p>
          <w:p w14:paraId="534AE990" w14:textId="77777777" w:rsidR="005C416A" w:rsidRPr="005B6435" w:rsidRDefault="005C416A" w:rsidP="00E04410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5B6435">
              <w:rPr>
                <w:rFonts w:ascii="Arial" w:hAnsi="Arial" w:cs="Arial"/>
                <w:sz w:val="18"/>
                <w:szCs w:val="18"/>
              </w:rPr>
              <w:t>(Participación como revisor el periodo 2022-23)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EF0CDB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D1BB5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CA2D5" w14:textId="77777777" w:rsidR="005C416A" w:rsidRPr="006310B5" w:rsidRDefault="005C416A" w:rsidP="00E04410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562718A1" w14:textId="77777777" w:rsidTr="00E04410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4F5DCB53" w14:textId="77777777" w:rsidR="005C416A" w:rsidRPr="005B6435" w:rsidRDefault="005C416A" w:rsidP="00E044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B6435">
              <w:rPr>
                <w:rFonts w:ascii="Arial" w:hAnsi="Arial" w:cs="Arial"/>
                <w:b/>
                <w:sz w:val="18"/>
                <w:szCs w:val="18"/>
              </w:rPr>
              <w:t>Participación en Grupos de trabajo de Residentes:</w:t>
            </w:r>
            <w:r w:rsidRPr="005B6435">
              <w:rPr>
                <w:rFonts w:ascii="Arial" w:hAnsi="Arial" w:cs="Arial"/>
                <w:sz w:val="18"/>
                <w:szCs w:val="18"/>
              </w:rPr>
              <w:t xml:space="preserve"> GTR, Club Bibliográfico, Liga SERAM</w:t>
            </w:r>
          </w:p>
          <w:p w14:paraId="5C4E0060" w14:textId="77777777" w:rsidR="005C416A" w:rsidRPr="005B6435" w:rsidRDefault="005C416A" w:rsidP="00E044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(Periodo 22-23)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7138D2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1 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 punto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D90E1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BD13E" w14:textId="77777777" w:rsidR="005C416A" w:rsidRPr="006310B5" w:rsidRDefault="005C416A" w:rsidP="00E04410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416A" w:rsidRPr="009B1048" w14:paraId="17ED1950" w14:textId="77777777" w:rsidTr="00E04410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8C1EA" w14:textId="77777777" w:rsidR="005C416A" w:rsidRPr="006310B5" w:rsidRDefault="005C416A" w:rsidP="00E044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6063F749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6129E15" w14:textId="77777777" w:rsidR="005C416A" w:rsidRPr="006310B5" w:rsidRDefault="005C416A" w:rsidP="00E04410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*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347816B" w14:textId="77777777" w:rsidR="005C416A" w:rsidRPr="006310B5" w:rsidRDefault="005C416A" w:rsidP="00E04410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293CAE07" w14:textId="77777777" w:rsidR="005C416A" w:rsidRPr="006310B5" w:rsidRDefault="005C416A" w:rsidP="00E04410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7DF0D293" w14:textId="77777777" w:rsidR="005C416A" w:rsidRDefault="005C416A" w:rsidP="005C416A">
      <w:pPr>
        <w:jc w:val="both"/>
        <w:outlineLvl w:val="2"/>
        <w:rPr>
          <w:rFonts w:ascii="Arial" w:hAnsi="Arial" w:cs="Arial"/>
          <w:i/>
        </w:rPr>
      </w:pPr>
    </w:p>
    <w:p w14:paraId="1ACB3A4E" w14:textId="77777777" w:rsidR="005C416A" w:rsidRDefault="005C416A" w:rsidP="005C416A"/>
    <w:p w14:paraId="01888134" w14:textId="77777777" w:rsidR="005C416A" w:rsidRPr="004E07DF" w:rsidRDefault="005C416A" w:rsidP="005C416A"/>
    <w:p w14:paraId="6CD16A93" w14:textId="77777777" w:rsidR="005C416A" w:rsidRPr="004E07DF" w:rsidRDefault="005C416A" w:rsidP="005C416A"/>
    <w:p w14:paraId="38F27C92" w14:textId="77777777" w:rsidR="005C416A" w:rsidRPr="004E07DF" w:rsidRDefault="005C416A" w:rsidP="005C416A"/>
    <w:p w14:paraId="49A1B319" w14:textId="77777777" w:rsidR="005C416A" w:rsidRPr="004E07DF" w:rsidRDefault="005C416A" w:rsidP="005C416A"/>
    <w:p w14:paraId="5B60998D" w14:textId="77777777" w:rsidR="005C416A" w:rsidRPr="004E07DF" w:rsidRDefault="005C416A" w:rsidP="005C416A"/>
    <w:p w14:paraId="23EF9D67" w14:textId="77777777" w:rsidR="005C416A" w:rsidRPr="004E07DF" w:rsidRDefault="005C416A" w:rsidP="005C416A"/>
    <w:p w14:paraId="3A763077" w14:textId="77777777" w:rsidR="005C416A" w:rsidRPr="004E07DF" w:rsidRDefault="005C416A" w:rsidP="005C416A"/>
    <w:p w14:paraId="632E19F9" w14:textId="77777777" w:rsidR="005C416A" w:rsidRPr="004E07DF" w:rsidRDefault="005C416A" w:rsidP="005C416A"/>
    <w:p w14:paraId="7AA75000" w14:textId="77777777" w:rsidR="005C416A" w:rsidRPr="004E07DF" w:rsidRDefault="005C416A" w:rsidP="005C416A"/>
    <w:p w14:paraId="7FB51B70" w14:textId="77777777" w:rsidR="005C416A" w:rsidRPr="004E07DF" w:rsidRDefault="005C416A" w:rsidP="005C416A"/>
    <w:p w14:paraId="61EA993D" w14:textId="77777777" w:rsidR="005C416A" w:rsidRPr="004E07DF" w:rsidRDefault="005C416A" w:rsidP="005C416A"/>
    <w:p w14:paraId="00059540" w14:textId="77777777" w:rsidR="005C416A" w:rsidRPr="004E07DF" w:rsidRDefault="005C416A" w:rsidP="005C416A"/>
    <w:p w14:paraId="713B74CA" w14:textId="77777777" w:rsidR="005C416A" w:rsidRPr="004E07DF" w:rsidRDefault="005C416A" w:rsidP="005C416A"/>
    <w:p w14:paraId="10FC6099" w14:textId="77777777" w:rsidR="005C416A" w:rsidRPr="004E07DF" w:rsidRDefault="005C416A" w:rsidP="005C416A"/>
    <w:p w14:paraId="3D128E8C" w14:textId="77777777" w:rsidR="005C416A" w:rsidRPr="004E07DF" w:rsidRDefault="005C416A" w:rsidP="005C416A"/>
    <w:p w14:paraId="0BF356D9" w14:textId="77777777" w:rsidR="005C416A" w:rsidRPr="004E07DF" w:rsidRDefault="005C416A" w:rsidP="005C416A"/>
    <w:p w14:paraId="115768F9" w14:textId="77777777" w:rsidR="005C416A" w:rsidRPr="004E07DF" w:rsidRDefault="005C416A" w:rsidP="005C416A"/>
    <w:p w14:paraId="6162DD64" w14:textId="77777777" w:rsidR="005C416A" w:rsidRPr="004E07DF" w:rsidRDefault="005C416A" w:rsidP="005C416A"/>
    <w:p w14:paraId="28D4235D" w14:textId="77777777" w:rsidR="005C416A" w:rsidRPr="004E07DF" w:rsidRDefault="005C416A" w:rsidP="005C416A"/>
    <w:p w14:paraId="6D5D7F0C" w14:textId="77777777" w:rsidR="005C416A" w:rsidRPr="004E07DF" w:rsidRDefault="005C416A" w:rsidP="005C416A"/>
    <w:p w14:paraId="36DFEE83" w14:textId="77777777" w:rsidR="005C416A" w:rsidRPr="004E07DF" w:rsidRDefault="005C416A" w:rsidP="005C416A"/>
    <w:p w14:paraId="47CDFADF" w14:textId="77777777" w:rsidR="005C416A" w:rsidRPr="004E07DF" w:rsidRDefault="005C416A" w:rsidP="005C416A"/>
    <w:p w14:paraId="441E0A56" w14:textId="77777777" w:rsidR="005C416A" w:rsidRPr="004E07DF" w:rsidRDefault="005C416A" w:rsidP="005C416A"/>
    <w:p w14:paraId="4F7F7077" w14:textId="77777777" w:rsidR="005C416A" w:rsidRPr="004E07DF" w:rsidRDefault="005C416A" w:rsidP="005C416A"/>
    <w:p w14:paraId="670A5C4C" w14:textId="77777777" w:rsidR="005C416A" w:rsidRPr="004E07DF" w:rsidRDefault="005C416A" w:rsidP="005C416A"/>
    <w:p w14:paraId="1383AC00" w14:textId="77777777" w:rsidR="005C416A" w:rsidRPr="004E07DF" w:rsidRDefault="005C416A" w:rsidP="005C416A"/>
    <w:p w14:paraId="3D6A2E0D" w14:textId="77777777" w:rsidR="005C416A" w:rsidRPr="004E07DF" w:rsidRDefault="005C416A" w:rsidP="005C416A"/>
    <w:p w14:paraId="2D758F73" w14:textId="77777777" w:rsidR="005C416A" w:rsidRPr="004E07DF" w:rsidRDefault="005C416A" w:rsidP="005C416A"/>
    <w:p w14:paraId="120D09BE" w14:textId="77777777" w:rsidR="005C416A" w:rsidRPr="004E07DF" w:rsidRDefault="005C416A" w:rsidP="005C416A"/>
    <w:p w14:paraId="193B8522" w14:textId="77777777" w:rsidR="005C416A" w:rsidRPr="004E07DF" w:rsidRDefault="005C416A" w:rsidP="005C416A"/>
    <w:p w14:paraId="1B6F2B4B" w14:textId="77777777" w:rsidR="005C416A" w:rsidRDefault="005C416A" w:rsidP="005C416A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12DC89BB" w14:textId="77777777" w:rsidR="005C416A" w:rsidRDefault="005C416A" w:rsidP="005C416A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319C883A" w14:textId="77777777" w:rsidR="005C416A" w:rsidRDefault="005C416A" w:rsidP="005C416A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5D22E2E0" w14:textId="77777777" w:rsidR="001F2762" w:rsidRDefault="001F2762"/>
    <w:sectPr w:rsidR="001F2762" w:rsidSect="004E07DF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16A"/>
    <w:rsid w:val="001F2762"/>
    <w:rsid w:val="002F1788"/>
    <w:rsid w:val="0038642B"/>
    <w:rsid w:val="005C416A"/>
    <w:rsid w:val="00B17AEE"/>
    <w:rsid w:val="00D06289"/>
    <w:rsid w:val="00FC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5C499"/>
  <w15:docId w15:val="{1A3AAD30-8CE2-4532-B132-6009188B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qFormat/>
    <w:rsid w:val="005C416A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basedOn w:val="Fuentedeprrafopredeter"/>
    <w:link w:val="Subttulo"/>
    <w:rsid w:val="005C416A"/>
    <w:rPr>
      <w:rFonts w:ascii="Calibri Light" w:eastAsia="Times New Roman" w:hAnsi="Calibri Light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1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16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AGFA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</dc:creator>
  <cp:lastModifiedBy>Office01 Equipos | SERAM</cp:lastModifiedBy>
  <cp:revision>4</cp:revision>
  <dcterms:created xsi:type="dcterms:W3CDTF">2023-12-07T10:14:00Z</dcterms:created>
  <dcterms:modified xsi:type="dcterms:W3CDTF">2023-12-07T10:54:00Z</dcterms:modified>
</cp:coreProperties>
</file>