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98507" w14:textId="77777777" w:rsidR="00DA0F8F" w:rsidRDefault="00776EA0" w:rsidP="00237866">
      <w:pPr>
        <w:pStyle w:val="Subttulo"/>
      </w:pPr>
      <w:r>
        <w:rPr>
          <w:noProof/>
        </w:rPr>
        <w:pict w14:anchorId="3D26FB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alt="Logo SERAM" style="position:absolute;left:0;text-align:left;margin-left:198.8pt;margin-top:6.05pt;width:120.5pt;height:32.3pt;z-index:-251657728;mso-wrap-edited:f" wrapcoords="1229 0 776 480 65 2880 194 7680 517 11520 -65 13920 -65 14400 194 15360 0 20880 6467 21360 16556 21360 21600 20880 21600 2640 20889 240 20436 0 1229 0">
            <v:imagedata r:id="rId5" o:title="Logo SERAM"/>
            <w10:wrap type="through"/>
          </v:shape>
        </w:pict>
      </w:r>
    </w:p>
    <w:p w14:paraId="7BF133A2" w14:textId="77777777" w:rsidR="00DA0F8F" w:rsidRDefault="00DA0F8F" w:rsidP="00DA0F8F">
      <w:pPr>
        <w:jc w:val="both"/>
        <w:outlineLvl w:val="2"/>
        <w:rPr>
          <w:rFonts w:ascii="Arial" w:hAnsi="Arial" w:cs="Arial"/>
          <w:i/>
        </w:rPr>
      </w:pPr>
    </w:p>
    <w:p w14:paraId="6F56C2BD" w14:textId="77777777" w:rsidR="00623775" w:rsidRDefault="00623775" w:rsidP="00623775">
      <w:pPr>
        <w:rPr>
          <w:rFonts w:ascii="Arial" w:hAnsi="Arial" w:cs="Arial"/>
          <w:i/>
        </w:rPr>
      </w:pPr>
    </w:p>
    <w:p w14:paraId="6E79B449" w14:textId="77777777" w:rsidR="00952632" w:rsidRPr="006310B5" w:rsidRDefault="00952632" w:rsidP="00623775">
      <w:pPr>
        <w:jc w:val="center"/>
        <w:rPr>
          <w:rFonts w:ascii="Arial" w:hAnsi="Arial" w:cs="Arial"/>
          <w:b/>
          <w:sz w:val="16"/>
          <w:szCs w:val="16"/>
        </w:rPr>
      </w:pPr>
    </w:p>
    <w:p w14:paraId="4E063673" w14:textId="77777777" w:rsidR="00623775" w:rsidRPr="0052169B" w:rsidRDefault="00227AFE" w:rsidP="00623775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="007565DC" w:rsidRPr="0052169B">
        <w:rPr>
          <w:rFonts w:ascii="Arial" w:hAnsi="Arial" w:cs="Arial"/>
          <w:b/>
          <w:sz w:val="18"/>
          <w:szCs w:val="18"/>
        </w:rPr>
        <w:t xml:space="preserve">AUTOBAREMACIÓN </w:t>
      </w:r>
      <w:r>
        <w:rPr>
          <w:rFonts w:ascii="Arial" w:hAnsi="Arial" w:cs="Arial"/>
          <w:b/>
          <w:sz w:val="18"/>
          <w:szCs w:val="18"/>
        </w:rPr>
        <w:t>INSCRIPCIÓN GRATUITA</w:t>
      </w:r>
    </w:p>
    <w:p w14:paraId="11446B2C" w14:textId="03868112" w:rsidR="00D7353F" w:rsidRDefault="008F626C" w:rsidP="008F626C">
      <w:pPr>
        <w:jc w:val="center"/>
        <w:rPr>
          <w:rFonts w:ascii="Arial" w:hAnsi="Arial" w:cs="Arial"/>
          <w:b/>
          <w:bCs/>
        </w:rPr>
      </w:pPr>
      <w:r w:rsidRPr="008F626C">
        <w:rPr>
          <w:rFonts w:ascii="Arial" w:hAnsi="Arial" w:cs="Arial"/>
          <w:b/>
          <w:bCs/>
        </w:rPr>
        <w:t>ACTUALIZACIÓN EN RM GINECOLÓGICA</w:t>
      </w:r>
    </w:p>
    <w:p w14:paraId="068B2C77" w14:textId="77777777" w:rsidR="008F626C" w:rsidRDefault="008F626C" w:rsidP="007565DC">
      <w:pPr>
        <w:rPr>
          <w:rFonts w:ascii="Arial" w:hAnsi="Arial" w:cs="Arial"/>
          <w:b/>
          <w:sz w:val="18"/>
          <w:szCs w:val="18"/>
        </w:rPr>
      </w:pPr>
    </w:p>
    <w:p w14:paraId="08D04331" w14:textId="77777777" w:rsidR="00237866" w:rsidRDefault="007565DC" w:rsidP="007565DC">
      <w:pPr>
        <w:rPr>
          <w:rFonts w:ascii="Arial" w:hAnsi="Arial" w:cs="Arial"/>
          <w:b/>
          <w:sz w:val="18"/>
          <w:szCs w:val="18"/>
        </w:rPr>
      </w:pPr>
      <w:r w:rsidRPr="00227AFE">
        <w:rPr>
          <w:rFonts w:ascii="Arial" w:hAnsi="Arial" w:cs="Arial"/>
          <w:b/>
          <w:sz w:val="18"/>
          <w:szCs w:val="18"/>
        </w:rPr>
        <w:t>Nombre y Apellidos:</w:t>
      </w:r>
    </w:p>
    <w:p w14:paraId="38AE57DD" w14:textId="77777777" w:rsidR="00237866" w:rsidRDefault="00237866" w:rsidP="007565D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Tipo de Socio</w:t>
      </w:r>
    </w:p>
    <w:p w14:paraId="136D8172" w14:textId="77777777" w:rsidR="007565DC" w:rsidRPr="00227AFE" w:rsidRDefault="00237866" w:rsidP="007565D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(Especialista o Residente):</w:t>
      </w:r>
      <w:r w:rsidR="007565DC" w:rsidRPr="00227AFE">
        <w:rPr>
          <w:rFonts w:ascii="Arial" w:hAnsi="Arial" w:cs="Arial"/>
          <w:b/>
          <w:sz w:val="18"/>
          <w:szCs w:val="18"/>
        </w:rPr>
        <w:t xml:space="preserve"> </w:t>
      </w:r>
    </w:p>
    <w:p w14:paraId="6B0BA2D1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</w:p>
    <w:p w14:paraId="387212CE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  <w:r w:rsidRPr="006310B5">
        <w:rPr>
          <w:rFonts w:ascii="Arial" w:hAnsi="Arial" w:cs="Arial"/>
          <w:b/>
          <w:sz w:val="16"/>
          <w:szCs w:val="16"/>
        </w:rPr>
        <w:t>DNI:</w:t>
      </w:r>
    </w:p>
    <w:p w14:paraId="0B482B73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</w:p>
    <w:p w14:paraId="6AB7A09C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  <w:r w:rsidRPr="006310B5">
        <w:rPr>
          <w:rFonts w:ascii="Arial" w:hAnsi="Arial" w:cs="Arial"/>
          <w:b/>
          <w:sz w:val="16"/>
          <w:szCs w:val="16"/>
        </w:rPr>
        <w:t xml:space="preserve">Email: </w:t>
      </w:r>
    </w:p>
    <w:tbl>
      <w:tblPr>
        <w:tblpPr w:leftFromText="141" w:rightFromText="141" w:vertAnchor="text" w:horzAnchor="margin" w:tblpXSpec="center" w:tblpY="166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9"/>
        <w:gridCol w:w="1196"/>
        <w:gridCol w:w="1659"/>
        <w:gridCol w:w="1664"/>
      </w:tblGrid>
      <w:tr w:rsidR="00623775" w:rsidRPr="009B1048" w14:paraId="29A3E131" w14:textId="77777777" w:rsidTr="006310B5">
        <w:trPr>
          <w:trHeight w:val="840"/>
        </w:trPr>
        <w:tc>
          <w:tcPr>
            <w:tcW w:w="4589" w:type="dxa"/>
            <w:shd w:val="clear" w:color="auto" w:fill="FFCC66"/>
            <w:vAlign w:val="center"/>
          </w:tcPr>
          <w:p w14:paraId="2199659A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Descripción</w:t>
            </w:r>
          </w:p>
        </w:tc>
        <w:tc>
          <w:tcPr>
            <w:tcW w:w="0" w:type="auto"/>
            <w:shd w:val="clear" w:color="auto" w:fill="FFCC66"/>
            <w:vAlign w:val="center"/>
          </w:tcPr>
          <w:p w14:paraId="14DB9220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Puntuación</w:t>
            </w:r>
          </w:p>
        </w:tc>
        <w:tc>
          <w:tcPr>
            <w:tcW w:w="0" w:type="auto"/>
            <w:shd w:val="clear" w:color="auto" w:fill="FFCC66"/>
            <w:vAlign w:val="center"/>
          </w:tcPr>
          <w:p w14:paraId="46818C8C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2F9B62A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0CE6B41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Número</w:t>
            </w:r>
          </w:p>
          <w:p w14:paraId="39F5A283" w14:textId="77777777" w:rsidR="00623775" w:rsidRPr="006310B5" w:rsidRDefault="00776EA0" w:rsidP="009B1048">
            <w:pPr>
              <w:jc w:val="center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pict w14:anchorId="1B7F6A75">
                <v:line id="_x0000_s1027" style="position:absolute;left:0;text-align:left;z-index:251656704;mso-wrap-edited:f" from="-5.3pt,10.9pt" to="126.95pt,12.05pt" strokecolor="red">
                  <v:stroke endarrow="block"/>
                </v:line>
              </w:pict>
            </w:r>
          </w:p>
          <w:p w14:paraId="1F6845D9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color w:val="FF0000"/>
                <w:sz w:val="18"/>
                <w:szCs w:val="18"/>
              </w:rPr>
              <w:t>Multiplicar</w:t>
            </w:r>
          </w:p>
        </w:tc>
        <w:tc>
          <w:tcPr>
            <w:tcW w:w="1664" w:type="dxa"/>
            <w:shd w:val="clear" w:color="auto" w:fill="FFCC66"/>
            <w:vAlign w:val="center"/>
          </w:tcPr>
          <w:p w14:paraId="7E4C4987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FADCCFC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99DACA6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Puntuaciones</w:t>
            </w:r>
            <w:r w:rsidRPr="006310B5">
              <w:rPr>
                <w:rFonts w:ascii="Arial" w:hAnsi="Arial" w:cs="Arial"/>
                <w:b/>
                <w:sz w:val="18"/>
                <w:szCs w:val="18"/>
              </w:rPr>
              <w:br/>
              <w:t>parciales</w:t>
            </w:r>
          </w:p>
          <w:p w14:paraId="10F532A0" w14:textId="77777777" w:rsidR="00623775" w:rsidRPr="006310B5" w:rsidRDefault="00776EA0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pict w14:anchorId="0223D450">
                <v:line id="_x0000_s1026" style="position:absolute;left:0;text-align:left;flip:x;z-index:251657728;mso-wrap-edited:f" from="65.85pt,-.15pt" to="66.85pt,353.65pt" strokecolor="red">
                  <v:stroke endarrow="block"/>
                </v:line>
              </w:pict>
            </w:r>
          </w:p>
        </w:tc>
      </w:tr>
      <w:tr w:rsidR="00623775" w:rsidRPr="009B1048" w14:paraId="52BFD932" w14:textId="77777777" w:rsidTr="00227AFE">
        <w:trPr>
          <w:trHeight w:val="792"/>
        </w:trPr>
        <w:tc>
          <w:tcPr>
            <w:tcW w:w="4589" w:type="dxa"/>
            <w:shd w:val="clear" w:color="auto" w:fill="auto"/>
            <w:vAlign w:val="center"/>
          </w:tcPr>
          <w:p w14:paraId="0F02F011" w14:textId="77777777" w:rsidR="00623775" w:rsidRPr="006310B5" w:rsidRDefault="00623775" w:rsidP="00B5268D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  <w:p w14:paraId="7EC078CA" w14:textId="12839FEA" w:rsidR="00623775" w:rsidRPr="00237866" w:rsidRDefault="00227AFE" w:rsidP="00227AFE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237866">
              <w:rPr>
                <w:rFonts w:ascii="Arial" w:hAnsi="Arial" w:cs="Arial"/>
                <w:b/>
                <w:sz w:val="18"/>
                <w:szCs w:val="18"/>
              </w:rPr>
              <w:t xml:space="preserve">Publicaciones en revista Radiología sobre </w:t>
            </w:r>
            <w:r w:rsidR="00776EA0">
              <w:rPr>
                <w:rFonts w:ascii="Arial" w:hAnsi="Arial" w:cs="Arial"/>
                <w:b/>
                <w:color w:val="000000"/>
                <w:sz w:val="18"/>
                <w:szCs w:val="18"/>
              </w:rPr>
              <w:t>RM Ginecológica</w:t>
            </w:r>
            <w:r w:rsidRPr="00237866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14:paraId="38E6DB90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81F8A9" w14:textId="77777777" w:rsidR="00623775" w:rsidRPr="006310B5" w:rsidRDefault="007C1EBB" w:rsidP="00227AF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puntos</w:t>
            </w:r>
          </w:p>
        </w:tc>
        <w:tc>
          <w:tcPr>
            <w:tcW w:w="0" w:type="auto"/>
            <w:shd w:val="clear" w:color="auto" w:fill="auto"/>
          </w:tcPr>
          <w:p w14:paraId="142D1A9A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21624A0F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6E959615" w14:textId="77777777" w:rsidTr="00227AFE">
        <w:trPr>
          <w:trHeight w:val="691"/>
        </w:trPr>
        <w:tc>
          <w:tcPr>
            <w:tcW w:w="4589" w:type="dxa"/>
            <w:shd w:val="clear" w:color="auto" w:fill="auto"/>
            <w:vAlign w:val="center"/>
          </w:tcPr>
          <w:p w14:paraId="24FC3266" w14:textId="330048E5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Publicaciones en revista Radiología sobre </w:t>
            </w:r>
            <w:r w:rsidR="006658F3" w:rsidRPr="009B3B1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776EA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776EA0">
              <w:rPr>
                <w:rFonts w:ascii="Arial" w:hAnsi="Arial" w:cs="Arial"/>
                <w:b/>
                <w:color w:val="000000"/>
                <w:sz w:val="18"/>
                <w:szCs w:val="18"/>
              </w:rPr>
              <w:t>RM Ginecológica</w:t>
            </w:r>
            <w:r w:rsidRPr="007C1EBB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14:paraId="7A2647B8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2° autor o sucesivos</w:t>
            </w:r>
            <w:r w:rsidRPr="007C1EB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9A67CA" w14:textId="77777777" w:rsidR="00623775" w:rsidRPr="006310B5" w:rsidRDefault="007C1EBB" w:rsidP="00A679A5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238C734C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5E2FE5F3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4619E74A" w14:textId="77777777" w:rsidTr="00B5268D">
        <w:trPr>
          <w:trHeight w:val="963"/>
        </w:trPr>
        <w:tc>
          <w:tcPr>
            <w:tcW w:w="4589" w:type="dxa"/>
            <w:shd w:val="clear" w:color="auto" w:fill="auto"/>
            <w:vAlign w:val="center"/>
          </w:tcPr>
          <w:p w14:paraId="7BAB98AA" w14:textId="2D7D17A1" w:rsidR="007C1EBB" w:rsidRPr="00BC2B60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Póster en congresos SERAM </w:t>
            </w:r>
            <w:proofErr w:type="gramStart"/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sobre </w:t>
            </w:r>
            <w:r w:rsidR="00776EA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776EA0">
              <w:rPr>
                <w:rFonts w:ascii="Arial" w:hAnsi="Arial" w:cs="Arial"/>
                <w:b/>
                <w:color w:val="000000"/>
                <w:sz w:val="18"/>
                <w:szCs w:val="18"/>
              </w:rPr>
              <w:t>RM</w:t>
            </w:r>
            <w:proofErr w:type="gramEnd"/>
            <w:r w:rsidR="00776EA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Ginecológica</w:t>
            </w:r>
            <w:r w:rsidR="00665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.</w:t>
            </w:r>
            <w:r w:rsidRPr="00BC2B60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</w:p>
          <w:p w14:paraId="010CA779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818E38" w14:textId="77777777" w:rsidR="00623775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4E39DC33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1CC17E60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4C1B" w:rsidRPr="009B1048" w14:paraId="01A07CEF" w14:textId="77777777" w:rsidTr="00237866">
        <w:trPr>
          <w:trHeight w:val="631"/>
        </w:trPr>
        <w:tc>
          <w:tcPr>
            <w:tcW w:w="4589" w:type="dxa"/>
            <w:shd w:val="clear" w:color="auto" w:fill="auto"/>
            <w:vAlign w:val="center"/>
          </w:tcPr>
          <w:p w14:paraId="6ACAE77C" w14:textId="3CFB13CA" w:rsidR="007C1EBB" w:rsidRPr="00BC2B60" w:rsidRDefault="007C1EBB" w:rsidP="007C1EBB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Póster en congresos SERAM sobr</w:t>
            </w:r>
            <w:r w:rsidR="00776EA0">
              <w:rPr>
                <w:rFonts w:ascii="Arial" w:hAnsi="Arial" w:cs="Arial"/>
                <w:b/>
                <w:sz w:val="18"/>
                <w:szCs w:val="18"/>
              </w:rPr>
              <w:t xml:space="preserve">e </w:t>
            </w:r>
            <w:r w:rsidR="00776EA0">
              <w:rPr>
                <w:rFonts w:ascii="Arial" w:hAnsi="Arial" w:cs="Arial"/>
                <w:b/>
                <w:color w:val="000000"/>
                <w:sz w:val="18"/>
                <w:szCs w:val="18"/>
              </w:rPr>
              <w:t>RM Ginecológica</w:t>
            </w:r>
            <w:r w:rsidR="00665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.</w:t>
            </w:r>
            <w:r w:rsidRPr="00BC2B60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  <w:p w14:paraId="051F6594" w14:textId="77777777" w:rsidR="006D4C1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° autor o sucesivos</w:t>
            </w:r>
          </w:p>
          <w:p w14:paraId="2088970A" w14:textId="77777777" w:rsidR="007C1EBB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3171DEB" w14:textId="77777777" w:rsidR="00237866" w:rsidRPr="006310B5" w:rsidRDefault="007C1EBB" w:rsidP="007C1EBB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0,5 puntos</w:t>
            </w:r>
          </w:p>
        </w:tc>
        <w:tc>
          <w:tcPr>
            <w:tcW w:w="0" w:type="auto"/>
            <w:shd w:val="clear" w:color="auto" w:fill="auto"/>
          </w:tcPr>
          <w:p w14:paraId="18E39E8F" w14:textId="77777777" w:rsidR="006D4C1B" w:rsidRPr="006310B5" w:rsidRDefault="006D4C1B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6F4693C9" w14:textId="77777777" w:rsidR="006D4C1B" w:rsidRPr="006310B5" w:rsidRDefault="006D4C1B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D47C8" w:rsidRPr="009B1048" w14:paraId="37DF03B9" w14:textId="77777777" w:rsidTr="00B5268D">
        <w:trPr>
          <w:trHeight w:val="451"/>
        </w:trPr>
        <w:tc>
          <w:tcPr>
            <w:tcW w:w="4589" w:type="dxa"/>
            <w:shd w:val="clear" w:color="auto" w:fill="auto"/>
            <w:vAlign w:val="center"/>
          </w:tcPr>
          <w:p w14:paraId="04E59A7E" w14:textId="03D43143" w:rsidR="006658F3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Comunicación oral en congresos SERAM sobre </w:t>
            </w:r>
            <w:r w:rsidR="006658F3" w:rsidRPr="009B3B1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776EA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776EA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RM </w:t>
            </w:r>
            <w:proofErr w:type="gramStart"/>
            <w:r w:rsidR="00776EA0">
              <w:rPr>
                <w:rFonts w:ascii="Arial" w:hAnsi="Arial" w:cs="Arial"/>
                <w:b/>
                <w:color w:val="000000"/>
                <w:sz w:val="18"/>
                <w:szCs w:val="18"/>
              </w:rPr>
              <w:t>Ginecológica</w:t>
            </w:r>
            <w:r w:rsidR="00776EA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658F3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</w:p>
          <w:p w14:paraId="77649A0E" w14:textId="77777777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  <w:r w:rsidRPr="007C1EB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6976FEF5" w14:textId="77777777" w:rsidR="001D47C8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1FDEF0" w14:textId="77777777" w:rsidR="001D47C8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puntos</w:t>
            </w:r>
          </w:p>
        </w:tc>
        <w:tc>
          <w:tcPr>
            <w:tcW w:w="0" w:type="auto"/>
            <w:shd w:val="clear" w:color="auto" w:fill="auto"/>
          </w:tcPr>
          <w:p w14:paraId="02B8602D" w14:textId="77777777" w:rsidR="001D47C8" w:rsidRPr="006310B5" w:rsidRDefault="001D47C8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764E60A8" w14:textId="77777777" w:rsidR="001D47C8" w:rsidRPr="006310B5" w:rsidRDefault="001D47C8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3D648695" w14:textId="77777777" w:rsidTr="00B5268D">
        <w:trPr>
          <w:trHeight w:val="451"/>
        </w:trPr>
        <w:tc>
          <w:tcPr>
            <w:tcW w:w="4589" w:type="dxa"/>
            <w:shd w:val="clear" w:color="auto" w:fill="auto"/>
            <w:vAlign w:val="center"/>
          </w:tcPr>
          <w:p w14:paraId="019E8FFA" w14:textId="0C73B2A5" w:rsidR="00623775" w:rsidRPr="00BC2B60" w:rsidRDefault="007C1EBB" w:rsidP="002D6593">
            <w:pPr>
              <w:jc w:val="both"/>
              <w:outlineLvl w:val="2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Comunicación oral en congresos SERA</w:t>
            </w:r>
            <w:r w:rsidRPr="00A73522">
              <w:rPr>
                <w:rFonts w:ascii="Arial" w:hAnsi="Arial" w:cs="Arial"/>
                <w:b/>
                <w:color w:val="000000"/>
                <w:sz w:val="18"/>
                <w:szCs w:val="18"/>
              </w:rPr>
              <w:t>M sobre</w:t>
            </w:r>
            <w:r w:rsidRPr="00BC2B60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  <w:r w:rsidR="006658F3" w:rsidRPr="009B3B1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776EA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776EA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RM </w:t>
            </w:r>
            <w:proofErr w:type="gramStart"/>
            <w:r w:rsidR="00776EA0">
              <w:rPr>
                <w:rFonts w:ascii="Arial" w:hAnsi="Arial" w:cs="Arial"/>
                <w:b/>
                <w:color w:val="000000"/>
                <w:sz w:val="18"/>
                <w:szCs w:val="18"/>
              </w:rPr>
              <w:t>Ginecológica</w:t>
            </w:r>
            <w:r w:rsidR="00776EA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665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.</w:t>
            </w:r>
            <w:proofErr w:type="gramEnd"/>
          </w:p>
          <w:p w14:paraId="3B060D0A" w14:textId="77777777" w:rsidR="007C1EB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2° autor o sucesivos</w:t>
            </w:r>
          </w:p>
          <w:p w14:paraId="722EFA58" w14:textId="77777777" w:rsidR="007C1EBB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F46F2BD" w14:textId="77777777" w:rsidR="00623775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2FDAFE60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7F5D67D0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A73C3" w:rsidRPr="009B1048" w14:paraId="57DD22EE" w14:textId="77777777" w:rsidTr="00B5268D">
        <w:trPr>
          <w:trHeight w:val="466"/>
        </w:trPr>
        <w:tc>
          <w:tcPr>
            <w:tcW w:w="4589" w:type="dxa"/>
            <w:shd w:val="clear" w:color="auto" w:fill="auto"/>
            <w:vAlign w:val="center"/>
          </w:tcPr>
          <w:p w14:paraId="548BCAE2" w14:textId="77777777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Colaboración en Club </w:t>
            </w:r>
            <w:proofErr w:type="spellStart"/>
            <w:r w:rsidRPr="007C1EBB">
              <w:rPr>
                <w:rFonts w:ascii="Arial" w:hAnsi="Arial" w:cs="Arial"/>
                <w:b/>
                <w:sz w:val="18"/>
                <w:szCs w:val="18"/>
              </w:rPr>
              <w:t>bibliógrafico</w:t>
            </w:r>
            <w:proofErr w:type="spellEnd"/>
            <w:r w:rsidRPr="007C1EBB">
              <w:rPr>
                <w:rFonts w:ascii="Arial" w:hAnsi="Arial" w:cs="Arial"/>
                <w:b/>
                <w:sz w:val="18"/>
                <w:szCs w:val="18"/>
              </w:rPr>
              <w:t>, Grupo de trabajo de Residentes.</w:t>
            </w:r>
          </w:p>
          <w:p w14:paraId="11F32841" w14:textId="77777777" w:rsidR="00BA73C3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>1 punto por cada actividad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85C0B86" w14:textId="77777777" w:rsidR="00BA73C3" w:rsidRPr="006310B5" w:rsidRDefault="007C1EBB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2D937" w14:textId="77777777" w:rsidR="00BA73C3" w:rsidRPr="006310B5" w:rsidRDefault="00BA73C3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3DC09" w14:textId="77777777" w:rsidR="00BA73C3" w:rsidRPr="006310B5" w:rsidRDefault="00BA73C3" w:rsidP="00BA73C3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A73C3" w:rsidRPr="009B1048" w14:paraId="49CCD1C8" w14:textId="77777777" w:rsidTr="00933DF3">
        <w:trPr>
          <w:trHeight w:val="583"/>
        </w:trPr>
        <w:tc>
          <w:tcPr>
            <w:tcW w:w="4589" w:type="dxa"/>
            <w:shd w:val="clear" w:color="auto" w:fill="auto"/>
            <w:vAlign w:val="center"/>
          </w:tcPr>
          <w:p w14:paraId="5991E03F" w14:textId="77777777" w:rsidR="006658F3" w:rsidRDefault="007C1EBB" w:rsidP="007C1EBB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Revisores revista Radiología</w:t>
            </w:r>
            <w:r w:rsidR="006658F3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  <w:p w14:paraId="4C54BE48" w14:textId="77777777" w:rsidR="007C1EBB" w:rsidRPr="007C1EBB" w:rsidRDefault="006658F3" w:rsidP="007C1EBB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Otras colaboraciones</w:t>
            </w:r>
          </w:p>
          <w:p w14:paraId="6A14B17C" w14:textId="77777777" w:rsidR="00BA73C3" w:rsidRPr="006310B5" w:rsidRDefault="007C1EBB" w:rsidP="007C1EB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>(Participación como revisor el año 2022)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6E9E060" w14:textId="77777777" w:rsidR="00BA73C3" w:rsidRPr="006310B5" w:rsidRDefault="007C1EBB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0,5 puntos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1A628" w14:textId="77777777" w:rsidR="00BA73C3" w:rsidRPr="006310B5" w:rsidRDefault="00BA73C3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019DB" w14:textId="77777777" w:rsidR="00BA73C3" w:rsidRPr="006310B5" w:rsidRDefault="00BA73C3" w:rsidP="00BA73C3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11D4E" w:rsidRPr="009B1048" w14:paraId="04F0D60B" w14:textId="77777777" w:rsidTr="002E7008">
        <w:trPr>
          <w:trHeight w:val="583"/>
        </w:trPr>
        <w:tc>
          <w:tcPr>
            <w:tcW w:w="45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8BCB9" w14:textId="77777777" w:rsidR="00811D4E" w:rsidRPr="006310B5" w:rsidRDefault="00811D4E" w:rsidP="00811D4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single" w:sz="18" w:space="0" w:color="auto"/>
            </w:tcBorders>
            <w:shd w:val="clear" w:color="auto" w:fill="auto"/>
            <w:vAlign w:val="center"/>
          </w:tcPr>
          <w:p w14:paraId="6B8CE197" w14:textId="77777777" w:rsidR="00811D4E" w:rsidRPr="006310B5" w:rsidRDefault="00811D4E" w:rsidP="00811D4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6B75CA3" w14:textId="77777777" w:rsidR="00811D4E" w:rsidRPr="006310B5" w:rsidRDefault="00811D4E" w:rsidP="00811D4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TOTAL PUNTUACIÓN</w:t>
            </w:r>
          </w:p>
        </w:tc>
        <w:tc>
          <w:tcPr>
            <w:tcW w:w="166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3699995" w14:textId="77777777" w:rsidR="00811D4E" w:rsidRPr="006310B5" w:rsidRDefault="00811D4E" w:rsidP="00811D4E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310B5">
              <w:rPr>
                <w:rFonts w:ascii="Arial" w:hAnsi="Arial" w:cs="Arial"/>
                <w:color w:val="FF0000"/>
                <w:sz w:val="18"/>
                <w:szCs w:val="18"/>
              </w:rPr>
              <w:t>Suma  de parciales</w:t>
            </w:r>
          </w:p>
          <w:p w14:paraId="55359DBA" w14:textId="77777777" w:rsidR="00811D4E" w:rsidRPr="006310B5" w:rsidRDefault="00811D4E" w:rsidP="00811D4E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</w:tbl>
    <w:p w14:paraId="265025EF" w14:textId="77777777" w:rsidR="00DA0F8F" w:rsidRDefault="00DA0F8F" w:rsidP="00DA0F8F">
      <w:pPr>
        <w:jc w:val="both"/>
        <w:outlineLvl w:val="2"/>
        <w:rPr>
          <w:rFonts w:ascii="Arial" w:hAnsi="Arial" w:cs="Arial"/>
          <w:i/>
        </w:rPr>
      </w:pPr>
    </w:p>
    <w:p w14:paraId="6BCC15AB" w14:textId="77777777" w:rsidR="004E07DF" w:rsidRDefault="004E07DF"/>
    <w:p w14:paraId="0F6824C7" w14:textId="77777777" w:rsidR="004E07DF" w:rsidRPr="004E07DF" w:rsidRDefault="004E07DF" w:rsidP="004E07DF"/>
    <w:p w14:paraId="2957B040" w14:textId="77777777" w:rsidR="004E07DF" w:rsidRPr="004E07DF" w:rsidRDefault="004E07DF" w:rsidP="004E07DF"/>
    <w:p w14:paraId="24114571" w14:textId="77777777" w:rsidR="004E07DF" w:rsidRPr="004E07DF" w:rsidRDefault="004E07DF" w:rsidP="004E07DF"/>
    <w:p w14:paraId="45A1D0C0" w14:textId="77777777" w:rsidR="004E07DF" w:rsidRPr="004E07DF" w:rsidRDefault="004E07DF" w:rsidP="004E07DF"/>
    <w:p w14:paraId="6BD22146" w14:textId="77777777" w:rsidR="004E07DF" w:rsidRPr="004E07DF" w:rsidRDefault="004E07DF" w:rsidP="004E07DF"/>
    <w:p w14:paraId="77537E3A" w14:textId="77777777" w:rsidR="004E07DF" w:rsidRPr="004E07DF" w:rsidRDefault="004E07DF" w:rsidP="004E07DF"/>
    <w:p w14:paraId="591E6464" w14:textId="77777777" w:rsidR="004E07DF" w:rsidRPr="004E07DF" w:rsidRDefault="004E07DF" w:rsidP="004E07DF"/>
    <w:p w14:paraId="7DFE2AC3" w14:textId="77777777" w:rsidR="004E07DF" w:rsidRPr="004E07DF" w:rsidRDefault="004E07DF" w:rsidP="004E07DF"/>
    <w:p w14:paraId="1ABB8443" w14:textId="77777777" w:rsidR="004E07DF" w:rsidRPr="004E07DF" w:rsidRDefault="004E07DF" w:rsidP="004E07DF"/>
    <w:p w14:paraId="26CDB6EA" w14:textId="77777777" w:rsidR="004E07DF" w:rsidRPr="004E07DF" w:rsidRDefault="004E07DF" w:rsidP="004E07DF"/>
    <w:p w14:paraId="3CEEE7CE" w14:textId="77777777" w:rsidR="004E07DF" w:rsidRPr="004E07DF" w:rsidRDefault="004E07DF" w:rsidP="004E07DF"/>
    <w:p w14:paraId="343F978A" w14:textId="77777777" w:rsidR="004E07DF" w:rsidRPr="004E07DF" w:rsidRDefault="004E07DF" w:rsidP="004E07DF"/>
    <w:p w14:paraId="06A54A79" w14:textId="77777777" w:rsidR="004E07DF" w:rsidRPr="004E07DF" w:rsidRDefault="004E07DF" w:rsidP="004E07DF"/>
    <w:p w14:paraId="0E26C66C" w14:textId="77777777" w:rsidR="004E07DF" w:rsidRPr="004E07DF" w:rsidRDefault="004E07DF" w:rsidP="004E07DF"/>
    <w:p w14:paraId="0096D523" w14:textId="77777777" w:rsidR="004E07DF" w:rsidRPr="004E07DF" w:rsidRDefault="004E07DF" w:rsidP="004E07DF"/>
    <w:p w14:paraId="357B4029" w14:textId="77777777" w:rsidR="004E07DF" w:rsidRPr="004E07DF" w:rsidRDefault="004E07DF" w:rsidP="004E07DF"/>
    <w:p w14:paraId="54593152" w14:textId="77777777" w:rsidR="004E07DF" w:rsidRPr="004E07DF" w:rsidRDefault="004E07DF" w:rsidP="004E07DF"/>
    <w:p w14:paraId="7CC60694" w14:textId="77777777" w:rsidR="004E07DF" w:rsidRPr="004E07DF" w:rsidRDefault="004E07DF" w:rsidP="004E07DF"/>
    <w:p w14:paraId="53F75C44" w14:textId="77777777" w:rsidR="004E07DF" w:rsidRPr="004E07DF" w:rsidRDefault="004E07DF" w:rsidP="004E07DF"/>
    <w:p w14:paraId="539B8A53" w14:textId="77777777" w:rsidR="004E07DF" w:rsidRPr="004E07DF" w:rsidRDefault="004E07DF" w:rsidP="004E07DF"/>
    <w:p w14:paraId="11166207" w14:textId="77777777" w:rsidR="004E07DF" w:rsidRPr="004E07DF" w:rsidRDefault="004E07DF" w:rsidP="004E07DF"/>
    <w:p w14:paraId="22BB7226" w14:textId="77777777" w:rsidR="004E07DF" w:rsidRPr="004E07DF" w:rsidRDefault="004E07DF" w:rsidP="004E07DF"/>
    <w:p w14:paraId="0C16D9D9" w14:textId="77777777" w:rsidR="004E07DF" w:rsidRPr="004E07DF" w:rsidRDefault="004E07DF" w:rsidP="004E07DF"/>
    <w:p w14:paraId="63B01C97" w14:textId="77777777" w:rsidR="004E07DF" w:rsidRPr="004E07DF" w:rsidRDefault="004E07DF" w:rsidP="004E07DF"/>
    <w:p w14:paraId="7645C6FC" w14:textId="77777777" w:rsidR="004E07DF" w:rsidRPr="004E07DF" w:rsidRDefault="004E07DF" w:rsidP="004E07DF"/>
    <w:p w14:paraId="6DEFB498" w14:textId="77777777" w:rsidR="004E07DF" w:rsidRPr="004E07DF" w:rsidRDefault="004E07DF" w:rsidP="004E07DF"/>
    <w:p w14:paraId="1FF01F96" w14:textId="77777777" w:rsidR="004E07DF" w:rsidRPr="004E07DF" w:rsidRDefault="004E07DF" w:rsidP="004E07DF"/>
    <w:p w14:paraId="59F8746A" w14:textId="77777777" w:rsidR="004E07DF" w:rsidRPr="004E07DF" w:rsidRDefault="004E07DF" w:rsidP="004E07DF"/>
    <w:p w14:paraId="2B96E5D1" w14:textId="77777777" w:rsidR="004E07DF" w:rsidRPr="004E07DF" w:rsidRDefault="004E07DF" w:rsidP="004E07DF"/>
    <w:p w14:paraId="56FB5E90" w14:textId="77777777" w:rsidR="004E07DF" w:rsidRPr="004E07DF" w:rsidRDefault="004E07DF" w:rsidP="004E07DF"/>
    <w:p w14:paraId="046799C6" w14:textId="77777777" w:rsidR="004E07DF" w:rsidRPr="004E07DF" w:rsidRDefault="004E07DF" w:rsidP="004E07DF"/>
    <w:p w14:paraId="15830425" w14:textId="77777777" w:rsidR="004E07DF" w:rsidRPr="004E07DF" w:rsidRDefault="004E07DF" w:rsidP="004E07DF"/>
    <w:p w14:paraId="5E42B04B" w14:textId="77777777" w:rsidR="004E07DF" w:rsidRPr="004E07DF" w:rsidRDefault="004E07DF" w:rsidP="004E07DF"/>
    <w:p w14:paraId="3F721792" w14:textId="77777777" w:rsidR="004E07DF" w:rsidRPr="004E07DF" w:rsidRDefault="004E07DF" w:rsidP="004E07DF"/>
    <w:p w14:paraId="16FF0C37" w14:textId="77777777" w:rsidR="004E07DF" w:rsidRPr="004E07DF" w:rsidRDefault="004E07DF" w:rsidP="004E07DF"/>
    <w:p w14:paraId="51845B18" w14:textId="77777777" w:rsidR="004E07DF" w:rsidRPr="004E07DF" w:rsidRDefault="004E07DF" w:rsidP="004E07DF"/>
    <w:p w14:paraId="5DA77BA3" w14:textId="77777777" w:rsidR="004E07DF" w:rsidRPr="004E07DF" w:rsidRDefault="004E07DF" w:rsidP="004E07DF"/>
    <w:p w14:paraId="7D3F06D6" w14:textId="77777777" w:rsidR="004E07DF" w:rsidRDefault="004E07DF" w:rsidP="004E07DF"/>
    <w:p w14:paraId="75F62BC9" w14:textId="77777777" w:rsidR="004E07DF" w:rsidRPr="004E07DF" w:rsidRDefault="004E07DF" w:rsidP="004E07DF"/>
    <w:p w14:paraId="7FFABB85" w14:textId="77777777" w:rsidR="004E07DF" w:rsidRPr="004E07DF" w:rsidRDefault="004E07DF" w:rsidP="004E07DF"/>
    <w:p w14:paraId="50F8E71C" w14:textId="77777777" w:rsidR="006D4C1B" w:rsidRDefault="004E07DF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</w:p>
    <w:p w14:paraId="77C6F882" w14:textId="77777777" w:rsidR="006D4C1B" w:rsidRDefault="006D4C1B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</w:p>
    <w:p w14:paraId="27387D2D" w14:textId="77777777" w:rsidR="006D4C1B" w:rsidRDefault="006D4C1B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</w:p>
    <w:sectPr w:rsidR="006D4C1B" w:rsidSect="004E07DF">
      <w:pgSz w:w="11906" w:h="16838"/>
      <w:pgMar w:top="227" w:right="720" w:bottom="238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898C7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4B7AF0"/>
    <w:multiLevelType w:val="hybridMultilevel"/>
    <w:tmpl w:val="4022B040"/>
    <w:lvl w:ilvl="0" w:tplc="E4B0E492">
      <w:start w:val="2"/>
      <w:numFmt w:val="bullet"/>
      <w:lvlText w:val=""/>
      <w:lvlJc w:val="left"/>
      <w:pPr>
        <w:ind w:left="4215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85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92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9975" w:hanging="360"/>
      </w:pPr>
      <w:rPr>
        <w:rFonts w:ascii="Wingdings" w:hAnsi="Wingdings" w:hint="default"/>
      </w:rPr>
    </w:lvl>
  </w:abstractNum>
  <w:abstractNum w:abstractNumId="2" w15:restartNumberingAfterBreak="0">
    <w:nsid w:val="35245475"/>
    <w:multiLevelType w:val="hybridMultilevel"/>
    <w:tmpl w:val="05329640"/>
    <w:lvl w:ilvl="0" w:tplc="0C0A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6433875">
    <w:abstractNumId w:val="1"/>
  </w:num>
  <w:num w:numId="2" w16cid:durableId="1620606502">
    <w:abstractNumId w:val="2"/>
  </w:num>
  <w:num w:numId="3" w16cid:durableId="1412659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57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A0F8F"/>
    <w:rsid w:val="000015A8"/>
    <w:rsid w:val="00002207"/>
    <w:rsid w:val="00017D0E"/>
    <w:rsid w:val="00020680"/>
    <w:rsid w:val="0002077C"/>
    <w:rsid w:val="000234A4"/>
    <w:rsid w:val="00023BCD"/>
    <w:rsid w:val="00024DD7"/>
    <w:rsid w:val="00031757"/>
    <w:rsid w:val="000345E5"/>
    <w:rsid w:val="000362C1"/>
    <w:rsid w:val="00036793"/>
    <w:rsid w:val="00036B76"/>
    <w:rsid w:val="000403B6"/>
    <w:rsid w:val="00041D5F"/>
    <w:rsid w:val="000432C9"/>
    <w:rsid w:val="00045E9C"/>
    <w:rsid w:val="00046B2A"/>
    <w:rsid w:val="00046D4D"/>
    <w:rsid w:val="00047D89"/>
    <w:rsid w:val="0005182D"/>
    <w:rsid w:val="00053214"/>
    <w:rsid w:val="00054A8C"/>
    <w:rsid w:val="00061429"/>
    <w:rsid w:val="00061FD2"/>
    <w:rsid w:val="00062B8A"/>
    <w:rsid w:val="00063193"/>
    <w:rsid w:val="0007048C"/>
    <w:rsid w:val="000775C3"/>
    <w:rsid w:val="0008208C"/>
    <w:rsid w:val="00082FD3"/>
    <w:rsid w:val="00090C79"/>
    <w:rsid w:val="0009352F"/>
    <w:rsid w:val="0009568D"/>
    <w:rsid w:val="000A13B7"/>
    <w:rsid w:val="000B1E9C"/>
    <w:rsid w:val="000B201C"/>
    <w:rsid w:val="000B502D"/>
    <w:rsid w:val="000C069C"/>
    <w:rsid w:val="000C079C"/>
    <w:rsid w:val="000C2F3E"/>
    <w:rsid w:val="000C35E9"/>
    <w:rsid w:val="000C3DF4"/>
    <w:rsid w:val="000C4EAA"/>
    <w:rsid w:val="000C5961"/>
    <w:rsid w:val="000D0B14"/>
    <w:rsid w:val="000D3727"/>
    <w:rsid w:val="000D4B0D"/>
    <w:rsid w:val="000D4D1D"/>
    <w:rsid w:val="000D54C5"/>
    <w:rsid w:val="000E2BF9"/>
    <w:rsid w:val="000E3CE1"/>
    <w:rsid w:val="000E4DF4"/>
    <w:rsid w:val="000E550F"/>
    <w:rsid w:val="000F07D4"/>
    <w:rsid w:val="001049A3"/>
    <w:rsid w:val="0010652A"/>
    <w:rsid w:val="001067EA"/>
    <w:rsid w:val="00113720"/>
    <w:rsid w:val="0011451C"/>
    <w:rsid w:val="0011629B"/>
    <w:rsid w:val="001162A8"/>
    <w:rsid w:val="001169DB"/>
    <w:rsid w:val="00122129"/>
    <w:rsid w:val="00127631"/>
    <w:rsid w:val="001410E6"/>
    <w:rsid w:val="00141593"/>
    <w:rsid w:val="00141A6F"/>
    <w:rsid w:val="0014350E"/>
    <w:rsid w:val="0014448B"/>
    <w:rsid w:val="001453D2"/>
    <w:rsid w:val="00145DBF"/>
    <w:rsid w:val="0014686B"/>
    <w:rsid w:val="0014695C"/>
    <w:rsid w:val="0015703E"/>
    <w:rsid w:val="001575C9"/>
    <w:rsid w:val="00160CB2"/>
    <w:rsid w:val="001617AB"/>
    <w:rsid w:val="00163D0F"/>
    <w:rsid w:val="00164633"/>
    <w:rsid w:val="00164E96"/>
    <w:rsid w:val="00165094"/>
    <w:rsid w:val="00165C9E"/>
    <w:rsid w:val="00166B46"/>
    <w:rsid w:val="0017085B"/>
    <w:rsid w:val="00170AB3"/>
    <w:rsid w:val="001726F1"/>
    <w:rsid w:val="00172E60"/>
    <w:rsid w:val="00176056"/>
    <w:rsid w:val="0017612D"/>
    <w:rsid w:val="001831FB"/>
    <w:rsid w:val="00183B45"/>
    <w:rsid w:val="00187B1A"/>
    <w:rsid w:val="00190CF5"/>
    <w:rsid w:val="001915F9"/>
    <w:rsid w:val="00192CAA"/>
    <w:rsid w:val="00195DA3"/>
    <w:rsid w:val="00196397"/>
    <w:rsid w:val="001A1A37"/>
    <w:rsid w:val="001B1490"/>
    <w:rsid w:val="001B4BA4"/>
    <w:rsid w:val="001B7609"/>
    <w:rsid w:val="001C138F"/>
    <w:rsid w:val="001C3C8D"/>
    <w:rsid w:val="001C4972"/>
    <w:rsid w:val="001D0648"/>
    <w:rsid w:val="001D0EE1"/>
    <w:rsid w:val="001D47C8"/>
    <w:rsid w:val="001D6928"/>
    <w:rsid w:val="001E3136"/>
    <w:rsid w:val="001E40B0"/>
    <w:rsid w:val="001E66A2"/>
    <w:rsid w:val="001F03A8"/>
    <w:rsid w:val="001F0593"/>
    <w:rsid w:val="001F0C52"/>
    <w:rsid w:val="001F0CE7"/>
    <w:rsid w:val="001F0E9F"/>
    <w:rsid w:val="001F10DC"/>
    <w:rsid w:val="001F2802"/>
    <w:rsid w:val="001F49B6"/>
    <w:rsid w:val="00204E4D"/>
    <w:rsid w:val="00204FFE"/>
    <w:rsid w:val="00207A6A"/>
    <w:rsid w:val="0021027B"/>
    <w:rsid w:val="00214964"/>
    <w:rsid w:val="00216FDD"/>
    <w:rsid w:val="00223817"/>
    <w:rsid w:val="00225256"/>
    <w:rsid w:val="00225914"/>
    <w:rsid w:val="00227AFE"/>
    <w:rsid w:val="00233816"/>
    <w:rsid w:val="00234C44"/>
    <w:rsid w:val="002355D3"/>
    <w:rsid w:val="002359EC"/>
    <w:rsid w:val="002368FC"/>
    <w:rsid w:val="00237866"/>
    <w:rsid w:val="0024077D"/>
    <w:rsid w:val="0024204A"/>
    <w:rsid w:val="00242BDF"/>
    <w:rsid w:val="0024463B"/>
    <w:rsid w:val="00244779"/>
    <w:rsid w:val="00250028"/>
    <w:rsid w:val="00253427"/>
    <w:rsid w:val="0026097E"/>
    <w:rsid w:val="00261F17"/>
    <w:rsid w:val="002658DC"/>
    <w:rsid w:val="002661DD"/>
    <w:rsid w:val="00271C7F"/>
    <w:rsid w:val="00274036"/>
    <w:rsid w:val="00274731"/>
    <w:rsid w:val="00275AEC"/>
    <w:rsid w:val="002865A9"/>
    <w:rsid w:val="00291603"/>
    <w:rsid w:val="0029160E"/>
    <w:rsid w:val="00291694"/>
    <w:rsid w:val="00292476"/>
    <w:rsid w:val="00293E9B"/>
    <w:rsid w:val="00294DB9"/>
    <w:rsid w:val="00295DAB"/>
    <w:rsid w:val="00295F8F"/>
    <w:rsid w:val="002A0F37"/>
    <w:rsid w:val="002A31F3"/>
    <w:rsid w:val="002A3DC6"/>
    <w:rsid w:val="002B0003"/>
    <w:rsid w:val="002B1E39"/>
    <w:rsid w:val="002B3EA5"/>
    <w:rsid w:val="002B6DD4"/>
    <w:rsid w:val="002B7D8C"/>
    <w:rsid w:val="002C071E"/>
    <w:rsid w:val="002C090C"/>
    <w:rsid w:val="002C0BE1"/>
    <w:rsid w:val="002C5541"/>
    <w:rsid w:val="002C7415"/>
    <w:rsid w:val="002C7940"/>
    <w:rsid w:val="002D0C8F"/>
    <w:rsid w:val="002D11B1"/>
    <w:rsid w:val="002D1712"/>
    <w:rsid w:val="002D5FCF"/>
    <w:rsid w:val="002D6593"/>
    <w:rsid w:val="002D7211"/>
    <w:rsid w:val="002E2421"/>
    <w:rsid w:val="002E4338"/>
    <w:rsid w:val="002E7008"/>
    <w:rsid w:val="002E70F7"/>
    <w:rsid w:val="002E7F38"/>
    <w:rsid w:val="002F297D"/>
    <w:rsid w:val="002F7D75"/>
    <w:rsid w:val="003002A3"/>
    <w:rsid w:val="0030221B"/>
    <w:rsid w:val="00304960"/>
    <w:rsid w:val="00304EC6"/>
    <w:rsid w:val="00305804"/>
    <w:rsid w:val="00307C12"/>
    <w:rsid w:val="00323429"/>
    <w:rsid w:val="00323FF5"/>
    <w:rsid w:val="00330AB9"/>
    <w:rsid w:val="00330CEF"/>
    <w:rsid w:val="00331A1C"/>
    <w:rsid w:val="0033219B"/>
    <w:rsid w:val="003339B3"/>
    <w:rsid w:val="00340128"/>
    <w:rsid w:val="00340A03"/>
    <w:rsid w:val="00341A35"/>
    <w:rsid w:val="003614B5"/>
    <w:rsid w:val="00361C42"/>
    <w:rsid w:val="003629ED"/>
    <w:rsid w:val="00366297"/>
    <w:rsid w:val="00367FF3"/>
    <w:rsid w:val="0037266A"/>
    <w:rsid w:val="003765E9"/>
    <w:rsid w:val="0037722E"/>
    <w:rsid w:val="00381274"/>
    <w:rsid w:val="00387A43"/>
    <w:rsid w:val="00390121"/>
    <w:rsid w:val="00390D3E"/>
    <w:rsid w:val="00392570"/>
    <w:rsid w:val="00392B83"/>
    <w:rsid w:val="00392D15"/>
    <w:rsid w:val="00394382"/>
    <w:rsid w:val="003A249E"/>
    <w:rsid w:val="003A53A3"/>
    <w:rsid w:val="003A6610"/>
    <w:rsid w:val="003A7B77"/>
    <w:rsid w:val="003A7D43"/>
    <w:rsid w:val="003B4607"/>
    <w:rsid w:val="003B604F"/>
    <w:rsid w:val="003C0060"/>
    <w:rsid w:val="003C154B"/>
    <w:rsid w:val="003C176E"/>
    <w:rsid w:val="003C222C"/>
    <w:rsid w:val="003C58E8"/>
    <w:rsid w:val="003C722A"/>
    <w:rsid w:val="003C780D"/>
    <w:rsid w:val="003D203A"/>
    <w:rsid w:val="003D2F82"/>
    <w:rsid w:val="003E0602"/>
    <w:rsid w:val="003E2872"/>
    <w:rsid w:val="003E333C"/>
    <w:rsid w:val="003E3EC8"/>
    <w:rsid w:val="003E6D10"/>
    <w:rsid w:val="003F21F8"/>
    <w:rsid w:val="003F22C0"/>
    <w:rsid w:val="003F61B6"/>
    <w:rsid w:val="003F6D73"/>
    <w:rsid w:val="00401786"/>
    <w:rsid w:val="0041605F"/>
    <w:rsid w:val="004226C8"/>
    <w:rsid w:val="00423330"/>
    <w:rsid w:val="004304AD"/>
    <w:rsid w:val="00430A7F"/>
    <w:rsid w:val="00434715"/>
    <w:rsid w:val="00434C72"/>
    <w:rsid w:val="00435876"/>
    <w:rsid w:val="004411B9"/>
    <w:rsid w:val="0044535A"/>
    <w:rsid w:val="00446C72"/>
    <w:rsid w:val="004474E9"/>
    <w:rsid w:val="00450A83"/>
    <w:rsid w:val="0045181F"/>
    <w:rsid w:val="004520A3"/>
    <w:rsid w:val="00452569"/>
    <w:rsid w:val="00453F8E"/>
    <w:rsid w:val="00457739"/>
    <w:rsid w:val="00461E5F"/>
    <w:rsid w:val="0046222E"/>
    <w:rsid w:val="00464731"/>
    <w:rsid w:val="0047190A"/>
    <w:rsid w:val="004719C0"/>
    <w:rsid w:val="00471F2F"/>
    <w:rsid w:val="00472133"/>
    <w:rsid w:val="00473A00"/>
    <w:rsid w:val="00474819"/>
    <w:rsid w:val="00482C00"/>
    <w:rsid w:val="004926A2"/>
    <w:rsid w:val="00493138"/>
    <w:rsid w:val="00494206"/>
    <w:rsid w:val="004971C3"/>
    <w:rsid w:val="00497AE9"/>
    <w:rsid w:val="00497DD6"/>
    <w:rsid w:val="004A009D"/>
    <w:rsid w:val="004A0636"/>
    <w:rsid w:val="004A14F1"/>
    <w:rsid w:val="004A2491"/>
    <w:rsid w:val="004A43AB"/>
    <w:rsid w:val="004A4951"/>
    <w:rsid w:val="004A7FDB"/>
    <w:rsid w:val="004B0E66"/>
    <w:rsid w:val="004B2104"/>
    <w:rsid w:val="004B3440"/>
    <w:rsid w:val="004B5C42"/>
    <w:rsid w:val="004C0002"/>
    <w:rsid w:val="004C1DEE"/>
    <w:rsid w:val="004C631F"/>
    <w:rsid w:val="004D1B71"/>
    <w:rsid w:val="004E0607"/>
    <w:rsid w:val="004E07DF"/>
    <w:rsid w:val="004E2053"/>
    <w:rsid w:val="004E29CA"/>
    <w:rsid w:val="004E3D04"/>
    <w:rsid w:val="004E6888"/>
    <w:rsid w:val="004E6CA0"/>
    <w:rsid w:val="004E6E98"/>
    <w:rsid w:val="004F047D"/>
    <w:rsid w:val="004F1495"/>
    <w:rsid w:val="004F7276"/>
    <w:rsid w:val="005034DC"/>
    <w:rsid w:val="00514D69"/>
    <w:rsid w:val="005150A8"/>
    <w:rsid w:val="005150AD"/>
    <w:rsid w:val="00516F58"/>
    <w:rsid w:val="0052169B"/>
    <w:rsid w:val="005217F2"/>
    <w:rsid w:val="005230F4"/>
    <w:rsid w:val="00524FFC"/>
    <w:rsid w:val="00530D87"/>
    <w:rsid w:val="00532746"/>
    <w:rsid w:val="00534E9F"/>
    <w:rsid w:val="005364C5"/>
    <w:rsid w:val="00542294"/>
    <w:rsid w:val="00545EB4"/>
    <w:rsid w:val="00547F86"/>
    <w:rsid w:val="00550D23"/>
    <w:rsid w:val="00555F2D"/>
    <w:rsid w:val="00560FED"/>
    <w:rsid w:val="005625F5"/>
    <w:rsid w:val="00583048"/>
    <w:rsid w:val="0058372B"/>
    <w:rsid w:val="00583BED"/>
    <w:rsid w:val="0058401C"/>
    <w:rsid w:val="005912F0"/>
    <w:rsid w:val="00592C1A"/>
    <w:rsid w:val="0059453F"/>
    <w:rsid w:val="00596347"/>
    <w:rsid w:val="0059731A"/>
    <w:rsid w:val="005973A3"/>
    <w:rsid w:val="005A731D"/>
    <w:rsid w:val="005A7EFE"/>
    <w:rsid w:val="005B00A6"/>
    <w:rsid w:val="005B0B21"/>
    <w:rsid w:val="005B3625"/>
    <w:rsid w:val="005B3841"/>
    <w:rsid w:val="005B4529"/>
    <w:rsid w:val="005B65E5"/>
    <w:rsid w:val="005C4AC0"/>
    <w:rsid w:val="005C4F0F"/>
    <w:rsid w:val="005C6EDF"/>
    <w:rsid w:val="005D5BB5"/>
    <w:rsid w:val="005E11AB"/>
    <w:rsid w:val="005E3906"/>
    <w:rsid w:val="005E4618"/>
    <w:rsid w:val="005E5E74"/>
    <w:rsid w:val="005E7A9A"/>
    <w:rsid w:val="005F26B3"/>
    <w:rsid w:val="005F2A04"/>
    <w:rsid w:val="005F3B9C"/>
    <w:rsid w:val="005F4D88"/>
    <w:rsid w:val="005F65C7"/>
    <w:rsid w:val="00600BAC"/>
    <w:rsid w:val="00601AD4"/>
    <w:rsid w:val="00602661"/>
    <w:rsid w:val="0060497C"/>
    <w:rsid w:val="006104D7"/>
    <w:rsid w:val="0061100A"/>
    <w:rsid w:val="006121C1"/>
    <w:rsid w:val="00612769"/>
    <w:rsid w:val="006166EB"/>
    <w:rsid w:val="0061708E"/>
    <w:rsid w:val="006210AB"/>
    <w:rsid w:val="00621B35"/>
    <w:rsid w:val="00623618"/>
    <w:rsid w:val="00623775"/>
    <w:rsid w:val="00625DBE"/>
    <w:rsid w:val="006310B5"/>
    <w:rsid w:val="00632A74"/>
    <w:rsid w:val="00633B38"/>
    <w:rsid w:val="006353B9"/>
    <w:rsid w:val="00635EF3"/>
    <w:rsid w:val="00637074"/>
    <w:rsid w:val="00640A4C"/>
    <w:rsid w:val="00641E8B"/>
    <w:rsid w:val="00643E36"/>
    <w:rsid w:val="00644586"/>
    <w:rsid w:val="00645FCE"/>
    <w:rsid w:val="00647E2D"/>
    <w:rsid w:val="00650DD2"/>
    <w:rsid w:val="006555FB"/>
    <w:rsid w:val="00662B09"/>
    <w:rsid w:val="006658F3"/>
    <w:rsid w:val="00666F8C"/>
    <w:rsid w:val="0067143A"/>
    <w:rsid w:val="00671C15"/>
    <w:rsid w:val="00673174"/>
    <w:rsid w:val="006760ED"/>
    <w:rsid w:val="0069023A"/>
    <w:rsid w:val="00690436"/>
    <w:rsid w:val="00692C10"/>
    <w:rsid w:val="006948E1"/>
    <w:rsid w:val="006978B1"/>
    <w:rsid w:val="006A2397"/>
    <w:rsid w:val="006A3A8F"/>
    <w:rsid w:val="006A5930"/>
    <w:rsid w:val="006B1D2C"/>
    <w:rsid w:val="006B4B42"/>
    <w:rsid w:val="006B732B"/>
    <w:rsid w:val="006B7510"/>
    <w:rsid w:val="006C1299"/>
    <w:rsid w:val="006D0F0D"/>
    <w:rsid w:val="006D1526"/>
    <w:rsid w:val="006D4C1B"/>
    <w:rsid w:val="006D4CC7"/>
    <w:rsid w:val="006D6531"/>
    <w:rsid w:val="006E4329"/>
    <w:rsid w:val="006E4484"/>
    <w:rsid w:val="00700668"/>
    <w:rsid w:val="0070454B"/>
    <w:rsid w:val="007079EA"/>
    <w:rsid w:val="0071003A"/>
    <w:rsid w:val="00710924"/>
    <w:rsid w:val="00711FA9"/>
    <w:rsid w:val="00712CDC"/>
    <w:rsid w:val="007177A0"/>
    <w:rsid w:val="0072161E"/>
    <w:rsid w:val="00721C86"/>
    <w:rsid w:val="00727572"/>
    <w:rsid w:val="00727A4E"/>
    <w:rsid w:val="007319A6"/>
    <w:rsid w:val="007320B3"/>
    <w:rsid w:val="00732407"/>
    <w:rsid w:val="0074062F"/>
    <w:rsid w:val="00740A41"/>
    <w:rsid w:val="007448EE"/>
    <w:rsid w:val="00744CBB"/>
    <w:rsid w:val="00747233"/>
    <w:rsid w:val="00751323"/>
    <w:rsid w:val="007565DC"/>
    <w:rsid w:val="00756883"/>
    <w:rsid w:val="00756F1D"/>
    <w:rsid w:val="00763287"/>
    <w:rsid w:val="0076491F"/>
    <w:rsid w:val="00767F00"/>
    <w:rsid w:val="00767F47"/>
    <w:rsid w:val="0077131F"/>
    <w:rsid w:val="007718EB"/>
    <w:rsid w:val="00771CF7"/>
    <w:rsid w:val="007750C0"/>
    <w:rsid w:val="00776EA0"/>
    <w:rsid w:val="00785A34"/>
    <w:rsid w:val="0079620A"/>
    <w:rsid w:val="00796E03"/>
    <w:rsid w:val="007A112F"/>
    <w:rsid w:val="007A4138"/>
    <w:rsid w:val="007B3FA3"/>
    <w:rsid w:val="007B5058"/>
    <w:rsid w:val="007B5F71"/>
    <w:rsid w:val="007B79B3"/>
    <w:rsid w:val="007C1248"/>
    <w:rsid w:val="007C1877"/>
    <w:rsid w:val="007C1D11"/>
    <w:rsid w:val="007C1EBB"/>
    <w:rsid w:val="007C2756"/>
    <w:rsid w:val="007E2BF9"/>
    <w:rsid w:val="007E568C"/>
    <w:rsid w:val="007F05CF"/>
    <w:rsid w:val="007F216D"/>
    <w:rsid w:val="007F5A10"/>
    <w:rsid w:val="0080115F"/>
    <w:rsid w:val="008054DD"/>
    <w:rsid w:val="008078CB"/>
    <w:rsid w:val="00810F1A"/>
    <w:rsid w:val="00811D4E"/>
    <w:rsid w:val="00813E9B"/>
    <w:rsid w:val="00816228"/>
    <w:rsid w:val="00820563"/>
    <w:rsid w:val="00820990"/>
    <w:rsid w:val="00823513"/>
    <w:rsid w:val="008238C5"/>
    <w:rsid w:val="00826A91"/>
    <w:rsid w:val="00833C83"/>
    <w:rsid w:val="00840663"/>
    <w:rsid w:val="00840C03"/>
    <w:rsid w:val="00844A24"/>
    <w:rsid w:val="00844EAF"/>
    <w:rsid w:val="00851543"/>
    <w:rsid w:val="00851802"/>
    <w:rsid w:val="00864863"/>
    <w:rsid w:val="00865FA4"/>
    <w:rsid w:val="008666B9"/>
    <w:rsid w:val="00870F95"/>
    <w:rsid w:val="00877B86"/>
    <w:rsid w:val="00880200"/>
    <w:rsid w:val="008814E7"/>
    <w:rsid w:val="00882046"/>
    <w:rsid w:val="008822C7"/>
    <w:rsid w:val="008823CA"/>
    <w:rsid w:val="00883988"/>
    <w:rsid w:val="00890629"/>
    <w:rsid w:val="00893003"/>
    <w:rsid w:val="00897FD2"/>
    <w:rsid w:val="008A7C4E"/>
    <w:rsid w:val="008B16B2"/>
    <w:rsid w:val="008B22D7"/>
    <w:rsid w:val="008B6813"/>
    <w:rsid w:val="008B712A"/>
    <w:rsid w:val="008C01E2"/>
    <w:rsid w:val="008C1BAE"/>
    <w:rsid w:val="008C24E3"/>
    <w:rsid w:val="008C2AE5"/>
    <w:rsid w:val="008C6542"/>
    <w:rsid w:val="008D0AA0"/>
    <w:rsid w:val="008D16F7"/>
    <w:rsid w:val="008D3CA2"/>
    <w:rsid w:val="008D3E9F"/>
    <w:rsid w:val="008D6400"/>
    <w:rsid w:val="008E0274"/>
    <w:rsid w:val="008E0541"/>
    <w:rsid w:val="008E1801"/>
    <w:rsid w:val="008E4903"/>
    <w:rsid w:val="008E4B24"/>
    <w:rsid w:val="008F626C"/>
    <w:rsid w:val="008F67F8"/>
    <w:rsid w:val="008F70A6"/>
    <w:rsid w:val="008F70CB"/>
    <w:rsid w:val="00904A58"/>
    <w:rsid w:val="0090574E"/>
    <w:rsid w:val="009109C2"/>
    <w:rsid w:val="00916217"/>
    <w:rsid w:val="00923EF7"/>
    <w:rsid w:val="00932ED3"/>
    <w:rsid w:val="00933DF3"/>
    <w:rsid w:val="009377FF"/>
    <w:rsid w:val="0094396B"/>
    <w:rsid w:val="0095098C"/>
    <w:rsid w:val="00952632"/>
    <w:rsid w:val="0095288B"/>
    <w:rsid w:val="00957EF2"/>
    <w:rsid w:val="00964E4E"/>
    <w:rsid w:val="009704CE"/>
    <w:rsid w:val="00972357"/>
    <w:rsid w:val="00972B4A"/>
    <w:rsid w:val="00974A05"/>
    <w:rsid w:val="009756E4"/>
    <w:rsid w:val="00976442"/>
    <w:rsid w:val="00976EB5"/>
    <w:rsid w:val="009823EE"/>
    <w:rsid w:val="00987927"/>
    <w:rsid w:val="00994F33"/>
    <w:rsid w:val="009A06E2"/>
    <w:rsid w:val="009A110A"/>
    <w:rsid w:val="009A409B"/>
    <w:rsid w:val="009A5E7C"/>
    <w:rsid w:val="009A7FB6"/>
    <w:rsid w:val="009B1048"/>
    <w:rsid w:val="009B195F"/>
    <w:rsid w:val="009B22C8"/>
    <w:rsid w:val="009B3B12"/>
    <w:rsid w:val="009C3BB8"/>
    <w:rsid w:val="009C701D"/>
    <w:rsid w:val="009C769F"/>
    <w:rsid w:val="009D09D5"/>
    <w:rsid w:val="009D1844"/>
    <w:rsid w:val="009D2811"/>
    <w:rsid w:val="009D3142"/>
    <w:rsid w:val="009D6828"/>
    <w:rsid w:val="009E5137"/>
    <w:rsid w:val="009E6626"/>
    <w:rsid w:val="009F41EE"/>
    <w:rsid w:val="009F51C3"/>
    <w:rsid w:val="009F77F7"/>
    <w:rsid w:val="00A00B51"/>
    <w:rsid w:val="00A02F0B"/>
    <w:rsid w:val="00A11838"/>
    <w:rsid w:val="00A1315D"/>
    <w:rsid w:val="00A1387B"/>
    <w:rsid w:val="00A17ED4"/>
    <w:rsid w:val="00A210A0"/>
    <w:rsid w:val="00A2206F"/>
    <w:rsid w:val="00A24832"/>
    <w:rsid w:val="00A2606D"/>
    <w:rsid w:val="00A26EC6"/>
    <w:rsid w:val="00A31793"/>
    <w:rsid w:val="00A37A1E"/>
    <w:rsid w:val="00A46D85"/>
    <w:rsid w:val="00A50954"/>
    <w:rsid w:val="00A50FE8"/>
    <w:rsid w:val="00A51521"/>
    <w:rsid w:val="00A524FD"/>
    <w:rsid w:val="00A53B78"/>
    <w:rsid w:val="00A54CEB"/>
    <w:rsid w:val="00A574DC"/>
    <w:rsid w:val="00A578A4"/>
    <w:rsid w:val="00A618BE"/>
    <w:rsid w:val="00A61AEB"/>
    <w:rsid w:val="00A62DD4"/>
    <w:rsid w:val="00A66C13"/>
    <w:rsid w:val="00A6798D"/>
    <w:rsid w:val="00A679A5"/>
    <w:rsid w:val="00A70DD5"/>
    <w:rsid w:val="00A72A31"/>
    <w:rsid w:val="00A73522"/>
    <w:rsid w:val="00A76CE8"/>
    <w:rsid w:val="00A76E66"/>
    <w:rsid w:val="00A777B3"/>
    <w:rsid w:val="00A77CD1"/>
    <w:rsid w:val="00A80092"/>
    <w:rsid w:val="00A8065B"/>
    <w:rsid w:val="00A82F28"/>
    <w:rsid w:val="00A83161"/>
    <w:rsid w:val="00A9361C"/>
    <w:rsid w:val="00A95DB8"/>
    <w:rsid w:val="00A96583"/>
    <w:rsid w:val="00A971D1"/>
    <w:rsid w:val="00A97935"/>
    <w:rsid w:val="00A9796C"/>
    <w:rsid w:val="00AA3870"/>
    <w:rsid w:val="00AA41BF"/>
    <w:rsid w:val="00AA544C"/>
    <w:rsid w:val="00AB3307"/>
    <w:rsid w:val="00AB3C3B"/>
    <w:rsid w:val="00AB5A9D"/>
    <w:rsid w:val="00AB5C0B"/>
    <w:rsid w:val="00AC0A41"/>
    <w:rsid w:val="00AC0D19"/>
    <w:rsid w:val="00AD0CE6"/>
    <w:rsid w:val="00AD5D07"/>
    <w:rsid w:val="00AE3DC6"/>
    <w:rsid w:val="00AE5938"/>
    <w:rsid w:val="00AF11D0"/>
    <w:rsid w:val="00AF40F8"/>
    <w:rsid w:val="00AF43AA"/>
    <w:rsid w:val="00AF472F"/>
    <w:rsid w:val="00AF631E"/>
    <w:rsid w:val="00B01DB7"/>
    <w:rsid w:val="00B02BD4"/>
    <w:rsid w:val="00B0486A"/>
    <w:rsid w:val="00B05E0B"/>
    <w:rsid w:val="00B1020B"/>
    <w:rsid w:val="00B10349"/>
    <w:rsid w:val="00B10AB9"/>
    <w:rsid w:val="00B132D0"/>
    <w:rsid w:val="00B15CE3"/>
    <w:rsid w:val="00B168E1"/>
    <w:rsid w:val="00B20E97"/>
    <w:rsid w:val="00B246CE"/>
    <w:rsid w:val="00B2492D"/>
    <w:rsid w:val="00B3168A"/>
    <w:rsid w:val="00B34BAE"/>
    <w:rsid w:val="00B36444"/>
    <w:rsid w:val="00B376B4"/>
    <w:rsid w:val="00B438D7"/>
    <w:rsid w:val="00B447CA"/>
    <w:rsid w:val="00B50C93"/>
    <w:rsid w:val="00B50EBF"/>
    <w:rsid w:val="00B51106"/>
    <w:rsid w:val="00B5268D"/>
    <w:rsid w:val="00B53CCA"/>
    <w:rsid w:val="00B549F7"/>
    <w:rsid w:val="00B61688"/>
    <w:rsid w:val="00B63B60"/>
    <w:rsid w:val="00B64FBD"/>
    <w:rsid w:val="00B66B09"/>
    <w:rsid w:val="00B67EB1"/>
    <w:rsid w:val="00B71D05"/>
    <w:rsid w:val="00B72073"/>
    <w:rsid w:val="00B739A0"/>
    <w:rsid w:val="00B74BEE"/>
    <w:rsid w:val="00B76846"/>
    <w:rsid w:val="00B77439"/>
    <w:rsid w:val="00B8303E"/>
    <w:rsid w:val="00B8705E"/>
    <w:rsid w:val="00B93E59"/>
    <w:rsid w:val="00BA3ABF"/>
    <w:rsid w:val="00BA4725"/>
    <w:rsid w:val="00BA5602"/>
    <w:rsid w:val="00BA66B4"/>
    <w:rsid w:val="00BA73C3"/>
    <w:rsid w:val="00BB5E2C"/>
    <w:rsid w:val="00BB706D"/>
    <w:rsid w:val="00BC0D35"/>
    <w:rsid w:val="00BC1218"/>
    <w:rsid w:val="00BC226E"/>
    <w:rsid w:val="00BC2284"/>
    <w:rsid w:val="00BC2B60"/>
    <w:rsid w:val="00BC5A2C"/>
    <w:rsid w:val="00BD3014"/>
    <w:rsid w:val="00BD34E5"/>
    <w:rsid w:val="00BD4467"/>
    <w:rsid w:val="00BD58BF"/>
    <w:rsid w:val="00BD744D"/>
    <w:rsid w:val="00BD769A"/>
    <w:rsid w:val="00BE03C6"/>
    <w:rsid w:val="00BE7E83"/>
    <w:rsid w:val="00BF19D9"/>
    <w:rsid w:val="00BF377D"/>
    <w:rsid w:val="00BF52C0"/>
    <w:rsid w:val="00C034D0"/>
    <w:rsid w:val="00C05B89"/>
    <w:rsid w:val="00C13B65"/>
    <w:rsid w:val="00C14E58"/>
    <w:rsid w:val="00C162A9"/>
    <w:rsid w:val="00C16BB8"/>
    <w:rsid w:val="00C20EEA"/>
    <w:rsid w:val="00C21CC4"/>
    <w:rsid w:val="00C222F9"/>
    <w:rsid w:val="00C223A1"/>
    <w:rsid w:val="00C26679"/>
    <w:rsid w:val="00C2764D"/>
    <w:rsid w:val="00C40AE2"/>
    <w:rsid w:val="00C4151A"/>
    <w:rsid w:val="00C41605"/>
    <w:rsid w:val="00C433A1"/>
    <w:rsid w:val="00C44C49"/>
    <w:rsid w:val="00C4577F"/>
    <w:rsid w:val="00C45C55"/>
    <w:rsid w:val="00C47A58"/>
    <w:rsid w:val="00C47E3E"/>
    <w:rsid w:val="00C541EF"/>
    <w:rsid w:val="00C56065"/>
    <w:rsid w:val="00C67AE5"/>
    <w:rsid w:val="00C71307"/>
    <w:rsid w:val="00C7642B"/>
    <w:rsid w:val="00C80063"/>
    <w:rsid w:val="00C8146C"/>
    <w:rsid w:val="00C8551B"/>
    <w:rsid w:val="00C86AF4"/>
    <w:rsid w:val="00C9174F"/>
    <w:rsid w:val="00C92452"/>
    <w:rsid w:val="00CA0B03"/>
    <w:rsid w:val="00CA1D55"/>
    <w:rsid w:val="00CA319A"/>
    <w:rsid w:val="00CA3357"/>
    <w:rsid w:val="00CA3B4D"/>
    <w:rsid w:val="00CB0662"/>
    <w:rsid w:val="00CB66CD"/>
    <w:rsid w:val="00CB6BA0"/>
    <w:rsid w:val="00CB7EAF"/>
    <w:rsid w:val="00CC1A59"/>
    <w:rsid w:val="00CC5043"/>
    <w:rsid w:val="00CD4FE7"/>
    <w:rsid w:val="00CD5C4E"/>
    <w:rsid w:val="00CE0972"/>
    <w:rsid w:val="00CE3FF1"/>
    <w:rsid w:val="00CF1727"/>
    <w:rsid w:val="00CF1BB4"/>
    <w:rsid w:val="00CF2B02"/>
    <w:rsid w:val="00CF42E9"/>
    <w:rsid w:val="00CF45E9"/>
    <w:rsid w:val="00CF47ED"/>
    <w:rsid w:val="00CF5C92"/>
    <w:rsid w:val="00CF7748"/>
    <w:rsid w:val="00D059C4"/>
    <w:rsid w:val="00D11D19"/>
    <w:rsid w:val="00D11E82"/>
    <w:rsid w:val="00D125B9"/>
    <w:rsid w:val="00D2019A"/>
    <w:rsid w:val="00D20892"/>
    <w:rsid w:val="00D2317C"/>
    <w:rsid w:val="00D2493D"/>
    <w:rsid w:val="00D25C6D"/>
    <w:rsid w:val="00D2621D"/>
    <w:rsid w:val="00D31248"/>
    <w:rsid w:val="00D32771"/>
    <w:rsid w:val="00D349A5"/>
    <w:rsid w:val="00D34FC9"/>
    <w:rsid w:val="00D4172C"/>
    <w:rsid w:val="00D41D99"/>
    <w:rsid w:val="00D434A1"/>
    <w:rsid w:val="00D44100"/>
    <w:rsid w:val="00D530D1"/>
    <w:rsid w:val="00D55D55"/>
    <w:rsid w:val="00D63B10"/>
    <w:rsid w:val="00D71015"/>
    <w:rsid w:val="00D7353F"/>
    <w:rsid w:val="00D813BB"/>
    <w:rsid w:val="00D8473F"/>
    <w:rsid w:val="00D86788"/>
    <w:rsid w:val="00D87233"/>
    <w:rsid w:val="00D916FB"/>
    <w:rsid w:val="00D93B6C"/>
    <w:rsid w:val="00D958EF"/>
    <w:rsid w:val="00D95B6E"/>
    <w:rsid w:val="00DA0F8F"/>
    <w:rsid w:val="00DA1A3C"/>
    <w:rsid w:val="00DA1ACB"/>
    <w:rsid w:val="00DA4F2D"/>
    <w:rsid w:val="00DA638A"/>
    <w:rsid w:val="00DA6472"/>
    <w:rsid w:val="00DA6A62"/>
    <w:rsid w:val="00DA7A8B"/>
    <w:rsid w:val="00DB3030"/>
    <w:rsid w:val="00DB5825"/>
    <w:rsid w:val="00DB67B5"/>
    <w:rsid w:val="00DC323C"/>
    <w:rsid w:val="00DC3BD7"/>
    <w:rsid w:val="00DD08C6"/>
    <w:rsid w:val="00DD247D"/>
    <w:rsid w:val="00DD6707"/>
    <w:rsid w:val="00DE0C13"/>
    <w:rsid w:val="00DE45B7"/>
    <w:rsid w:val="00DE56A9"/>
    <w:rsid w:val="00DF305B"/>
    <w:rsid w:val="00DF4631"/>
    <w:rsid w:val="00DF74BF"/>
    <w:rsid w:val="00DF7680"/>
    <w:rsid w:val="00E02624"/>
    <w:rsid w:val="00E037F1"/>
    <w:rsid w:val="00E141B2"/>
    <w:rsid w:val="00E15670"/>
    <w:rsid w:val="00E16DAF"/>
    <w:rsid w:val="00E219B6"/>
    <w:rsid w:val="00E22DEC"/>
    <w:rsid w:val="00E31430"/>
    <w:rsid w:val="00E31D2D"/>
    <w:rsid w:val="00E334CF"/>
    <w:rsid w:val="00E40A1D"/>
    <w:rsid w:val="00E43BA7"/>
    <w:rsid w:val="00E44884"/>
    <w:rsid w:val="00E47F6F"/>
    <w:rsid w:val="00E54CA0"/>
    <w:rsid w:val="00E56261"/>
    <w:rsid w:val="00E5644E"/>
    <w:rsid w:val="00E56546"/>
    <w:rsid w:val="00E568AE"/>
    <w:rsid w:val="00E63712"/>
    <w:rsid w:val="00E6617C"/>
    <w:rsid w:val="00E6693C"/>
    <w:rsid w:val="00E66C83"/>
    <w:rsid w:val="00E71017"/>
    <w:rsid w:val="00E718F6"/>
    <w:rsid w:val="00E724A2"/>
    <w:rsid w:val="00E73F7F"/>
    <w:rsid w:val="00E74FD2"/>
    <w:rsid w:val="00E80BF3"/>
    <w:rsid w:val="00E8410D"/>
    <w:rsid w:val="00E85D23"/>
    <w:rsid w:val="00E87E00"/>
    <w:rsid w:val="00E91FA5"/>
    <w:rsid w:val="00E94381"/>
    <w:rsid w:val="00E943CC"/>
    <w:rsid w:val="00E94BB8"/>
    <w:rsid w:val="00E97730"/>
    <w:rsid w:val="00E97F9B"/>
    <w:rsid w:val="00EA091D"/>
    <w:rsid w:val="00EA0D5F"/>
    <w:rsid w:val="00EA0F6F"/>
    <w:rsid w:val="00EA12D0"/>
    <w:rsid w:val="00EA1369"/>
    <w:rsid w:val="00EA4B1A"/>
    <w:rsid w:val="00EA5BF4"/>
    <w:rsid w:val="00EB21AE"/>
    <w:rsid w:val="00EB5251"/>
    <w:rsid w:val="00EB78EE"/>
    <w:rsid w:val="00EB7B89"/>
    <w:rsid w:val="00EB7E40"/>
    <w:rsid w:val="00EC1B01"/>
    <w:rsid w:val="00EC1B90"/>
    <w:rsid w:val="00EC1F92"/>
    <w:rsid w:val="00EC2721"/>
    <w:rsid w:val="00EC3D67"/>
    <w:rsid w:val="00EC6A2C"/>
    <w:rsid w:val="00ED453B"/>
    <w:rsid w:val="00ED7239"/>
    <w:rsid w:val="00EE38E3"/>
    <w:rsid w:val="00EE4660"/>
    <w:rsid w:val="00EE6E32"/>
    <w:rsid w:val="00EF3A41"/>
    <w:rsid w:val="00EF4E31"/>
    <w:rsid w:val="00F04825"/>
    <w:rsid w:val="00F0656C"/>
    <w:rsid w:val="00F10F11"/>
    <w:rsid w:val="00F1388A"/>
    <w:rsid w:val="00F13EA7"/>
    <w:rsid w:val="00F14991"/>
    <w:rsid w:val="00F17BAE"/>
    <w:rsid w:val="00F204F6"/>
    <w:rsid w:val="00F207C8"/>
    <w:rsid w:val="00F20F36"/>
    <w:rsid w:val="00F2516A"/>
    <w:rsid w:val="00F26904"/>
    <w:rsid w:val="00F270EF"/>
    <w:rsid w:val="00F27B8C"/>
    <w:rsid w:val="00F30E2C"/>
    <w:rsid w:val="00F33AFD"/>
    <w:rsid w:val="00F3530C"/>
    <w:rsid w:val="00F41BD0"/>
    <w:rsid w:val="00F50BB1"/>
    <w:rsid w:val="00F50DDF"/>
    <w:rsid w:val="00F54A5C"/>
    <w:rsid w:val="00F55431"/>
    <w:rsid w:val="00F560DE"/>
    <w:rsid w:val="00F57775"/>
    <w:rsid w:val="00F60904"/>
    <w:rsid w:val="00F621E8"/>
    <w:rsid w:val="00F655B9"/>
    <w:rsid w:val="00F66D51"/>
    <w:rsid w:val="00F73A99"/>
    <w:rsid w:val="00F75366"/>
    <w:rsid w:val="00F824F2"/>
    <w:rsid w:val="00F83131"/>
    <w:rsid w:val="00F858B0"/>
    <w:rsid w:val="00F9478D"/>
    <w:rsid w:val="00F95361"/>
    <w:rsid w:val="00F97DFF"/>
    <w:rsid w:val="00FA18A8"/>
    <w:rsid w:val="00FA36B7"/>
    <w:rsid w:val="00FA447F"/>
    <w:rsid w:val="00FA503D"/>
    <w:rsid w:val="00FA7D56"/>
    <w:rsid w:val="00FB130D"/>
    <w:rsid w:val="00FB1AF8"/>
    <w:rsid w:val="00FB5A6B"/>
    <w:rsid w:val="00FC24CB"/>
    <w:rsid w:val="00FC4C3A"/>
    <w:rsid w:val="00FC4CC9"/>
    <w:rsid w:val="00FC5E12"/>
    <w:rsid w:val="00FD5059"/>
    <w:rsid w:val="00FD7A39"/>
    <w:rsid w:val="00FF211D"/>
    <w:rsid w:val="00FF4450"/>
    <w:rsid w:val="00FF45C7"/>
    <w:rsid w:val="00FF4645"/>
    <w:rsid w:val="00FF760E"/>
    <w:rsid w:val="00FF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4:docId w14:val="7E027CED"/>
  <w15:chartTrackingRefBased/>
  <w15:docId w15:val="{83CDD874-D0B9-4A21-A0BA-F2DA218BE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A0F8F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stilocorreo17">
    <w:name w:val="estilocorreo17"/>
    <w:semiHidden/>
    <w:rsid w:val="00756F1D"/>
    <w:rPr>
      <w:rFonts w:ascii="Arial" w:hAnsi="Arial" w:cs="Arial" w:hint="default"/>
      <w:color w:val="auto"/>
    </w:rPr>
  </w:style>
  <w:style w:type="table" w:styleId="Tablaconcuadrcula">
    <w:name w:val="Table Grid"/>
    <w:basedOn w:val="Tablanormal"/>
    <w:rsid w:val="00DA0F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756F1D"/>
    <w:rPr>
      <w:color w:val="0000FF"/>
      <w:u w:val="single"/>
    </w:rPr>
  </w:style>
  <w:style w:type="character" w:styleId="Hipervnculovisitado">
    <w:name w:val="FollowedHyperlink"/>
    <w:rsid w:val="00756F1D"/>
    <w:rPr>
      <w:color w:val="800080"/>
      <w:u w:val="single"/>
    </w:rPr>
  </w:style>
  <w:style w:type="paragraph" w:styleId="Subttulo">
    <w:name w:val="Subtitle"/>
    <w:basedOn w:val="Normal"/>
    <w:next w:val="Normal"/>
    <w:link w:val="SubttuloCar"/>
    <w:qFormat/>
    <w:rsid w:val="00237866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SubttuloCar">
    <w:name w:val="Subtítulo Car"/>
    <w:link w:val="Subttulo"/>
    <w:rsid w:val="00237866"/>
    <w:rPr>
      <w:rFonts w:ascii="Calibri Light" w:eastAsia="Times New Roman" w:hAnsi="Calibri Light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161</Words>
  <Characters>889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Descripción</vt:lpstr>
      <vt:lpstr>Descripción</vt:lpstr>
    </vt:vector>
  </TitlesOfParts>
  <Company>Dark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Descripción</dc:title>
  <dc:subject/>
  <dc:creator>Eva</dc:creator>
  <cp:keywords/>
  <cp:lastModifiedBy>Office01 Equipos | SERAM</cp:lastModifiedBy>
  <cp:revision>5</cp:revision>
  <cp:lastPrinted>2013-09-03T07:40:00Z</cp:lastPrinted>
  <dcterms:created xsi:type="dcterms:W3CDTF">2023-12-03T20:29:00Z</dcterms:created>
  <dcterms:modified xsi:type="dcterms:W3CDTF">2024-01-09T11:27:00Z</dcterms:modified>
</cp:coreProperties>
</file>