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98507" w14:textId="77777777" w:rsidR="00DA0F8F" w:rsidRDefault="005E5D16" w:rsidP="00237866">
      <w:pPr>
        <w:pStyle w:val="Subttulo"/>
      </w:pPr>
      <w:r>
        <w:rPr>
          <w:noProof/>
        </w:rPr>
        <w:pict w14:anchorId="3D26FB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alt="Logo SERAM" style="position:absolute;left:0;text-align:left;margin-left:198.8pt;margin-top:6.05pt;width:120.5pt;height:32.3pt;z-index:-251657728;mso-wrap-edited:f" wrapcoords="1229 0 776 480 65 2880 194 7680 517 11520 -65 13920 -65 14400 194 15360 0 20880 6467 21360 16556 21360 21600 20880 21600 2640 20889 240 20436 0 1229 0">
            <v:imagedata r:id="rId5" o:title="Logo SERAM"/>
            <w10:wrap type="through"/>
          </v:shape>
        </w:pict>
      </w:r>
    </w:p>
    <w:p w14:paraId="7BF133A2" w14:textId="77777777" w:rsidR="00DA0F8F" w:rsidRDefault="00DA0F8F" w:rsidP="00DA0F8F">
      <w:pPr>
        <w:jc w:val="both"/>
        <w:outlineLvl w:val="2"/>
        <w:rPr>
          <w:rFonts w:ascii="Arial" w:hAnsi="Arial" w:cs="Arial"/>
          <w:i/>
        </w:rPr>
      </w:pPr>
    </w:p>
    <w:p w14:paraId="6F56C2BD" w14:textId="77777777" w:rsidR="00623775" w:rsidRDefault="00623775" w:rsidP="00623775">
      <w:pPr>
        <w:rPr>
          <w:rFonts w:ascii="Arial" w:hAnsi="Arial" w:cs="Arial"/>
          <w:i/>
        </w:rPr>
      </w:pPr>
    </w:p>
    <w:p w14:paraId="6E79B449" w14:textId="77777777" w:rsidR="00952632" w:rsidRPr="006310B5" w:rsidRDefault="00952632" w:rsidP="00623775">
      <w:pPr>
        <w:jc w:val="center"/>
        <w:rPr>
          <w:rFonts w:ascii="Arial" w:hAnsi="Arial" w:cs="Arial"/>
          <w:b/>
          <w:sz w:val="16"/>
          <w:szCs w:val="16"/>
        </w:rPr>
      </w:pPr>
    </w:p>
    <w:p w14:paraId="4E063673" w14:textId="77777777" w:rsidR="00623775" w:rsidRPr="0052169B" w:rsidRDefault="00227AFE" w:rsidP="00623775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</w:t>
      </w:r>
      <w:r w:rsidR="007565DC" w:rsidRPr="0052169B">
        <w:rPr>
          <w:rFonts w:ascii="Arial" w:hAnsi="Arial" w:cs="Arial"/>
          <w:b/>
          <w:sz w:val="18"/>
          <w:szCs w:val="18"/>
        </w:rPr>
        <w:t xml:space="preserve">AUTOBAREMACIÓN </w:t>
      </w:r>
      <w:r>
        <w:rPr>
          <w:rFonts w:ascii="Arial" w:hAnsi="Arial" w:cs="Arial"/>
          <w:b/>
          <w:sz w:val="18"/>
          <w:szCs w:val="18"/>
        </w:rPr>
        <w:t>INSCRIPCIÓN GRATUITA</w:t>
      </w:r>
    </w:p>
    <w:p w14:paraId="0E7935E0" w14:textId="01738535" w:rsidR="0010652A" w:rsidRPr="0010652A" w:rsidRDefault="0010652A" w:rsidP="0010652A">
      <w:pPr>
        <w:jc w:val="center"/>
        <w:rPr>
          <w:rFonts w:ascii="Arial" w:hAnsi="Arial" w:cs="Arial"/>
          <w:b/>
          <w:bCs/>
        </w:rPr>
      </w:pPr>
      <w:proofErr w:type="spellStart"/>
      <w:r w:rsidRPr="0010652A">
        <w:rPr>
          <w:rFonts w:ascii="Arial" w:hAnsi="Arial" w:cs="Arial"/>
          <w:b/>
          <w:bCs/>
        </w:rPr>
        <w:t>Fellowship</w:t>
      </w:r>
      <w:proofErr w:type="spellEnd"/>
      <w:r w:rsidRPr="0010652A">
        <w:rPr>
          <w:rFonts w:ascii="Arial" w:hAnsi="Arial" w:cs="Arial"/>
          <w:b/>
          <w:bCs/>
        </w:rPr>
        <w:t xml:space="preserve"> virtual </w:t>
      </w:r>
      <w:proofErr w:type="spellStart"/>
      <w:r w:rsidRPr="0010652A">
        <w:rPr>
          <w:rFonts w:ascii="Arial" w:hAnsi="Arial" w:cs="Arial"/>
          <w:b/>
          <w:bCs/>
        </w:rPr>
        <w:t>RMmp</w:t>
      </w:r>
      <w:proofErr w:type="spellEnd"/>
      <w:r w:rsidRPr="0010652A">
        <w:rPr>
          <w:rFonts w:ascii="Arial" w:hAnsi="Arial" w:cs="Arial"/>
          <w:b/>
          <w:bCs/>
        </w:rPr>
        <w:t xml:space="preserve"> PROSTÁTICA </w:t>
      </w:r>
    </w:p>
    <w:p w14:paraId="11446B2C" w14:textId="77777777" w:rsidR="00D7353F" w:rsidRDefault="00D7353F" w:rsidP="007565DC">
      <w:pPr>
        <w:rPr>
          <w:rFonts w:ascii="Arial" w:hAnsi="Arial" w:cs="Arial"/>
          <w:b/>
          <w:sz w:val="18"/>
          <w:szCs w:val="18"/>
        </w:rPr>
      </w:pPr>
    </w:p>
    <w:p w14:paraId="08D04331" w14:textId="77777777" w:rsidR="00237866" w:rsidRDefault="007565DC" w:rsidP="007565DC">
      <w:pPr>
        <w:rPr>
          <w:rFonts w:ascii="Arial" w:hAnsi="Arial" w:cs="Arial"/>
          <w:b/>
          <w:sz w:val="18"/>
          <w:szCs w:val="18"/>
        </w:rPr>
      </w:pPr>
      <w:r w:rsidRPr="00227AFE">
        <w:rPr>
          <w:rFonts w:ascii="Arial" w:hAnsi="Arial" w:cs="Arial"/>
          <w:b/>
          <w:sz w:val="18"/>
          <w:szCs w:val="18"/>
        </w:rPr>
        <w:t>Nombre y Apellidos:</w:t>
      </w:r>
    </w:p>
    <w:p w14:paraId="38AE57DD" w14:textId="77777777" w:rsidR="00237866" w:rsidRDefault="00237866" w:rsidP="007565DC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Tipo de Socio</w:t>
      </w:r>
    </w:p>
    <w:p w14:paraId="136D8172" w14:textId="77777777" w:rsidR="007565DC" w:rsidRPr="00227AFE" w:rsidRDefault="00237866" w:rsidP="007565DC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(Especialista o Residente):</w:t>
      </w:r>
      <w:r w:rsidR="007565DC" w:rsidRPr="00227AFE">
        <w:rPr>
          <w:rFonts w:ascii="Arial" w:hAnsi="Arial" w:cs="Arial"/>
          <w:b/>
          <w:sz w:val="18"/>
          <w:szCs w:val="18"/>
        </w:rPr>
        <w:t xml:space="preserve"> </w:t>
      </w:r>
    </w:p>
    <w:p w14:paraId="6B0BA2D1" w14:textId="77777777" w:rsidR="007565DC" w:rsidRPr="006310B5" w:rsidRDefault="007565DC" w:rsidP="007565DC">
      <w:pPr>
        <w:rPr>
          <w:rFonts w:ascii="Arial" w:hAnsi="Arial" w:cs="Arial"/>
          <w:b/>
          <w:sz w:val="16"/>
          <w:szCs w:val="16"/>
        </w:rPr>
      </w:pPr>
    </w:p>
    <w:p w14:paraId="387212CE" w14:textId="77777777" w:rsidR="007565DC" w:rsidRPr="006310B5" w:rsidRDefault="007565DC" w:rsidP="007565DC">
      <w:pPr>
        <w:rPr>
          <w:rFonts w:ascii="Arial" w:hAnsi="Arial" w:cs="Arial"/>
          <w:b/>
          <w:sz w:val="16"/>
          <w:szCs w:val="16"/>
        </w:rPr>
      </w:pPr>
      <w:r w:rsidRPr="006310B5">
        <w:rPr>
          <w:rFonts w:ascii="Arial" w:hAnsi="Arial" w:cs="Arial"/>
          <w:b/>
          <w:sz w:val="16"/>
          <w:szCs w:val="16"/>
        </w:rPr>
        <w:t>DNI:</w:t>
      </w:r>
    </w:p>
    <w:p w14:paraId="0B482B73" w14:textId="77777777" w:rsidR="007565DC" w:rsidRPr="006310B5" w:rsidRDefault="007565DC" w:rsidP="007565DC">
      <w:pPr>
        <w:rPr>
          <w:rFonts w:ascii="Arial" w:hAnsi="Arial" w:cs="Arial"/>
          <w:b/>
          <w:sz w:val="16"/>
          <w:szCs w:val="16"/>
        </w:rPr>
      </w:pPr>
    </w:p>
    <w:p w14:paraId="6AB7A09C" w14:textId="77777777" w:rsidR="007565DC" w:rsidRPr="006310B5" w:rsidRDefault="007565DC" w:rsidP="007565DC">
      <w:pPr>
        <w:rPr>
          <w:rFonts w:ascii="Arial" w:hAnsi="Arial" w:cs="Arial"/>
          <w:b/>
          <w:sz w:val="16"/>
          <w:szCs w:val="16"/>
        </w:rPr>
      </w:pPr>
      <w:r w:rsidRPr="006310B5">
        <w:rPr>
          <w:rFonts w:ascii="Arial" w:hAnsi="Arial" w:cs="Arial"/>
          <w:b/>
          <w:sz w:val="16"/>
          <w:szCs w:val="16"/>
        </w:rPr>
        <w:t xml:space="preserve">Email: </w:t>
      </w:r>
    </w:p>
    <w:tbl>
      <w:tblPr>
        <w:tblpPr w:leftFromText="141" w:rightFromText="141" w:vertAnchor="text" w:horzAnchor="margin" w:tblpXSpec="center" w:tblpY="166"/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9"/>
        <w:gridCol w:w="1196"/>
        <w:gridCol w:w="1659"/>
        <w:gridCol w:w="1664"/>
      </w:tblGrid>
      <w:tr w:rsidR="00623775" w:rsidRPr="009B1048" w14:paraId="29A3E131" w14:textId="77777777" w:rsidTr="006310B5">
        <w:trPr>
          <w:trHeight w:val="840"/>
        </w:trPr>
        <w:tc>
          <w:tcPr>
            <w:tcW w:w="4589" w:type="dxa"/>
            <w:shd w:val="clear" w:color="auto" w:fill="FFCC66"/>
            <w:vAlign w:val="center"/>
          </w:tcPr>
          <w:p w14:paraId="2199659A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b/>
                <w:sz w:val="18"/>
                <w:szCs w:val="18"/>
              </w:rPr>
              <w:t>Descripción</w:t>
            </w:r>
          </w:p>
        </w:tc>
        <w:tc>
          <w:tcPr>
            <w:tcW w:w="0" w:type="auto"/>
            <w:shd w:val="clear" w:color="auto" w:fill="FFCC66"/>
            <w:vAlign w:val="center"/>
          </w:tcPr>
          <w:p w14:paraId="14DB9220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b/>
                <w:sz w:val="18"/>
                <w:szCs w:val="18"/>
              </w:rPr>
              <w:t>Puntuación</w:t>
            </w:r>
          </w:p>
        </w:tc>
        <w:tc>
          <w:tcPr>
            <w:tcW w:w="0" w:type="auto"/>
            <w:shd w:val="clear" w:color="auto" w:fill="FFCC66"/>
            <w:vAlign w:val="center"/>
          </w:tcPr>
          <w:p w14:paraId="46818C8C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2F9B62A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0CE6B41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6310B5">
              <w:rPr>
                <w:rFonts w:ascii="Arial" w:hAnsi="Arial" w:cs="Arial"/>
                <w:b/>
                <w:sz w:val="18"/>
                <w:szCs w:val="18"/>
              </w:rPr>
              <w:t>Número</w:t>
            </w:r>
          </w:p>
          <w:p w14:paraId="39F5A283" w14:textId="77777777" w:rsidR="00623775" w:rsidRPr="006310B5" w:rsidRDefault="005E5D16" w:rsidP="009B1048">
            <w:pPr>
              <w:jc w:val="center"/>
              <w:outlineLvl w:val="2"/>
              <w:rPr>
                <w:rFonts w:ascii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pict w14:anchorId="1B7F6A75">
                <v:line id="_x0000_s1027" style="position:absolute;left:0;text-align:left;z-index:251656704;mso-wrap-edited:f" from="-5.3pt,10.9pt" to="126.95pt,12.05pt" strokecolor="red">
                  <v:stroke endarrow="block"/>
                </v:line>
              </w:pict>
            </w:r>
          </w:p>
          <w:p w14:paraId="1F6845D9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color w:val="FF0000"/>
                <w:sz w:val="18"/>
                <w:szCs w:val="18"/>
              </w:rPr>
              <w:t>Multiplicar</w:t>
            </w:r>
          </w:p>
        </w:tc>
        <w:tc>
          <w:tcPr>
            <w:tcW w:w="1664" w:type="dxa"/>
            <w:shd w:val="clear" w:color="auto" w:fill="FFCC66"/>
            <w:vAlign w:val="center"/>
          </w:tcPr>
          <w:p w14:paraId="7E4C4987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FADCCFC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99DACA6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b/>
                <w:sz w:val="18"/>
                <w:szCs w:val="18"/>
              </w:rPr>
              <w:t>Puntuaciones</w:t>
            </w:r>
            <w:r w:rsidRPr="006310B5">
              <w:rPr>
                <w:rFonts w:ascii="Arial" w:hAnsi="Arial" w:cs="Arial"/>
                <w:b/>
                <w:sz w:val="18"/>
                <w:szCs w:val="18"/>
              </w:rPr>
              <w:br/>
              <w:t>parciales</w:t>
            </w:r>
          </w:p>
          <w:p w14:paraId="10F532A0" w14:textId="77777777" w:rsidR="00623775" w:rsidRPr="006310B5" w:rsidRDefault="005E5D16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pict w14:anchorId="0223D450">
                <v:line id="_x0000_s1026" style="position:absolute;left:0;text-align:left;flip:x;z-index:251657728;mso-wrap-edited:f" from="65.85pt,-.15pt" to="66.85pt,353.65pt" strokecolor="red">
                  <v:stroke endarrow="block"/>
                </v:line>
              </w:pict>
            </w:r>
          </w:p>
        </w:tc>
      </w:tr>
      <w:tr w:rsidR="00623775" w:rsidRPr="009B1048" w14:paraId="52BFD932" w14:textId="77777777" w:rsidTr="00227AFE">
        <w:trPr>
          <w:trHeight w:val="792"/>
        </w:trPr>
        <w:tc>
          <w:tcPr>
            <w:tcW w:w="4589" w:type="dxa"/>
            <w:shd w:val="clear" w:color="auto" w:fill="auto"/>
            <w:vAlign w:val="center"/>
          </w:tcPr>
          <w:p w14:paraId="0F02F011" w14:textId="77777777" w:rsidR="00623775" w:rsidRPr="006310B5" w:rsidRDefault="00623775" w:rsidP="00B5268D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  <w:p w14:paraId="7EC078CA" w14:textId="282CA8AE" w:rsidR="00623775" w:rsidRPr="00237866" w:rsidRDefault="00227AFE" w:rsidP="00227AFE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237866">
              <w:rPr>
                <w:rFonts w:ascii="Arial" w:hAnsi="Arial" w:cs="Arial"/>
                <w:b/>
                <w:sz w:val="18"/>
                <w:szCs w:val="18"/>
              </w:rPr>
              <w:t xml:space="preserve">Publicaciones en revista Radiología sobre </w:t>
            </w:r>
            <w:proofErr w:type="spellStart"/>
            <w:r w:rsidR="005E5D16">
              <w:rPr>
                <w:rFonts w:ascii="Arial" w:hAnsi="Arial" w:cs="Arial"/>
                <w:b/>
                <w:sz w:val="18"/>
                <w:szCs w:val="18"/>
              </w:rPr>
              <w:t>RMmp</w:t>
            </w:r>
            <w:proofErr w:type="spellEnd"/>
            <w:r w:rsidR="005E5D16">
              <w:rPr>
                <w:rFonts w:ascii="Arial" w:hAnsi="Arial" w:cs="Arial"/>
                <w:b/>
                <w:sz w:val="18"/>
                <w:szCs w:val="18"/>
              </w:rPr>
              <w:t xml:space="preserve"> Prostática</w:t>
            </w:r>
            <w:r w:rsidRPr="00237866"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  <w:p w14:paraId="38E6DB90" w14:textId="77777777" w:rsidR="00237866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1° autor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81F8A9" w14:textId="77777777" w:rsidR="00623775" w:rsidRPr="006310B5" w:rsidRDefault="007C1EBB" w:rsidP="00227AFE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 puntos</w:t>
            </w:r>
          </w:p>
        </w:tc>
        <w:tc>
          <w:tcPr>
            <w:tcW w:w="0" w:type="auto"/>
            <w:shd w:val="clear" w:color="auto" w:fill="auto"/>
          </w:tcPr>
          <w:p w14:paraId="142D1A9A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21624A0F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3775" w:rsidRPr="009B1048" w14:paraId="6E959615" w14:textId="77777777" w:rsidTr="00227AFE">
        <w:trPr>
          <w:trHeight w:val="691"/>
        </w:trPr>
        <w:tc>
          <w:tcPr>
            <w:tcW w:w="4589" w:type="dxa"/>
            <w:shd w:val="clear" w:color="auto" w:fill="auto"/>
            <w:vAlign w:val="center"/>
          </w:tcPr>
          <w:p w14:paraId="24FC3266" w14:textId="425F754B" w:rsidR="007C1EBB" w:rsidRPr="007C1EBB" w:rsidRDefault="007C1EBB" w:rsidP="007C1EBB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 xml:space="preserve">Publicaciones en revista Radiología sobre </w:t>
            </w:r>
            <w:r w:rsidR="006658F3" w:rsidRPr="009B3B12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="005E5D16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="005E5D16">
              <w:rPr>
                <w:rFonts w:ascii="Arial" w:hAnsi="Arial" w:cs="Arial"/>
                <w:b/>
                <w:sz w:val="18"/>
                <w:szCs w:val="18"/>
              </w:rPr>
              <w:t>RMmp</w:t>
            </w:r>
            <w:proofErr w:type="spellEnd"/>
            <w:r w:rsidR="005E5D16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gramStart"/>
            <w:r w:rsidR="005E5D16">
              <w:rPr>
                <w:rFonts w:ascii="Arial" w:hAnsi="Arial" w:cs="Arial"/>
                <w:b/>
                <w:sz w:val="18"/>
                <w:szCs w:val="18"/>
              </w:rPr>
              <w:t>Prostática</w:t>
            </w:r>
            <w:r w:rsidR="005E5D16" w:rsidRPr="007C1EBB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7C1EBB">
              <w:rPr>
                <w:rFonts w:ascii="Arial" w:hAnsi="Arial" w:cs="Arial"/>
                <w:b/>
                <w:sz w:val="18"/>
                <w:szCs w:val="18"/>
              </w:rPr>
              <w:t>.</w:t>
            </w:r>
            <w:proofErr w:type="gramEnd"/>
          </w:p>
          <w:p w14:paraId="7A2647B8" w14:textId="77777777" w:rsidR="00237866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2° autor o sucesivos</w:t>
            </w:r>
            <w:r w:rsidRPr="007C1EB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9A67CA" w14:textId="77777777" w:rsidR="00623775" w:rsidRPr="006310B5" w:rsidRDefault="007C1EBB" w:rsidP="00A679A5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 punto</w:t>
            </w:r>
          </w:p>
        </w:tc>
        <w:tc>
          <w:tcPr>
            <w:tcW w:w="0" w:type="auto"/>
            <w:shd w:val="clear" w:color="auto" w:fill="auto"/>
          </w:tcPr>
          <w:p w14:paraId="238C734C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5E2FE5F3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3775" w:rsidRPr="009B1048" w14:paraId="4619E74A" w14:textId="77777777" w:rsidTr="00B5268D">
        <w:trPr>
          <w:trHeight w:val="963"/>
        </w:trPr>
        <w:tc>
          <w:tcPr>
            <w:tcW w:w="4589" w:type="dxa"/>
            <w:shd w:val="clear" w:color="auto" w:fill="auto"/>
            <w:vAlign w:val="center"/>
          </w:tcPr>
          <w:p w14:paraId="7BAB98AA" w14:textId="27D617D4" w:rsidR="007C1EBB" w:rsidRPr="00BC2B60" w:rsidRDefault="007C1EBB" w:rsidP="007C1EBB">
            <w:pPr>
              <w:jc w:val="both"/>
              <w:outlineLvl w:val="2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 xml:space="preserve">Póster en congresos SERAM sobre </w:t>
            </w:r>
            <w:r w:rsidR="006658F3" w:rsidRPr="009B3B12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="005E5D16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="005E5D16">
              <w:rPr>
                <w:rFonts w:ascii="Arial" w:hAnsi="Arial" w:cs="Arial"/>
                <w:b/>
                <w:sz w:val="18"/>
                <w:szCs w:val="18"/>
              </w:rPr>
              <w:t>RMmp</w:t>
            </w:r>
            <w:proofErr w:type="spellEnd"/>
            <w:r w:rsidR="005E5D16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gramStart"/>
            <w:r w:rsidR="005E5D16">
              <w:rPr>
                <w:rFonts w:ascii="Arial" w:hAnsi="Arial" w:cs="Arial"/>
                <w:b/>
                <w:sz w:val="18"/>
                <w:szCs w:val="18"/>
              </w:rPr>
              <w:t>Prostática</w:t>
            </w:r>
            <w:r w:rsidR="005E5D16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="006658F3">
              <w:rPr>
                <w:rFonts w:ascii="Arial" w:hAnsi="Arial" w:cs="Arial"/>
                <w:b/>
                <w:color w:val="000000"/>
                <w:sz w:val="18"/>
                <w:szCs w:val="18"/>
              </w:rPr>
              <w:t>.</w:t>
            </w:r>
            <w:proofErr w:type="gramEnd"/>
            <w:r w:rsidRPr="00BC2B60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</w:t>
            </w:r>
          </w:p>
          <w:p w14:paraId="010CA779" w14:textId="77777777" w:rsidR="00237866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1° autor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818E38" w14:textId="77777777" w:rsidR="00623775" w:rsidRPr="006310B5" w:rsidRDefault="007C1EBB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 punto</w:t>
            </w:r>
          </w:p>
        </w:tc>
        <w:tc>
          <w:tcPr>
            <w:tcW w:w="0" w:type="auto"/>
            <w:shd w:val="clear" w:color="auto" w:fill="auto"/>
          </w:tcPr>
          <w:p w14:paraId="4E39DC33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1CC17E60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D4C1B" w:rsidRPr="009B1048" w14:paraId="01A07CEF" w14:textId="77777777" w:rsidTr="00237866">
        <w:trPr>
          <w:trHeight w:val="631"/>
        </w:trPr>
        <w:tc>
          <w:tcPr>
            <w:tcW w:w="4589" w:type="dxa"/>
            <w:shd w:val="clear" w:color="auto" w:fill="auto"/>
            <w:vAlign w:val="center"/>
          </w:tcPr>
          <w:p w14:paraId="6ACAE77C" w14:textId="2409D062" w:rsidR="007C1EBB" w:rsidRPr="00BC2B60" w:rsidRDefault="007C1EBB" w:rsidP="007C1EBB">
            <w:pPr>
              <w:jc w:val="both"/>
              <w:outlineLvl w:val="2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 xml:space="preserve">Póster en congresos SERAM sobre </w:t>
            </w:r>
            <w:r w:rsidR="006658F3" w:rsidRPr="009B3B12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="005E5D16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="005E5D16">
              <w:rPr>
                <w:rFonts w:ascii="Arial" w:hAnsi="Arial" w:cs="Arial"/>
                <w:b/>
                <w:sz w:val="18"/>
                <w:szCs w:val="18"/>
              </w:rPr>
              <w:t>RMmp</w:t>
            </w:r>
            <w:proofErr w:type="spellEnd"/>
            <w:r w:rsidR="005E5D16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gramStart"/>
            <w:r w:rsidR="005E5D16">
              <w:rPr>
                <w:rFonts w:ascii="Arial" w:hAnsi="Arial" w:cs="Arial"/>
                <w:b/>
                <w:sz w:val="18"/>
                <w:szCs w:val="18"/>
              </w:rPr>
              <w:t>Prostática</w:t>
            </w:r>
            <w:r w:rsidR="005E5D16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="006658F3">
              <w:rPr>
                <w:rFonts w:ascii="Arial" w:hAnsi="Arial" w:cs="Arial"/>
                <w:b/>
                <w:color w:val="000000"/>
                <w:sz w:val="18"/>
                <w:szCs w:val="18"/>
              </w:rPr>
              <w:t>.</w:t>
            </w:r>
            <w:proofErr w:type="gramEnd"/>
            <w:r w:rsidRPr="00BC2B60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</w:p>
          <w:p w14:paraId="051F6594" w14:textId="77777777" w:rsidR="006D4C1B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 w:rsidRPr="007C1EBB">
              <w:rPr>
                <w:rFonts w:ascii="Arial" w:hAnsi="Arial" w:cs="Arial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° autor o sucesivos</w:t>
            </w:r>
          </w:p>
          <w:p w14:paraId="2088970A" w14:textId="77777777" w:rsidR="007C1EBB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3171DEB" w14:textId="77777777" w:rsidR="00237866" w:rsidRPr="006310B5" w:rsidRDefault="007C1EBB" w:rsidP="007C1EBB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0,5 puntos</w:t>
            </w:r>
          </w:p>
        </w:tc>
        <w:tc>
          <w:tcPr>
            <w:tcW w:w="0" w:type="auto"/>
            <w:shd w:val="clear" w:color="auto" w:fill="auto"/>
          </w:tcPr>
          <w:p w14:paraId="18E39E8F" w14:textId="77777777" w:rsidR="006D4C1B" w:rsidRPr="006310B5" w:rsidRDefault="006D4C1B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6F4693C9" w14:textId="77777777" w:rsidR="006D4C1B" w:rsidRPr="006310B5" w:rsidRDefault="006D4C1B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D47C8" w:rsidRPr="009B1048" w14:paraId="37DF03B9" w14:textId="77777777" w:rsidTr="00B5268D">
        <w:trPr>
          <w:trHeight w:val="451"/>
        </w:trPr>
        <w:tc>
          <w:tcPr>
            <w:tcW w:w="4589" w:type="dxa"/>
            <w:shd w:val="clear" w:color="auto" w:fill="auto"/>
            <w:vAlign w:val="center"/>
          </w:tcPr>
          <w:p w14:paraId="04E59A7E" w14:textId="77777777" w:rsidR="006658F3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 xml:space="preserve">Comunicación oral en congresos SERAM sobre </w:t>
            </w:r>
            <w:r w:rsidR="006658F3" w:rsidRPr="009B3B12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="006658F3" w:rsidRPr="006658F3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patología </w:t>
            </w:r>
            <w:proofErr w:type="spellStart"/>
            <w:r w:rsidR="006658F3" w:rsidRPr="006658F3">
              <w:rPr>
                <w:rFonts w:ascii="Arial" w:hAnsi="Arial" w:cs="Arial"/>
                <w:b/>
                <w:color w:val="000000"/>
                <w:sz w:val="18"/>
                <w:szCs w:val="18"/>
              </w:rPr>
              <w:t>génito</w:t>
            </w:r>
            <w:proofErr w:type="spellEnd"/>
            <w:r w:rsidR="006658F3" w:rsidRPr="006658F3">
              <w:rPr>
                <w:rFonts w:ascii="Arial" w:hAnsi="Arial" w:cs="Arial"/>
                <w:b/>
                <w:color w:val="000000"/>
                <w:sz w:val="18"/>
                <w:szCs w:val="18"/>
              </w:rPr>
              <w:t>-urinaria</w:t>
            </w:r>
            <w:r w:rsidR="006658F3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77649A0E" w14:textId="77777777" w:rsidR="007C1EBB" w:rsidRPr="007C1EBB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1° autor</w:t>
            </w:r>
            <w:r w:rsidRPr="007C1EB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6976FEF5" w14:textId="77777777" w:rsidR="001D47C8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 w:rsidRPr="007C1EBB">
              <w:rPr>
                <w:rFonts w:ascii="Arial" w:hAnsi="Arial" w:cs="Arial"/>
                <w:sz w:val="18"/>
                <w:szCs w:val="18"/>
              </w:rPr>
              <w:tab/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1FDEF0" w14:textId="77777777" w:rsidR="001D47C8" w:rsidRPr="006310B5" w:rsidRDefault="007C1EBB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 puntos</w:t>
            </w:r>
          </w:p>
        </w:tc>
        <w:tc>
          <w:tcPr>
            <w:tcW w:w="0" w:type="auto"/>
            <w:shd w:val="clear" w:color="auto" w:fill="auto"/>
          </w:tcPr>
          <w:p w14:paraId="02B8602D" w14:textId="77777777" w:rsidR="001D47C8" w:rsidRPr="006310B5" w:rsidRDefault="001D47C8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764E60A8" w14:textId="77777777" w:rsidR="001D47C8" w:rsidRPr="006310B5" w:rsidRDefault="001D47C8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3775" w:rsidRPr="009B1048" w14:paraId="3D648695" w14:textId="77777777" w:rsidTr="00B5268D">
        <w:trPr>
          <w:trHeight w:val="451"/>
        </w:trPr>
        <w:tc>
          <w:tcPr>
            <w:tcW w:w="4589" w:type="dxa"/>
            <w:shd w:val="clear" w:color="auto" w:fill="auto"/>
            <w:vAlign w:val="center"/>
          </w:tcPr>
          <w:p w14:paraId="019E8FFA" w14:textId="4325AB36" w:rsidR="00623775" w:rsidRPr="00BC2B60" w:rsidRDefault="007C1EBB" w:rsidP="002D6593">
            <w:pPr>
              <w:jc w:val="both"/>
              <w:outlineLvl w:val="2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>Comunicación oral en congresos SERA</w:t>
            </w:r>
            <w:r w:rsidRPr="00A73522">
              <w:rPr>
                <w:rFonts w:ascii="Arial" w:hAnsi="Arial" w:cs="Arial"/>
                <w:b/>
                <w:color w:val="000000"/>
                <w:sz w:val="18"/>
                <w:szCs w:val="18"/>
              </w:rPr>
              <w:t>M sobre</w:t>
            </w:r>
            <w:r w:rsidRPr="00BC2B60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</w:t>
            </w:r>
            <w:r w:rsidR="006658F3" w:rsidRPr="009B3B12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="005E5D16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="005E5D16">
              <w:rPr>
                <w:rFonts w:ascii="Arial" w:hAnsi="Arial" w:cs="Arial"/>
                <w:b/>
                <w:sz w:val="18"/>
                <w:szCs w:val="18"/>
              </w:rPr>
              <w:t>RMmp</w:t>
            </w:r>
            <w:proofErr w:type="spellEnd"/>
            <w:r w:rsidR="005E5D16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gramStart"/>
            <w:r w:rsidR="005E5D16">
              <w:rPr>
                <w:rFonts w:ascii="Arial" w:hAnsi="Arial" w:cs="Arial"/>
                <w:b/>
                <w:sz w:val="18"/>
                <w:szCs w:val="18"/>
              </w:rPr>
              <w:t>Prostática</w:t>
            </w:r>
            <w:r w:rsidR="005E5D16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="006658F3">
              <w:rPr>
                <w:rFonts w:ascii="Arial" w:hAnsi="Arial" w:cs="Arial"/>
                <w:b/>
                <w:color w:val="000000"/>
                <w:sz w:val="18"/>
                <w:szCs w:val="18"/>
              </w:rPr>
              <w:t>.</w:t>
            </w:r>
            <w:proofErr w:type="gramEnd"/>
          </w:p>
          <w:p w14:paraId="3B060D0A" w14:textId="77777777" w:rsidR="007C1EBB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2° autor o sucesivos</w:t>
            </w:r>
          </w:p>
          <w:p w14:paraId="722EFA58" w14:textId="77777777" w:rsidR="007C1EBB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F46F2BD" w14:textId="77777777" w:rsidR="00623775" w:rsidRPr="006310B5" w:rsidRDefault="007C1EBB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 punto</w:t>
            </w:r>
          </w:p>
        </w:tc>
        <w:tc>
          <w:tcPr>
            <w:tcW w:w="0" w:type="auto"/>
            <w:shd w:val="clear" w:color="auto" w:fill="auto"/>
          </w:tcPr>
          <w:p w14:paraId="2FDAFE60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7F5D67D0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A73C3" w:rsidRPr="009B1048" w14:paraId="57DD22EE" w14:textId="77777777" w:rsidTr="00B5268D">
        <w:trPr>
          <w:trHeight w:val="466"/>
        </w:trPr>
        <w:tc>
          <w:tcPr>
            <w:tcW w:w="4589" w:type="dxa"/>
            <w:shd w:val="clear" w:color="auto" w:fill="auto"/>
            <w:vAlign w:val="center"/>
          </w:tcPr>
          <w:p w14:paraId="548BCAE2" w14:textId="77777777" w:rsidR="007C1EBB" w:rsidRPr="007C1EBB" w:rsidRDefault="007C1EBB" w:rsidP="007C1EBB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 xml:space="preserve">Colaboración en Club </w:t>
            </w:r>
            <w:proofErr w:type="spellStart"/>
            <w:r w:rsidRPr="007C1EBB">
              <w:rPr>
                <w:rFonts w:ascii="Arial" w:hAnsi="Arial" w:cs="Arial"/>
                <w:b/>
                <w:sz w:val="18"/>
                <w:szCs w:val="18"/>
              </w:rPr>
              <w:t>bibliógrafico</w:t>
            </w:r>
            <w:proofErr w:type="spellEnd"/>
            <w:r w:rsidRPr="007C1EBB">
              <w:rPr>
                <w:rFonts w:ascii="Arial" w:hAnsi="Arial" w:cs="Arial"/>
                <w:b/>
                <w:sz w:val="18"/>
                <w:szCs w:val="18"/>
              </w:rPr>
              <w:t>, Grupo de trabajo de Residentes.</w:t>
            </w:r>
          </w:p>
          <w:p w14:paraId="11F32841" w14:textId="77777777" w:rsidR="00BA73C3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 w:rsidRPr="007C1EBB">
              <w:rPr>
                <w:rFonts w:ascii="Arial" w:hAnsi="Arial" w:cs="Arial"/>
                <w:sz w:val="18"/>
                <w:szCs w:val="18"/>
              </w:rPr>
              <w:t>1 punto por cada actividad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85C0B86" w14:textId="77777777" w:rsidR="00BA73C3" w:rsidRPr="006310B5" w:rsidRDefault="007C1EBB" w:rsidP="00BA73C3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>1 punto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2D937" w14:textId="77777777" w:rsidR="00BA73C3" w:rsidRPr="006310B5" w:rsidRDefault="00BA73C3" w:rsidP="00BA73C3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C3DC09" w14:textId="77777777" w:rsidR="00BA73C3" w:rsidRPr="006310B5" w:rsidRDefault="00BA73C3" w:rsidP="00BA73C3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A73C3" w:rsidRPr="009B1048" w14:paraId="49CCD1C8" w14:textId="77777777" w:rsidTr="00933DF3">
        <w:trPr>
          <w:trHeight w:val="583"/>
        </w:trPr>
        <w:tc>
          <w:tcPr>
            <w:tcW w:w="4589" w:type="dxa"/>
            <w:shd w:val="clear" w:color="auto" w:fill="auto"/>
            <w:vAlign w:val="center"/>
          </w:tcPr>
          <w:p w14:paraId="5991E03F" w14:textId="77777777" w:rsidR="006658F3" w:rsidRDefault="007C1EBB" w:rsidP="007C1EBB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>Revisores revista Radiología</w:t>
            </w:r>
            <w:r w:rsidR="006658F3">
              <w:rPr>
                <w:rFonts w:ascii="Arial" w:hAnsi="Arial" w:cs="Arial"/>
                <w:b/>
                <w:sz w:val="18"/>
                <w:szCs w:val="18"/>
              </w:rPr>
              <w:t>-</w:t>
            </w:r>
          </w:p>
          <w:p w14:paraId="4C54BE48" w14:textId="77777777" w:rsidR="007C1EBB" w:rsidRPr="007C1EBB" w:rsidRDefault="006658F3" w:rsidP="007C1EBB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Otras colaboraciones</w:t>
            </w:r>
          </w:p>
          <w:p w14:paraId="6A14B17C" w14:textId="77777777" w:rsidR="00BA73C3" w:rsidRPr="006310B5" w:rsidRDefault="007C1EBB" w:rsidP="007C1EB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C1EBB">
              <w:rPr>
                <w:rFonts w:ascii="Arial" w:hAnsi="Arial" w:cs="Arial"/>
                <w:sz w:val="18"/>
                <w:szCs w:val="18"/>
              </w:rPr>
              <w:t>(Participación como revisor el año 2022)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6E9E060" w14:textId="77777777" w:rsidR="00BA73C3" w:rsidRPr="006310B5" w:rsidRDefault="007C1EBB" w:rsidP="00BA73C3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>0,5 puntos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1A628" w14:textId="77777777" w:rsidR="00BA73C3" w:rsidRPr="006310B5" w:rsidRDefault="00BA73C3" w:rsidP="00BA73C3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019DB" w14:textId="77777777" w:rsidR="00BA73C3" w:rsidRPr="006310B5" w:rsidRDefault="00BA73C3" w:rsidP="00BA73C3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11D4E" w:rsidRPr="009B1048" w14:paraId="04F0D60B" w14:textId="77777777" w:rsidTr="002E7008">
        <w:trPr>
          <w:trHeight w:val="583"/>
        </w:trPr>
        <w:tc>
          <w:tcPr>
            <w:tcW w:w="45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98BCB9" w14:textId="77777777" w:rsidR="00811D4E" w:rsidRPr="006310B5" w:rsidRDefault="00811D4E" w:rsidP="00811D4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single" w:sz="18" w:space="0" w:color="auto"/>
            </w:tcBorders>
            <w:shd w:val="clear" w:color="auto" w:fill="auto"/>
            <w:vAlign w:val="center"/>
          </w:tcPr>
          <w:p w14:paraId="6B8CE197" w14:textId="77777777" w:rsidR="00811D4E" w:rsidRPr="006310B5" w:rsidRDefault="00811D4E" w:rsidP="00811D4E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6B75CA3" w14:textId="77777777" w:rsidR="00811D4E" w:rsidRPr="006310B5" w:rsidRDefault="00811D4E" w:rsidP="00811D4E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b/>
                <w:sz w:val="18"/>
                <w:szCs w:val="18"/>
              </w:rPr>
              <w:t>TOTAL PUNTUACIÓN</w:t>
            </w:r>
          </w:p>
        </w:tc>
        <w:tc>
          <w:tcPr>
            <w:tcW w:w="166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3699995" w14:textId="77777777" w:rsidR="00811D4E" w:rsidRPr="006310B5" w:rsidRDefault="00811D4E" w:rsidP="00811D4E">
            <w:pPr>
              <w:jc w:val="both"/>
              <w:outlineLvl w:val="2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6310B5">
              <w:rPr>
                <w:rFonts w:ascii="Arial" w:hAnsi="Arial" w:cs="Arial"/>
                <w:color w:val="FF0000"/>
                <w:sz w:val="18"/>
                <w:szCs w:val="18"/>
              </w:rPr>
              <w:t>Suma  de parciales</w:t>
            </w:r>
          </w:p>
          <w:p w14:paraId="55359DBA" w14:textId="77777777" w:rsidR="00811D4E" w:rsidRPr="006310B5" w:rsidRDefault="00811D4E" w:rsidP="00811D4E">
            <w:pPr>
              <w:jc w:val="both"/>
              <w:outlineLvl w:val="2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</w:tbl>
    <w:p w14:paraId="265025EF" w14:textId="77777777" w:rsidR="00DA0F8F" w:rsidRDefault="00DA0F8F" w:rsidP="00DA0F8F">
      <w:pPr>
        <w:jc w:val="both"/>
        <w:outlineLvl w:val="2"/>
        <w:rPr>
          <w:rFonts w:ascii="Arial" w:hAnsi="Arial" w:cs="Arial"/>
          <w:i/>
        </w:rPr>
      </w:pPr>
    </w:p>
    <w:p w14:paraId="6BCC15AB" w14:textId="77777777" w:rsidR="004E07DF" w:rsidRDefault="004E07DF"/>
    <w:p w14:paraId="0F6824C7" w14:textId="77777777" w:rsidR="004E07DF" w:rsidRPr="004E07DF" w:rsidRDefault="004E07DF" w:rsidP="004E07DF"/>
    <w:p w14:paraId="2957B040" w14:textId="77777777" w:rsidR="004E07DF" w:rsidRPr="004E07DF" w:rsidRDefault="004E07DF" w:rsidP="004E07DF"/>
    <w:p w14:paraId="24114571" w14:textId="77777777" w:rsidR="004E07DF" w:rsidRPr="004E07DF" w:rsidRDefault="004E07DF" w:rsidP="004E07DF"/>
    <w:p w14:paraId="45A1D0C0" w14:textId="77777777" w:rsidR="004E07DF" w:rsidRPr="004E07DF" w:rsidRDefault="004E07DF" w:rsidP="004E07DF"/>
    <w:p w14:paraId="6BD22146" w14:textId="77777777" w:rsidR="004E07DF" w:rsidRPr="004E07DF" w:rsidRDefault="004E07DF" w:rsidP="004E07DF"/>
    <w:p w14:paraId="77537E3A" w14:textId="77777777" w:rsidR="004E07DF" w:rsidRPr="004E07DF" w:rsidRDefault="004E07DF" w:rsidP="004E07DF"/>
    <w:p w14:paraId="591E6464" w14:textId="77777777" w:rsidR="004E07DF" w:rsidRPr="004E07DF" w:rsidRDefault="004E07DF" w:rsidP="004E07DF"/>
    <w:p w14:paraId="7DFE2AC3" w14:textId="77777777" w:rsidR="004E07DF" w:rsidRPr="004E07DF" w:rsidRDefault="004E07DF" w:rsidP="004E07DF"/>
    <w:p w14:paraId="1ABB8443" w14:textId="77777777" w:rsidR="004E07DF" w:rsidRPr="004E07DF" w:rsidRDefault="004E07DF" w:rsidP="004E07DF"/>
    <w:p w14:paraId="26CDB6EA" w14:textId="77777777" w:rsidR="004E07DF" w:rsidRPr="004E07DF" w:rsidRDefault="004E07DF" w:rsidP="004E07DF"/>
    <w:p w14:paraId="3CEEE7CE" w14:textId="77777777" w:rsidR="004E07DF" w:rsidRPr="004E07DF" w:rsidRDefault="004E07DF" w:rsidP="004E07DF"/>
    <w:p w14:paraId="343F978A" w14:textId="77777777" w:rsidR="004E07DF" w:rsidRPr="004E07DF" w:rsidRDefault="004E07DF" w:rsidP="004E07DF"/>
    <w:p w14:paraId="06A54A79" w14:textId="77777777" w:rsidR="004E07DF" w:rsidRPr="004E07DF" w:rsidRDefault="004E07DF" w:rsidP="004E07DF"/>
    <w:p w14:paraId="0E26C66C" w14:textId="77777777" w:rsidR="004E07DF" w:rsidRPr="004E07DF" w:rsidRDefault="004E07DF" w:rsidP="004E07DF"/>
    <w:p w14:paraId="0096D523" w14:textId="77777777" w:rsidR="004E07DF" w:rsidRPr="004E07DF" w:rsidRDefault="004E07DF" w:rsidP="004E07DF"/>
    <w:p w14:paraId="357B4029" w14:textId="77777777" w:rsidR="004E07DF" w:rsidRPr="004E07DF" w:rsidRDefault="004E07DF" w:rsidP="004E07DF"/>
    <w:p w14:paraId="54593152" w14:textId="77777777" w:rsidR="004E07DF" w:rsidRPr="004E07DF" w:rsidRDefault="004E07DF" w:rsidP="004E07DF"/>
    <w:p w14:paraId="7CC60694" w14:textId="77777777" w:rsidR="004E07DF" w:rsidRPr="004E07DF" w:rsidRDefault="004E07DF" w:rsidP="004E07DF"/>
    <w:p w14:paraId="53F75C44" w14:textId="77777777" w:rsidR="004E07DF" w:rsidRPr="004E07DF" w:rsidRDefault="004E07DF" w:rsidP="004E07DF"/>
    <w:p w14:paraId="539B8A53" w14:textId="77777777" w:rsidR="004E07DF" w:rsidRPr="004E07DF" w:rsidRDefault="004E07DF" w:rsidP="004E07DF"/>
    <w:p w14:paraId="11166207" w14:textId="77777777" w:rsidR="004E07DF" w:rsidRPr="004E07DF" w:rsidRDefault="004E07DF" w:rsidP="004E07DF"/>
    <w:p w14:paraId="22BB7226" w14:textId="77777777" w:rsidR="004E07DF" w:rsidRPr="004E07DF" w:rsidRDefault="004E07DF" w:rsidP="004E07DF"/>
    <w:p w14:paraId="0C16D9D9" w14:textId="77777777" w:rsidR="004E07DF" w:rsidRPr="004E07DF" w:rsidRDefault="004E07DF" w:rsidP="004E07DF"/>
    <w:p w14:paraId="63B01C97" w14:textId="77777777" w:rsidR="004E07DF" w:rsidRPr="004E07DF" w:rsidRDefault="004E07DF" w:rsidP="004E07DF"/>
    <w:p w14:paraId="7645C6FC" w14:textId="77777777" w:rsidR="004E07DF" w:rsidRPr="004E07DF" w:rsidRDefault="004E07DF" w:rsidP="004E07DF"/>
    <w:p w14:paraId="6DEFB498" w14:textId="77777777" w:rsidR="004E07DF" w:rsidRPr="004E07DF" w:rsidRDefault="004E07DF" w:rsidP="004E07DF"/>
    <w:p w14:paraId="1FF01F96" w14:textId="77777777" w:rsidR="004E07DF" w:rsidRPr="004E07DF" w:rsidRDefault="004E07DF" w:rsidP="004E07DF"/>
    <w:p w14:paraId="59F8746A" w14:textId="77777777" w:rsidR="004E07DF" w:rsidRPr="004E07DF" w:rsidRDefault="004E07DF" w:rsidP="004E07DF"/>
    <w:p w14:paraId="2B96E5D1" w14:textId="77777777" w:rsidR="004E07DF" w:rsidRPr="004E07DF" w:rsidRDefault="004E07DF" w:rsidP="004E07DF"/>
    <w:p w14:paraId="56FB5E90" w14:textId="77777777" w:rsidR="004E07DF" w:rsidRPr="004E07DF" w:rsidRDefault="004E07DF" w:rsidP="004E07DF"/>
    <w:p w14:paraId="046799C6" w14:textId="77777777" w:rsidR="004E07DF" w:rsidRPr="004E07DF" w:rsidRDefault="004E07DF" w:rsidP="004E07DF"/>
    <w:p w14:paraId="15830425" w14:textId="77777777" w:rsidR="004E07DF" w:rsidRPr="004E07DF" w:rsidRDefault="004E07DF" w:rsidP="004E07DF"/>
    <w:p w14:paraId="5E42B04B" w14:textId="77777777" w:rsidR="004E07DF" w:rsidRPr="004E07DF" w:rsidRDefault="004E07DF" w:rsidP="004E07DF"/>
    <w:p w14:paraId="3F721792" w14:textId="77777777" w:rsidR="004E07DF" w:rsidRPr="004E07DF" w:rsidRDefault="004E07DF" w:rsidP="004E07DF"/>
    <w:p w14:paraId="16FF0C37" w14:textId="77777777" w:rsidR="004E07DF" w:rsidRPr="004E07DF" w:rsidRDefault="004E07DF" w:rsidP="004E07DF"/>
    <w:p w14:paraId="51845B18" w14:textId="77777777" w:rsidR="004E07DF" w:rsidRPr="004E07DF" w:rsidRDefault="004E07DF" w:rsidP="004E07DF"/>
    <w:p w14:paraId="5DA77BA3" w14:textId="77777777" w:rsidR="004E07DF" w:rsidRPr="004E07DF" w:rsidRDefault="004E07DF" w:rsidP="004E07DF"/>
    <w:p w14:paraId="7D3F06D6" w14:textId="77777777" w:rsidR="004E07DF" w:rsidRDefault="004E07DF" w:rsidP="004E07DF"/>
    <w:p w14:paraId="75F62BC9" w14:textId="77777777" w:rsidR="004E07DF" w:rsidRPr="004E07DF" w:rsidRDefault="004E07DF" w:rsidP="004E07DF"/>
    <w:p w14:paraId="7FFABB85" w14:textId="77777777" w:rsidR="004E07DF" w:rsidRPr="004E07DF" w:rsidRDefault="004E07DF" w:rsidP="004E07DF"/>
    <w:p w14:paraId="50F8E71C" w14:textId="77777777" w:rsidR="006D4C1B" w:rsidRDefault="004E07DF" w:rsidP="004E07DF">
      <w:pPr>
        <w:tabs>
          <w:tab w:val="left" w:pos="3855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</w:t>
      </w:r>
    </w:p>
    <w:p w14:paraId="77C6F882" w14:textId="77777777" w:rsidR="006D4C1B" w:rsidRDefault="006D4C1B" w:rsidP="004E07DF">
      <w:pPr>
        <w:tabs>
          <w:tab w:val="left" w:pos="3855"/>
        </w:tabs>
        <w:rPr>
          <w:rFonts w:ascii="Arial" w:hAnsi="Arial" w:cs="Arial"/>
          <w:sz w:val="20"/>
          <w:szCs w:val="20"/>
        </w:rPr>
      </w:pPr>
    </w:p>
    <w:p w14:paraId="27387D2D" w14:textId="77777777" w:rsidR="006D4C1B" w:rsidRDefault="006D4C1B" w:rsidP="004E07DF">
      <w:pPr>
        <w:tabs>
          <w:tab w:val="left" w:pos="3855"/>
        </w:tabs>
        <w:rPr>
          <w:rFonts w:ascii="Arial" w:hAnsi="Arial" w:cs="Arial"/>
          <w:sz w:val="20"/>
          <w:szCs w:val="20"/>
        </w:rPr>
      </w:pPr>
    </w:p>
    <w:sectPr w:rsidR="006D4C1B" w:rsidSect="004E07DF">
      <w:pgSz w:w="11906" w:h="16838"/>
      <w:pgMar w:top="227" w:right="720" w:bottom="238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1898C7A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4B7AF0"/>
    <w:multiLevelType w:val="hybridMultilevel"/>
    <w:tmpl w:val="4022B040"/>
    <w:lvl w:ilvl="0" w:tplc="E4B0E492">
      <w:start w:val="2"/>
      <w:numFmt w:val="bullet"/>
      <w:lvlText w:val=""/>
      <w:lvlJc w:val="left"/>
      <w:pPr>
        <w:ind w:left="4215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49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56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63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70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78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85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92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9975" w:hanging="360"/>
      </w:pPr>
      <w:rPr>
        <w:rFonts w:ascii="Wingdings" w:hAnsi="Wingdings" w:hint="default"/>
      </w:rPr>
    </w:lvl>
  </w:abstractNum>
  <w:abstractNum w:abstractNumId="2" w15:restartNumberingAfterBreak="0">
    <w:nsid w:val="35245475"/>
    <w:multiLevelType w:val="hybridMultilevel"/>
    <w:tmpl w:val="05329640"/>
    <w:lvl w:ilvl="0" w:tplc="0C0A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6433875">
    <w:abstractNumId w:val="1"/>
  </w:num>
  <w:num w:numId="2" w16cid:durableId="1620606502">
    <w:abstractNumId w:val="2"/>
  </w:num>
  <w:num w:numId="3" w16cid:durableId="14126594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57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A0F8F"/>
    <w:rsid w:val="000015A8"/>
    <w:rsid w:val="00002207"/>
    <w:rsid w:val="00017D0E"/>
    <w:rsid w:val="00020680"/>
    <w:rsid w:val="0002077C"/>
    <w:rsid w:val="000234A4"/>
    <w:rsid w:val="00023BCD"/>
    <w:rsid w:val="00024DD7"/>
    <w:rsid w:val="00031757"/>
    <w:rsid w:val="000345E5"/>
    <w:rsid w:val="000362C1"/>
    <w:rsid w:val="00036793"/>
    <w:rsid w:val="00036B76"/>
    <w:rsid w:val="000403B6"/>
    <w:rsid w:val="00041D5F"/>
    <w:rsid w:val="000432C9"/>
    <w:rsid w:val="00045E9C"/>
    <w:rsid w:val="00046B2A"/>
    <w:rsid w:val="00046D4D"/>
    <w:rsid w:val="00047D89"/>
    <w:rsid w:val="0005182D"/>
    <w:rsid w:val="00053214"/>
    <w:rsid w:val="00054A8C"/>
    <w:rsid w:val="00061429"/>
    <w:rsid w:val="00061FD2"/>
    <w:rsid w:val="00062B8A"/>
    <w:rsid w:val="00063193"/>
    <w:rsid w:val="0007048C"/>
    <w:rsid w:val="000775C3"/>
    <w:rsid w:val="0008208C"/>
    <w:rsid w:val="00082FD3"/>
    <w:rsid w:val="00090C79"/>
    <w:rsid w:val="0009352F"/>
    <w:rsid w:val="0009568D"/>
    <w:rsid w:val="000A13B7"/>
    <w:rsid w:val="000B1E9C"/>
    <w:rsid w:val="000B201C"/>
    <w:rsid w:val="000B502D"/>
    <w:rsid w:val="000C069C"/>
    <w:rsid w:val="000C079C"/>
    <w:rsid w:val="000C2F3E"/>
    <w:rsid w:val="000C35E9"/>
    <w:rsid w:val="000C3DF4"/>
    <w:rsid w:val="000C4EAA"/>
    <w:rsid w:val="000C5961"/>
    <w:rsid w:val="000D0B14"/>
    <w:rsid w:val="000D3727"/>
    <w:rsid w:val="000D4B0D"/>
    <w:rsid w:val="000D4D1D"/>
    <w:rsid w:val="000D54C5"/>
    <w:rsid w:val="000E2BF9"/>
    <w:rsid w:val="000E3CE1"/>
    <w:rsid w:val="000E4DF4"/>
    <w:rsid w:val="000E550F"/>
    <w:rsid w:val="000F07D4"/>
    <w:rsid w:val="001049A3"/>
    <w:rsid w:val="0010652A"/>
    <w:rsid w:val="001067EA"/>
    <w:rsid w:val="00113720"/>
    <w:rsid w:val="0011451C"/>
    <w:rsid w:val="0011629B"/>
    <w:rsid w:val="001162A8"/>
    <w:rsid w:val="001169DB"/>
    <w:rsid w:val="00122129"/>
    <w:rsid w:val="00127631"/>
    <w:rsid w:val="001410E6"/>
    <w:rsid w:val="00141593"/>
    <w:rsid w:val="00141A6F"/>
    <w:rsid w:val="0014350E"/>
    <w:rsid w:val="0014448B"/>
    <w:rsid w:val="001453D2"/>
    <w:rsid w:val="00145DBF"/>
    <w:rsid w:val="0014686B"/>
    <w:rsid w:val="0014695C"/>
    <w:rsid w:val="0015703E"/>
    <w:rsid w:val="001575C9"/>
    <w:rsid w:val="00160CB2"/>
    <w:rsid w:val="001617AB"/>
    <w:rsid w:val="00163D0F"/>
    <w:rsid w:val="00164633"/>
    <w:rsid w:val="00164E96"/>
    <w:rsid w:val="00165094"/>
    <w:rsid w:val="00165C9E"/>
    <w:rsid w:val="00166B46"/>
    <w:rsid w:val="0017085B"/>
    <w:rsid w:val="00170AB3"/>
    <w:rsid w:val="001726F1"/>
    <w:rsid w:val="00172E60"/>
    <w:rsid w:val="00176056"/>
    <w:rsid w:val="0017612D"/>
    <w:rsid w:val="001831FB"/>
    <w:rsid w:val="00183B45"/>
    <w:rsid w:val="00187B1A"/>
    <w:rsid w:val="00190CF5"/>
    <w:rsid w:val="001915F9"/>
    <w:rsid w:val="00192CAA"/>
    <w:rsid w:val="00195DA3"/>
    <w:rsid w:val="00196397"/>
    <w:rsid w:val="001A1A37"/>
    <w:rsid w:val="001B1490"/>
    <w:rsid w:val="001B4BA4"/>
    <w:rsid w:val="001B7609"/>
    <w:rsid w:val="001C138F"/>
    <w:rsid w:val="001C3C8D"/>
    <w:rsid w:val="001C4972"/>
    <w:rsid w:val="001D0648"/>
    <w:rsid w:val="001D0EE1"/>
    <w:rsid w:val="001D47C8"/>
    <w:rsid w:val="001D6928"/>
    <w:rsid w:val="001E3136"/>
    <w:rsid w:val="001E40B0"/>
    <w:rsid w:val="001E66A2"/>
    <w:rsid w:val="001F03A8"/>
    <w:rsid w:val="001F0593"/>
    <w:rsid w:val="001F0C52"/>
    <w:rsid w:val="001F0CE7"/>
    <w:rsid w:val="001F0E9F"/>
    <w:rsid w:val="001F10DC"/>
    <w:rsid w:val="001F2802"/>
    <w:rsid w:val="001F49B6"/>
    <w:rsid w:val="00204E4D"/>
    <w:rsid w:val="00204FFE"/>
    <w:rsid w:val="00207A6A"/>
    <w:rsid w:val="0021027B"/>
    <w:rsid w:val="00214964"/>
    <w:rsid w:val="00216FDD"/>
    <w:rsid w:val="00223817"/>
    <w:rsid w:val="00225256"/>
    <w:rsid w:val="00225914"/>
    <w:rsid w:val="00227AFE"/>
    <w:rsid w:val="00233816"/>
    <w:rsid w:val="00234C44"/>
    <w:rsid w:val="002355D3"/>
    <w:rsid w:val="002359EC"/>
    <w:rsid w:val="002368FC"/>
    <w:rsid w:val="00237866"/>
    <w:rsid w:val="0024077D"/>
    <w:rsid w:val="0024204A"/>
    <w:rsid w:val="00242BDF"/>
    <w:rsid w:val="0024463B"/>
    <w:rsid w:val="00244779"/>
    <w:rsid w:val="00250028"/>
    <w:rsid w:val="00253427"/>
    <w:rsid w:val="0026097E"/>
    <w:rsid w:val="00261F17"/>
    <w:rsid w:val="002658DC"/>
    <w:rsid w:val="002661DD"/>
    <w:rsid w:val="00271C7F"/>
    <w:rsid w:val="00274036"/>
    <w:rsid w:val="00274731"/>
    <w:rsid w:val="00275AEC"/>
    <w:rsid w:val="002865A9"/>
    <w:rsid w:val="00291603"/>
    <w:rsid w:val="0029160E"/>
    <w:rsid w:val="00291694"/>
    <w:rsid w:val="00292476"/>
    <w:rsid w:val="00293E9B"/>
    <w:rsid w:val="00294DB9"/>
    <w:rsid w:val="00295DAB"/>
    <w:rsid w:val="00295F8F"/>
    <w:rsid w:val="002A0F37"/>
    <w:rsid w:val="002A31F3"/>
    <w:rsid w:val="002A3DC6"/>
    <w:rsid w:val="002B0003"/>
    <w:rsid w:val="002B1E39"/>
    <w:rsid w:val="002B3EA5"/>
    <w:rsid w:val="002B6DD4"/>
    <w:rsid w:val="002B7D8C"/>
    <w:rsid w:val="002C071E"/>
    <w:rsid w:val="002C090C"/>
    <w:rsid w:val="002C0BE1"/>
    <w:rsid w:val="002C5541"/>
    <w:rsid w:val="002C7415"/>
    <w:rsid w:val="002C7940"/>
    <w:rsid w:val="002D0C8F"/>
    <w:rsid w:val="002D11B1"/>
    <w:rsid w:val="002D1712"/>
    <w:rsid w:val="002D5FCF"/>
    <w:rsid w:val="002D6593"/>
    <w:rsid w:val="002D7211"/>
    <w:rsid w:val="002E2421"/>
    <w:rsid w:val="002E4338"/>
    <w:rsid w:val="002E7008"/>
    <w:rsid w:val="002E70F7"/>
    <w:rsid w:val="002E7F38"/>
    <w:rsid w:val="002F297D"/>
    <w:rsid w:val="002F7D75"/>
    <w:rsid w:val="003002A3"/>
    <w:rsid w:val="0030221B"/>
    <w:rsid w:val="00304960"/>
    <w:rsid w:val="00304EC6"/>
    <w:rsid w:val="00305804"/>
    <w:rsid w:val="00307C12"/>
    <w:rsid w:val="00323429"/>
    <w:rsid w:val="00323FF5"/>
    <w:rsid w:val="00330AB9"/>
    <w:rsid w:val="00330CEF"/>
    <w:rsid w:val="00331A1C"/>
    <w:rsid w:val="0033219B"/>
    <w:rsid w:val="003339B3"/>
    <w:rsid w:val="00340128"/>
    <w:rsid w:val="00340A03"/>
    <w:rsid w:val="00341A35"/>
    <w:rsid w:val="003614B5"/>
    <w:rsid w:val="00361C42"/>
    <w:rsid w:val="003629ED"/>
    <w:rsid w:val="00366297"/>
    <w:rsid w:val="00367FF3"/>
    <w:rsid w:val="0037266A"/>
    <w:rsid w:val="003765E9"/>
    <w:rsid w:val="0037722E"/>
    <w:rsid w:val="00381274"/>
    <w:rsid w:val="00387A43"/>
    <w:rsid w:val="00390121"/>
    <w:rsid w:val="00390D3E"/>
    <w:rsid w:val="00392570"/>
    <w:rsid w:val="00392B83"/>
    <w:rsid w:val="00392D15"/>
    <w:rsid w:val="00394382"/>
    <w:rsid w:val="003A249E"/>
    <w:rsid w:val="003A53A3"/>
    <w:rsid w:val="003A6610"/>
    <w:rsid w:val="003A7B77"/>
    <w:rsid w:val="003A7D43"/>
    <w:rsid w:val="003B4607"/>
    <w:rsid w:val="003B604F"/>
    <w:rsid w:val="003C0060"/>
    <w:rsid w:val="003C154B"/>
    <w:rsid w:val="003C176E"/>
    <w:rsid w:val="003C222C"/>
    <w:rsid w:val="003C58E8"/>
    <w:rsid w:val="003C722A"/>
    <w:rsid w:val="003C780D"/>
    <w:rsid w:val="003D203A"/>
    <w:rsid w:val="003D2F82"/>
    <w:rsid w:val="003E0602"/>
    <w:rsid w:val="003E2872"/>
    <w:rsid w:val="003E333C"/>
    <w:rsid w:val="003E3EC8"/>
    <w:rsid w:val="003E6D10"/>
    <w:rsid w:val="003F21F8"/>
    <w:rsid w:val="003F22C0"/>
    <w:rsid w:val="003F61B6"/>
    <w:rsid w:val="003F6D73"/>
    <w:rsid w:val="00401786"/>
    <w:rsid w:val="0041605F"/>
    <w:rsid w:val="004226C8"/>
    <w:rsid w:val="00423330"/>
    <w:rsid w:val="004304AD"/>
    <w:rsid w:val="00430A7F"/>
    <w:rsid w:val="00434715"/>
    <w:rsid w:val="00434C72"/>
    <w:rsid w:val="00435876"/>
    <w:rsid w:val="004411B9"/>
    <w:rsid w:val="0044535A"/>
    <w:rsid w:val="00446C72"/>
    <w:rsid w:val="004474E9"/>
    <w:rsid w:val="00450A83"/>
    <w:rsid w:val="0045181F"/>
    <w:rsid w:val="004520A3"/>
    <w:rsid w:val="00452569"/>
    <w:rsid w:val="00453F8E"/>
    <w:rsid w:val="00457739"/>
    <w:rsid w:val="00461E5F"/>
    <w:rsid w:val="0046222E"/>
    <w:rsid w:val="00464731"/>
    <w:rsid w:val="0047190A"/>
    <w:rsid w:val="004719C0"/>
    <w:rsid w:val="00471F2F"/>
    <w:rsid w:val="00472133"/>
    <w:rsid w:val="00473A00"/>
    <w:rsid w:val="00474819"/>
    <w:rsid w:val="00482C00"/>
    <w:rsid w:val="004926A2"/>
    <w:rsid w:val="00493138"/>
    <w:rsid w:val="00494206"/>
    <w:rsid w:val="004971C3"/>
    <w:rsid w:val="00497AE9"/>
    <w:rsid w:val="00497DD6"/>
    <w:rsid w:val="004A009D"/>
    <w:rsid w:val="004A0636"/>
    <w:rsid w:val="004A14F1"/>
    <w:rsid w:val="004A2491"/>
    <w:rsid w:val="004A43AB"/>
    <w:rsid w:val="004A4951"/>
    <w:rsid w:val="004A7FDB"/>
    <w:rsid w:val="004B0E66"/>
    <w:rsid w:val="004B2104"/>
    <w:rsid w:val="004B3440"/>
    <w:rsid w:val="004B5C42"/>
    <w:rsid w:val="004C0002"/>
    <w:rsid w:val="004C1DEE"/>
    <w:rsid w:val="004C631F"/>
    <w:rsid w:val="004D1B71"/>
    <w:rsid w:val="004E0607"/>
    <w:rsid w:val="004E07DF"/>
    <w:rsid w:val="004E2053"/>
    <w:rsid w:val="004E29CA"/>
    <w:rsid w:val="004E3D04"/>
    <w:rsid w:val="004E6888"/>
    <w:rsid w:val="004E6CA0"/>
    <w:rsid w:val="004E6E98"/>
    <w:rsid w:val="004F047D"/>
    <w:rsid w:val="004F1495"/>
    <w:rsid w:val="004F7276"/>
    <w:rsid w:val="005034DC"/>
    <w:rsid w:val="00514D69"/>
    <w:rsid w:val="005150A8"/>
    <w:rsid w:val="005150AD"/>
    <w:rsid w:val="00516F58"/>
    <w:rsid w:val="0052169B"/>
    <w:rsid w:val="005217F2"/>
    <w:rsid w:val="005230F4"/>
    <w:rsid w:val="00524FFC"/>
    <w:rsid w:val="00530D87"/>
    <w:rsid w:val="00532746"/>
    <w:rsid w:val="00534E9F"/>
    <w:rsid w:val="005364C5"/>
    <w:rsid w:val="00542294"/>
    <w:rsid w:val="00545EB4"/>
    <w:rsid w:val="00547F86"/>
    <w:rsid w:val="00550D23"/>
    <w:rsid w:val="00555F2D"/>
    <w:rsid w:val="00560FED"/>
    <w:rsid w:val="005625F5"/>
    <w:rsid w:val="00583048"/>
    <w:rsid w:val="0058372B"/>
    <w:rsid w:val="00583BED"/>
    <w:rsid w:val="0058401C"/>
    <w:rsid w:val="005912F0"/>
    <w:rsid w:val="00592C1A"/>
    <w:rsid w:val="0059453F"/>
    <w:rsid w:val="00596347"/>
    <w:rsid w:val="0059731A"/>
    <w:rsid w:val="005973A3"/>
    <w:rsid w:val="005A731D"/>
    <w:rsid w:val="005A7EFE"/>
    <w:rsid w:val="005B00A6"/>
    <w:rsid w:val="005B0B21"/>
    <w:rsid w:val="005B3625"/>
    <w:rsid w:val="005B3841"/>
    <w:rsid w:val="005B4529"/>
    <w:rsid w:val="005B65E5"/>
    <w:rsid w:val="005C4AC0"/>
    <w:rsid w:val="005C4F0F"/>
    <w:rsid w:val="005C6EDF"/>
    <w:rsid w:val="005D5BB5"/>
    <w:rsid w:val="005E11AB"/>
    <w:rsid w:val="005E3906"/>
    <w:rsid w:val="005E4618"/>
    <w:rsid w:val="005E5D16"/>
    <w:rsid w:val="005E5E74"/>
    <w:rsid w:val="005E7A9A"/>
    <w:rsid w:val="005F26B3"/>
    <w:rsid w:val="005F2A04"/>
    <w:rsid w:val="005F3B9C"/>
    <w:rsid w:val="005F4D88"/>
    <w:rsid w:val="005F65C7"/>
    <w:rsid w:val="00600BAC"/>
    <w:rsid w:val="00601AD4"/>
    <w:rsid w:val="00602661"/>
    <w:rsid w:val="0060497C"/>
    <w:rsid w:val="006104D7"/>
    <w:rsid w:val="0061100A"/>
    <w:rsid w:val="006121C1"/>
    <w:rsid w:val="00612769"/>
    <w:rsid w:val="006166EB"/>
    <w:rsid w:val="0061708E"/>
    <w:rsid w:val="006210AB"/>
    <w:rsid w:val="00621B35"/>
    <w:rsid w:val="00623618"/>
    <w:rsid w:val="00623775"/>
    <w:rsid w:val="00625DBE"/>
    <w:rsid w:val="006310B5"/>
    <w:rsid w:val="00632A74"/>
    <w:rsid w:val="00633B38"/>
    <w:rsid w:val="006353B9"/>
    <w:rsid w:val="00635EF3"/>
    <w:rsid w:val="00637074"/>
    <w:rsid w:val="00640A4C"/>
    <w:rsid w:val="00641E8B"/>
    <w:rsid w:val="00643E36"/>
    <w:rsid w:val="00644586"/>
    <w:rsid w:val="00645FCE"/>
    <w:rsid w:val="00647E2D"/>
    <w:rsid w:val="00650DD2"/>
    <w:rsid w:val="006555FB"/>
    <w:rsid w:val="00662B09"/>
    <w:rsid w:val="006658F3"/>
    <w:rsid w:val="00666F8C"/>
    <w:rsid w:val="0067143A"/>
    <w:rsid w:val="00671C15"/>
    <w:rsid w:val="00673174"/>
    <w:rsid w:val="006760ED"/>
    <w:rsid w:val="0069023A"/>
    <w:rsid w:val="00690436"/>
    <w:rsid w:val="00692C10"/>
    <w:rsid w:val="006948E1"/>
    <w:rsid w:val="006978B1"/>
    <w:rsid w:val="006A2397"/>
    <w:rsid w:val="006A3A8F"/>
    <w:rsid w:val="006A5930"/>
    <w:rsid w:val="006B1D2C"/>
    <w:rsid w:val="006B4B42"/>
    <w:rsid w:val="006B732B"/>
    <w:rsid w:val="006B7510"/>
    <w:rsid w:val="006C1299"/>
    <w:rsid w:val="006D0F0D"/>
    <w:rsid w:val="006D1526"/>
    <w:rsid w:val="006D4C1B"/>
    <w:rsid w:val="006D4CC7"/>
    <w:rsid w:val="006D6531"/>
    <w:rsid w:val="006E4329"/>
    <w:rsid w:val="006E4484"/>
    <w:rsid w:val="00700668"/>
    <w:rsid w:val="0070454B"/>
    <w:rsid w:val="007079EA"/>
    <w:rsid w:val="0071003A"/>
    <w:rsid w:val="00710924"/>
    <w:rsid w:val="00711FA9"/>
    <w:rsid w:val="00712CDC"/>
    <w:rsid w:val="007177A0"/>
    <w:rsid w:val="0072161E"/>
    <w:rsid w:val="00721C86"/>
    <w:rsid w:val="00727572"/>
    <w:rsid w:val="00727A4E"/>
    <w:rsid w:val="007319A6"/>
    <w:rsid w:val="007320B3"/>
    <w:rsid w:val="00732407"/>
    <w:rsid w:val="0074062F"/>
    <w:rsid w:val="00740A41"/>
    <w:rsid w:val="007448EE"/>
    <w:rsid w:val="00744CBB"/>
    <w:rsid w:val="00747233"/>
    <w:rsid w:val="00751323"/>
    <w:rsid w:val="007565DC"/>
    <w:rsid w:val="00756883"/>
    <w:rsid w:val="00756F1D"/>
    <w:rsid w:val="00763287"/>
    <w:rsid w:val="0076491F"/>
    <w:rsid w:val="00767F00"/>
    <w:rsid w:val="00767F47"/>
    <w:rsid w:val="0077131F"/>
    <w:rsid w:val="007718EB"/>
    <w:rsid w:val="00771CF7"/>
    <w:rsid w:val="007750C0"/>
    <w:rsid w:val="00785A34"/>
    <w:rsid w:val="0079620A"/>
    <w:rsid w:val="00796E03"/>
    <w:rsid w:val="007A112F"/>
    <w:rsid w:val="007A4138"/>
    <w:rsid w:val="007B3FA3"/>
    <w:rsid w:val="007B5058"/>
    <w:rsid w:val="007B5F71"/>
    <w:rsid w:val="007B79B3"/>
    <w:rsid w:val="007C1248"/>
    <w:rsid w:val="007C1877"/>
    <w:rsid w:val="007C1D11"/>
    <w:rsid w:val="007C1EBB"/>
    <w:rsid w:val="007C2756"/>
    <w:rsid w:val="007E2BF9"/>
    <w:rsid w:val="007E568C"/>
    <w:rsid w:val="007F05CF"/>
    <w:rsid w:val="007F216D"/>
    <w:rsid w:val="007F5A10"/>
    <w:rsid w:val="0080115F"/>
    <w:rsid w:val="008054DD"/>
    <w:rsid w:val="008078CB"/>
    <w:rsid w:val="00810F1A"/>
    <w:rsid w:val="00811D4E"/>
    <w:rsid w:val="00813E9B"/>
    <w:rsid w:val="00816228"/>
    <w:rsid w:val="00820563"/>
    <w:rsid w:val="00820990"/>
    <w:rsid w:val="00823513"/>
    <w:rsid w:val="008238C5"/>
    <w:rsid w:val="00826A91"/>
    <w:rsid w:val="00833C83"/>
    <w:rsid w:val="00840663"/>
    <w:rsid w:val="00840C03"/>
    <w:rsid w:val="00844A24"/>
    <w:rsid w:val="00844EAF"/>
    <w:rsid w:val="00851543"/>
    <w:rsid w:val="00851802"/>
    <w:rsid w:val="00864863"/>
    <w:rsid w:val="00865FA4"/>
    <w:rsid w:val="008666B9"/>
    <w:rsid w:val="00870F95"/>
    <w:rsid w:val="00877B86"/>
    <w:rsid w:val="00880200"/>
    <w:rsid w:val="008814E7"/>
    <w:rsid w:val="00882046"/>
    <w:rsid w:val="008822C7"/>
    <w:rsid w:val="008823CA"/>
    <w:rsid w:val="00883988"/>
    <w:rsid w:val="00890629"/>
    <w:rsid w:val="00893003"/>
    <w:rsid w:val="00897FD2"/>
    <w:rsid w:val="008A7C4E"/>
    <w:rsid w:val="008B16B2"/>
    <w:rsid w:val="008B22D7"/>
    <w:rsid w:val="008B6813"/>
    <w:rsid w:val="008B712A"/>
    <w:rsid w:val="008C01E2"/>
    <w:rsid w:val="008C1BAE"/>
    <w:rsid w:val="008C24E3"/>
    <w:rsid w:val="008C2AE5"/>
    <w:rsid w:val="008C6542"/>
    <w:rsid w:val="008D0AA0"/>
    <w:rsid w:val="008D16F7"/>
    <w:rsid w:val="008D3CA2"/>
    <w:rsid w:val="008D3E9F"/>
    <w:rsid w:val="008D6400"/>
    <w:rsid w:val="008E0274"/>
    <w:rsid w:val="008E0541"/>
    <w:rsid w:val="008E1801"/>
    <w:rsid w:val="008E4903"/>
    <w:rsid w:val="008E4B24"/>
    <w:rsid w:val="008F67F8"/>
    <w:rsid w:val="008F70A6"/>
    <w:rsid w:val="008F70CB"/>
    <w:rsid w:val="00904A58"/>
    <w:rsid w:val="0090574E"/>
    <w:rsid w:val="009109C2"/>
    <w:rsid w:val="00916217"/>
    <w:rsid w:val="00923EF7"/>
    <w:rsid w:val="00932ED3"/>
    <w:rsid w:val="00933DF3"/>
    <w:rsid w:val="009377FF"/>
    <w:rsid w:val="0094396B"/>
    <w:rsid w:val="0095098C"/>
    <w:rsid w:val="00952632"/>
    <w:rsid w:val="0095288B"/>
    <w:rsid w:val="00957EF2"/>
    <w:rsid w:val="00964E4E"/>
    <w:rsid w:val="009704CE"/>
    <w:rsid w:val="00972357"/>
    <w:rsid w:val="00972B4A"/>
    <w:rsid w:val="00974A05"/>
    <w:rsid w:val="009756E4"/>
    <w:rsid w:val="00976442"/>
    <w:rsid w:val="00976EB5"/>
    <w:rsid w:val="009823EE"/>
    <w:rsid w:val="00987927"/>
    <w:rsid w:val="00994F33"/>
    <w:rsid w:val="009A06E2"/>
    <w:rsid w:val="009A110A"/>
    <w:rsid w:val="009A409B"/>
    <w:rsid w:val="009A5E7C"/>
    <w:rsid w:val="009A7FB6"/>
    <w:rsid w:val="009B1048"/>
    <w:rsid w:val="009B195F"/>
    <w:rsid w:val="009B22C8"/>
    <w:rsid w:val="009B3B12"/>
    <w:rsid w:val="009C3BB8"/>
    <w:rsid w:val="009C701D"/>
    <w:rsid w:val="009C769F"/>
    <w:rsid w:val="009D09D5"/>
    <w:rsid w:val="009D1844"/>
    <w:rsid w:val="009D2811"/>
    <w:rsid w:val="009D3142"/>
    <w:rsid w:val="009D6828"/>
    <w:rsid w:val="009E5137"/>
    <w:rsid w:val="009E6626"/>
    <w:rsid w:val="009F41EE"/>
    <w:rsid w:val="009F51C3"/>
    <w:rsid w:val="009F77F7"/>
    <w:rsid w:val="00A00B51"/>
    <w:rsid w:val="00A02F0B"/>
    <w:rsid w:val="00A11838"/>
    <w:rsid w:val="00A1315D"/>
    <w:rsid w:val="00A1387B"/>
    <w:rsid w:val="00A17ED4"/>
    <w:rsid w:val="00A210A0"/>
    <w:rsid w:val="00A2206F"/>
    <w:rsid w:val="00A24832"/>
    <w:rsid w:val="00A2606D"/>
    <w:rsid w:val="00A26EC6"/>
    <w:rsid w:val="00A31793"/>
    <w:rsid w:val="00A37A1E"/>
    <w:rsid w:val="00A46D85"/>
    <w:rsid w:val="00A50954"/>
    <w:rsid w:val="00A50FE8"/>
    <w:rsid w:val="00A51521"/>
    <w:rsid w:val="00A524FD"/>
    <w:rsid w:val="00A53B78"/>
    <w:rsid w:val="00A54CEB"/>
    <w:rsid w:val="00A574DC"/>
    <w:rsid w:val="00A578A4"/>
    <w:rsid w:val="00A618BE"/>
    <w:rsid w:val="00A61AEB"/>
    <w:rsid w:val="00A62DD4"/>
    <w:rsid w:val="00A66C13"/>
    <w:rsid w:val="00A6798D"/>
    <w:rsid w:val="00A679A5"/>
    <w:rsid w:val="00A70DD5"/>
    <w:rsid w:val="00A72A31"/>
    <w:rsid w:val="00A73522"/>
    <w:rsid w:val="00A76CE8"/>
    <w:rsid w:val="00A76E66"/>
    <w:rsid w:val="00A777B3"/>
    <w:rsid w:val="00A77CD1"/>
    <w:rsid w:val="00A80092"/>
    <w:rsid w:val="00A8065B"/>
    <w:rsid w:val="00A82F28"/>
    <w:rsid w:val="00A83161"/>
    <w:rsid w:val="00A9361C"/>
    <w:rsid w:val="00A95DB8"/>
    <w:rsid w:val="00A96583"/>
    <w:rsid w:val="00A971D1"/>
    <w:rsid w:val="00A97935"/>
    <w:rsid w:val="00A9796C"/>
    <w:rsid w:val="00AA3870"/>
    <w:rsid w:val="00AA41BF"/>
    <w:rsid w:val="00AA544C"/>
    <w:rsid w:val="00AB3307"/>
    <w:rsid w:val="00AB3C3B"/>
    <w:rsid w:val="00AB5A9D"/>
    <w:rsid w:val="00AB5C0B"/>
    <w:rsid w:val="00AC0A41"/>
    <w:rsid w:val="00AC0D19"/>
    <w:rsid w:val="00AD0CE6"/>
    <w:rsid w:val="00AD5D07"/>
    <w:rsid w:val="00AE3DC6"/>
    <w:rsid w:val="00AE5938"/>
    <w:rsid w:val="00AF11D0"/>
    <w:rsid w:val="00AF40F8"/>
    <w:rsid w:val="00AF43AA"/>
    <w:rsid w:val="00AF472F"/>
    <w:rsid w:val="00AF631E"/>
    <w:rsid w:val="00B01DB7"/>
    <w:rsid w:val="00B02BD4"/>
    <w:rsid w:val="00B0486A"/>
    <w:rsid w:val="00B05E0B"/>
    <w:rsid w:val="00B1020B"/>
    <w:rsid w:val="00B10349"/>
    <w:rsid w:val="00B10AB9"/>
    <w:rsid w:val="00B132D0"/>
    <w:rsid w:val="00B15CE3"/>
    <w:rsid w:val="00B168E1"/>
    <w:rsid w:val="00B20E97"/>
    <w:rsid w:val="00B246CE"/>
    <w:rsid w:val="00B2492D"/>
    <w:rsid w:val="00B3168A"/>
    <w:rsid w:val="00B34BAE"/>
    <w:rsid w:val="00B36444"/>
    <w:rsid w:val="00B376B4"/>
    <w:rsid w:val="00B438D7"/>
    <w:rsid w:val="00B447CA"/>
    <w:rsid w:val="00B50C93"/>
    <w:rsid w:val="00B50EBF"/>
    <w:rsid w:val="00B51106"/>
    <w:rsid w:val="00B5268D"/>
    <w:rsid w:val="00B53CCA"/>
    <w:rsid w:val="00B549F7"/>
    <w:rsid w:val="00B61688"/>
    <w:rsid w:val="00B63B60"/>
    <w:rsid w:val="00B64FBD"/>
    <w:rsid w:val="00B66B09"/>
    <w:rsid w:val="00B67EB1"/>
    <w:rsid w:val="00B71D05"/>
    <w:rsid w:val="00B72073"/>
    <w:rsid w:val="00B739A0"/>
    <w:rsid w:val="00B74BEE"/>
    <w:rsid w:val="00B76846"/>
    <w:rsid w:val="00B77439"/>
    <w:rsid w:val="00B8303E"/>
    <w:rsid w:val="00B8705E"/>
    <w:rsid w:val="00B93E59"/>
    <w:rsid w:val="00B97016"/>
    <w:rsid w:val="00BA3ABF"/>
    <w:rsid w:val="00BA4725"/>
    <w:rsid w:val="00BA5602"/>
    <w:rsid w:val="00BA66B4"/>
    <w:rsid w:val="00BA73C3"/>
    <w:rsid w:val="00BB5E2C"/>
    <w:rsid w:val="00BB706D"/>
    <w:rsid w:val="00BC0D35"/>
    <w:rsid w:val="00BC1218"/>
    <w:rsid w:val="00BC226E"/>
    <w:rsid w:val="00BC2284"/>
    <w:rsid w:val="00BC2B60"/>
    <w:rsid w:val="00BC5A2C"/>
    <w:rsid w:val="00BD3014"/>
    <w:rsid w:val="00BD34E5"/>
    <w:rsid w:val="00BD4467"/>
    <w:rsid w:val="00BD58BF"/>
    <w:rsid w:val="00BD744D"/>
    <w:rsid w:val="00BD769A"/>
    <w:rsid w:val="00BE03C6"/>
    <w:rsid w:val="00BE7E83"/>
    <w:rsid w:val="00BF19D9"/>
    <w:rsid w:val="00BF377D"/>
    <w:rsid w:val="00BF52C0"/>
    <w:rsid w:val="00C034D0"/>
    <w:rsid w:val="00C05B89"/>
    <w:rsid w:val="00C13B65"/>
    <w:rsid w:val="00C14E58"/>
    <w:rsid w:val="00C162A9"/>
    <w:rsid w:val="00C16BB8"/>
    <w:rsid w:val="00C20EEA"/>
    <w:rsid w:val="00C21CC4"/>
    <w:rsid w:val="00C222F9"/>
    <w:rsid w:val="00C223A1"/>
    <w:rsid w:val="00C26679"/>
    <w:rsid w:val="00C2764D"/>
    <w:rsid w:val="00C40AE2"/>
    <w:rsid w:val="00C4151A"/>
    <w:rsid w:val="00C41605"/>
    <w:rsid w:val="00C433A1"/>
    <w:rsid w:val="00C44C49"/>
    <w:rsid w:val="00C4577F"/>
    <w:rsid w:val="00C45C55"/>
    <w:rsid w:val="00C47A58"/>
    <w:rsid w:val="00C47E3E"/>
    <w:rsid w:val="00C541EF"/>
    <w:rsid w:val="00C56065"/>
    <w:rsid w:val="00C67AE5"/>
    <w:rsid w:val="00C71307"/>
    <w:rsid w:val="00C7642B"/>
    <w:rsid w:val="00C80063"/>
    <w:rsid w:val="00C8146C"/>
    <w:rsid w:val="00C8551B"/>
    <w:rsid w:val="00C86AF4"/>
    <w:rsid w:val="00C9174F"/>
    <w:rsid w:val="00C92452"/>
    <w:rsid w:val="00CA0B03"/>
    <w:rsid w:val="00CA1D55"/>
    <w:rsid w:val="00CA319A"/>
    <w:rsid w:val="00CA3357"/>
    <w:rsid w:val="00CA3B4D"/>
    <w:rsid w:val="00CB0662"/>
    <w:rsid w:val="00CB66CD"/>
    <w:rsid w:val="00CB6BA0"/>
    <w:rsid w:val="00CB7EAF"/>
    <w:rsid w:val="00CC1A59"/>
    <w:rsid w:val="00CC5043"/>
    <w:rsid w:val="00CD4FE7"/>
    <w:rsid w:val="00CD5C4E"/>
    <w:rsid w:val="00CE0972"/>
    <w:rsid w:val="00CE3FF1"/>
    <w:rsid w:val="00CF1727"/>
    <w:rsid w:val="00CF1BB4"/>
    <w:rsid w:val="00CF2B02"/>
    <w:rsid w:val="00CF42E9"/>
    <w:rsid w:val="00CF45E9"/>
    <w:rsid w:val="00CF47ED"/>
    <w:rsid w:val="00CF5C92"/>
    <w:rsid w:val="00CF7748"/>
    <w:rsid w:val="00D059C4"/>
    <w:rsid w:val="00D11D19"/>
    <w:rsid w:val="00D11E82"/>
    <w:rsid w:val="00D125B9"/>
    <w:rsid w:val="00D2019A"/>
    <w:rsid w:val="00D20892"/>
    <w:rsid w:val="00D2317C"/>
    <w:rsid w:val="00D2493D"/>
    <w:rsid w:val="00D25C6D"/>
    <w:rsid w:val="00D2621D"/>
    <w:rsid w:val="00D31248"/>
    <w:rsid w:val="00D32771"/>
    <w:rsid w:val="00D349A5"/>
    <w:rsid w:val="00D34FC9"/>
    <w:rsid w:val="00D4172C"/>
    <w:rsid w:val="00D41D99"/>
    <w:rsid w:val="00D434A1"/>
    <w:rsid w:val="00D44100"/>
    <w:rsid w:val="00D530D1"/>
    <w:rsid w:val="00D55D55"/>
    <w:rsid w:val="00D63B10"/>
    <w:rsid w:val="00D71015"/>
    <w:rsid w:val="00D7353F"/>
    <w:rsid w:val="00D813BB"/>
    <w:rsid w:val="00D8473F"/>
    <w:rsid w:val="00D86788"/>
    <w:rsid w:val="00D87233"/>
    <w:rsid w:val="00D916FB"/>
    <w:rsid w:val="00D93B6C"/>
    <w:rsid w:val="00D958EF"/>
    <w:rsid w:val="00D95B6E"/>
    <w:rsid w:val="00DA0F8F"/>
    <w:rsid w:val="00DA1A3C"/>
    <w:rsid w:val="00DA1ACB"/>
    <w:rsid w:val="00DA4F2D"/>
    <w:rsid w:val="00DA638A"/>
    <w:rsid w:val="00DA6472"/>
    <w:rsid w:val="00DA6A62"/>
    <w:rsid w:val="00DA7A8B"/>
    <w:rsid w:val="00DB3030"/>
    <w:rsid w:val="00DB5825"/>
    <w:rsid w:val="00DB67B5"/>
    <w:rsid w:val="00DC323C"/>
    <w:rsid w:val="00DC3BD7"/>
    <w:rsid w:val="00DD08C6"/>
    <w:rsid w:val="00DD247D"/>
    <w:rsid w:val="00DD6707"/>
    <w:rsid w:val="00DE0C13"/>
    <w:rsid w:val="00DE45B7"/>
    <w:rsid w:val="00DE56A9"/>
    <w:rsid w:val="00DF305B"/>
    <w:rsid w:val="00DF4631"/>
    <w:rsid w:val="00DF74BF"/>
    <w:rsid w:val="00DF7680"/>
    <w:rsid w:val="00E02624"/>
    <w:rsid w:val="00E037F1"/>
    <w:rsid w:val="00E141B2"/>
    <w:rsid w:val="00E15670"/>
    <w:rsid w:val="00E16DAF"/>
    <w:rsid w:val="00E219B6"/>
    <w:rsid w:val="00E22DEC"/>
    <w:rsid w:val="00E31430"/>
    <w:rsid w:val="00E31D2D"/>
    <w:rsid w:val="00E334CF"/>
    <w:rsid w:val="00E40A1D"/>
    <w:rsid w:val="00E43BA7"/>
    <w:rsid w:val="00E44884"/>
    <w:rsid w:val="00E47F6F"/>
    <w:rsid w:val="00E54CA0"/>
    <w:rsid w:val="00E56261"/>
    <w:rsid w:val="00E5644E"/>
    <w:rsid w:val="00E56546"/>
    <w:rsid w:val="00E568AE"/>
    <w:rsid w:val="00E63712"/>
    <w:rsid w:val="00E6617C"/>
    <w:rsid w:val="00E6693C"/>
    <w:rsid w:val="00E66C83"/>
    <w:rsid w:val="00E71017"/>
    <w:rsid w:val="00E718F6"/>
    <w:rsid w:val="00E724A2"/>
    <w:rsid w:val="00E73F7F"/>
    <w:rsid w:val="00E74FD2"/>
    <w:rsid w:val="00E80BF3"/>
    <w:rsid w:val="00E8410D"/>
    <w:rsid w:val="00E85D23"/>
    <w:rsid w:val="00E87E00"/>
    <w:rsid w:val="00E91FA5"/>
    <w:rsid w:val="00E94381"/>
    <w:rsid w:val="00E943CC"/>
    <w:rsid w:val="00E94BB8"/>
    <w:rsid w:val="00E97730"/>
    <w:rsid w:val="00E97F9B"/>
    <w:rsid w:val="00EA091D"/>
    <w:rsid w:val="00EA0D5F"/>
    <w:rsid w:val="00EA0F6F"/>
    <w:rsid w:val="00EA12D0"/>
    <w:rsid w:val="00EA1369"/>
    <w:rsid w:val="00EA4B1A"/>
    <w:rsid w:val="00EA5BF4"/>
    <w:rsid w:val="00EB21AE"/>
    <w:rsid w:val="00EB5251"/>
    <w:rsid w:val="00EB78EE"/>
    <w:rsid w:val="00EB7B89"/>
    <w:rsid w:val="00EB7E40"/>
    <w:rsid w:val="00EC1B01"/>
    <w:rsid w:val="00EC1B90"/>
    <w:rsid w:val="00EC1F92"/>
    <w:rsid w:val="00EC2721"/>
    <w:rsid w:val="00EC3D67"/>
    <w:rsid w:val="00EC6A2C"/>
    <w:rsid w:val="00ED453B"/>
    <w:rsid w:val="00ED7239"/>
    <w:rsid w:val="00EE38E3"/>
    <w:rsid w:val="00EE4660"/>
    <w:rsid w:val="00EE6E32"/>
    <w:rsid w:val="00EF3A41"/>
    <w:rsid w:val="00EF4E31"/>
    <w:rsid w:val="00F04825"/>
    <w:rsid w:val="00F0656C"/>
    <w:rsid w:val="00F10F11"/>
    <w:rsid w:val="00F1388A"/>
    <w:rsid w:val="00F13EA7"/>
    <w:rsid w:val="00F14991"/>
    <w:rsid w:val="00F17BAE"/>
    <w:rsid w:val="00F204F6"/>
    <w:rsid w:val="00F207C8"/>
    <w:rsid w:val="00F20F36"/>
    <w:rsid w:val="00F2516A"/>
    <w:rsid w:val="00F26904"/>
    <w:rsid w:val="00F270EF"/>
    <w:rsid w:val="00F27B8C"/>
    <w:rsid w:val="00F30E2C"/>
    <w:rsid w:val="00F33AFD"/>
    <w:rsid w:val="00F3530C"/>
    <w:rsid w:val="00F41BD0"/>
    <w:rsid w:val="00F50BB1"/>
    <w:rsid w:val="00F50DDF"/>
    <w:rsid w:val="00F54A5C"/>
    <w:rsid w:val="00F55431"/>
    <w:rsid w:val="00F560DE"/>
    <w:rsid w:val="00F57775"/>
    <w:rsid w:val="00F60904"/>
    <w:rsid w:val="00F621E8"/>
    <w:rsid w:val="00F655B9"/>
    <w:rsid w:val="00F66D51"/>
    <w:rsid w:val="00F73A99"/>
    <w:rsid w:val="00F75366"/>
    <w:rsid w:val="00F824F2"/>
    <w:rsid w:val="00F83131"/>
    <w:rsid w:val="00F858B0"/>
    <w:rsid w:val="00F9478D"/>
    <w:rsid w:val="00F95361"/>
    <w:rsid w:val="00F97DFF"/>
    <w:rsid w:val="00FA18A8"/>
    <w:rsid w:val="00FA36B7"/>
    <w:rsid w:val="00FA447F"/>
    <w:rsid w:val="00FA503D"/>
    <w:rsid w:val="00FA7D56"/>
    <w:rsid w:val="00FB130D"/>
    <w:rsid w:val="00FB1AF8"/>
    <w:rsid w:val="00FB5A6B"/>
    <w:rsid w:val="00FC24CB"/>
    <w:rsid w:val="00FC4C3A"/>
    <w:rsid w:val="00FC4CC9"/>
    <w:rsid w:val="00FC5E12"/>
    <w:rsid w:val="00FD5059"/>
    <w:rsid w:val="00FD7A39"/>
    <w:rsid w:val="00FF211D"/>
    <w:rsid w:val="00FF4450"/>
    <w:rsid w:val="00FF45C7"/>
    <w:rsid w:val="00FF4645"/>
    <w:rsid w:val="00FF760E"/>
    <w:rsid w:val="00FF7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  <w14:docId w14:val="7E027CED"/>
  <w15:chartTrackingRefBased/>
  <w15:docId w15:val="{83CDD874-D0B9-4A21-A0BA-F2DA218BE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A0F8F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stilocorreo17">
    <w:name w:val="estilocorreo17"/>
    <w:semiHidden/>
    <w:rsid w:val="00756F1D"/>
    <w:rPr>
      <w:rFonts w:ascii="Arial" w:hAnsi="Arial" w:cs="Arial" w:hint="default"/>
      <w:color w:val="auto"/>
    </w:rPr>
  </w:style>
  <w:style w:type="table" w:styleId="Tablaconcuadrcula">
    <w:name w:val="Table Grid"/>
    <w:basedOn w:val="Tablanormal"/>
    <w:rsid w:val="00DA0F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rsid w:val="00756F1D"/>
    <w:rPr>
      <w:color w:val="0000FF"/>
      <w:u w:val="single"/>
    </w:rPr>
  </w:style>
  <w:style w:type="character" w:styleId="Hipervnculovisitado">
    <w:name w:val="FollowedHyperlink"/>
    <w:rsid w:val="00756F1D"/>
    <w:rPr>
      <w:color w:val="800080"/>
      <w:u w:val="single"/>
    </w:rPr>
  </w:style>
  <w:style w:type="paragraph" w:styleId="Subttulo">
    <w:name w:val="Subtitle"/>
    <w:basedOn w:val="Normal"/>
    <w:next w:val="Normal"/>
    <w:link w:val="SubttuloCar"/>
    <w:qFormat/>
    <w:rsid w:val="00237866"/>
    <w:pPr>
      <w:spacing w:after="60"/>
      <w:jc w:val="center"/>
      <w:outlineLvl w:val="1"/>
    </w:pPr>
    <w:rPr>
      <w:rFonts w:ascii="Calibri Light" w:hAnsi="Calibri Light"/>
    </w:rPr>
  </w:style>
  <w:style w:type="character" w:customStyle="1" w:styleId="SubttuloCar">
    <w:name w:val="Subtítulo Car"/>
    <w:link w:val="Subttulo"/>
    <w:rsid w:val="00237866"/>
    <w:rPr>
      <w:rFonts w:ascii="Calibri Light" w:eastAsia="Times New Roman" w:hAnsi="Calibri Light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164</Words>
  <Characters>903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Descripción</vt:lpstr>
      <vt:lpstr>Descripción</vt:lpstr>
    </vt:vector>
  </TitlesOfParts>
  <Company>Dark</Company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Descripción</dc:title>
  <dc:subject/>
  <dc:creator>Eva</dc:creator>
  <cp:keywords/>
  <cp:lastModifiedBy>Office01 Equipos | SERAM</cp:lastModifiedBy>
  <cp:revision>5</cp:revision>
  <cp:lastPrinted>2013-09-03T07:40:00Z</cp:lastPrinted>
  <dcterms:created xsi:type="dcterms:W3CDTF">2023-12-03T20:29:00Z</dcterms:created>
  <dcterms:modified xsi:type="dcterms:W3CDTF">2024-01-09T11:28:00Z</dcterms:modified>
</cp:coreProperties>
</file>