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93DF8" w14:textId="77777777" w:rsidR="00DA0F8F" w:rsidRDefault="001D4098" w:rsidP="00237866">
      <w:pPr>
        <w:pStyle w:val="Subttulo"/>
      </w:pPr>
      <w:r>
        <w:rPr>
          <w:noProof/>
        </w:rPr>
        <w:pict w14:anchorId="3F43C44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Logo SERAM" style="position:absolute;left:0;text-align:left;margin-left:198.8pt;margin-top:6.05pt;width:120.5pt;height:32.3pt;z-index:-251657728;mso-wrap-edited:f" wrapcoords="1229 0 776 480 65 2880 194 7680 517 11520 -65 13920 -65 14400 194 15360 0 20880 6467 21360 16556 21360 21600 20880 21600 2640 20889 240 20436 0 1229 0">
            <v:imagedata r:id="rId5" o:title="Logo SERAM"/>
            <w10:wrap type="through"/>
          </v:shape>
        </w:pict>
      </w:r>
    </w:p>
    <w:p w14:paraId="03BB4C2F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43664891" w14:textId="77777777" w:rsidR="00623775" w:rsidRDefault="00623775" w:rsidP="00623775">
      <w:pPr>
        <w:rPr>
          <w:rFonts w:ascii="Arial" w:hAnsi="Arial" w:cs="Arial"/>
          <w:i/>
        </w:rPr>
      </w:pPr>
    </w:p>
    <w:p w14:paraId="45FAC3EF" w14:textId="77777777" w:rsidR="00952632" w:rsidRPr="006310B5" w:rsidRDefault="00952632" w:rsidP="00623775">
      <w:pPr>
        <w:jc w:val="center"/>
        <w:rPr>
          <w:rFonts w:ascii="Arial" w:hAnsi="Arial" w:cs="Arial"/>
          <w:b/>
          <w:sz w:val="16"/>
          <w:szCs w:val="16"/>
        </w:rPr>
      </w:pPr>
    </w:p>
    <w:p w14:paraId="403B78D2" w14:textId="77777777" w:rsidR="00623775" w:rsidRPr="0052169B" w:rsidRDefault="00227AFE" w:rsidP="00623775">
      <w:pPr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</w:t>
      </w:r>
      <w:r w:rsidR="007565DC" w:rsidRPr="0052169B">
        <w:rPr>
          <w:rFonts w:ascii="Arial" w:hAnsi="Arial" w:cs="Arial"/>
          <w:b/>
          <w:sz w:val="18"/>
          <w:szCs w:val="18"/>
        </w:rPr>
        <w:t xml:space="preserve">AUTOBAREMACIÓN </w:t>
      </w:r>
      <w:r>
        <w:rPr>
          <w:rFonts w:ascii="Arial" w:hAnsi="Arial" w:cs="Arial"/>
          <w:b/>
          <w:sz w:val="18"/>
          <w:szCs w:val="18"/>
        </w:rPr>
        <w:t>INSCRIPCIÓN GRATUITA</w:t>
      </w:r>
    </w:p>
    <w:p w14:paraId="63715852" w14:textId="14C6D566" w:rsidR="001D4098" w:rsidRPr="001D4098" w:rsidRDefault="001D4098" w:rsidP="007F5982">
      <w:pPr>
        <w:jc w:val="center"/>
        <w:rPr>
          <w:rFonts w:ascii="Arial" w:hAnsi="Arial" w:cs="Arial"/>
          <w:b/>
          <w:sz w:val="28"/>
          <w:szCs w:val="28"/>
        </w:rPr>
      </w:pPr>
      <w:r w:rsidRPr="001D4098">
        <w:rPr>
          <w:rFonts w:ascii="Arial" w:hAnsi="Arial" w:cs="Arial"/>
          <w:b/>
          <w:sz w:val="28"/>
          <w:szCs w:val="28"/>
        </w:rPr>
        <w:t>I Reunión Multidisciplinar SOGUG de Cáncer de Vejiga</w:t>
      </w:r>
    </w:p>
    <w:p w14:paraId="19EA3017" w14:textId="77777777" w:rsidR="001D4098" w:rsidRDefault="001D4098" w:rsidP="007F5982">
      <w:pPr>
        <w:jc w:val="center"/>
        <w:rPr>
          <w:rFonts w:ascii="Arial" w:hAnsi="Arial" w:cs="Arial"/>
          <w:b/>
          <w:sz w:val="18"/>
          <w:szCs w:val="18"/>
        </w:rPr>
      </w:pPr>
    </w:p>
    <w:p w14:paraId="6EA90E40" w14:textId="77777777" w:rsidR="00237866" w:rsidRDefault="007565DC" w:rsidP="007565DC">
      <w:pPr>
        <w:rPr>
          <w:rFonts w:ascii="Arial" w:hAnsi="Arial" w:cs="Arial"/>
          <w:b/>
          <w:sz w:val="18"/>
          <w:szCs w:val="18"/>
        </w:rPr>
      </w:pPr>
      <w:r w:rsidRPr="00227AFE">
        <w:rPr>
          <w:rFonts w:ascii="Arial" w:hAnsi="Arial" w:cs="Arial"/>
          <w:b/>
          <w:sz w:val="18"/>
          <w:szCs w:val="18"/>
        </w:rPr>
        <w:t>Nombre y Apellidos:</w:t>
      </w:r>
    </w:p>
    <w:p w14:paraId="66949BFE" w14:textId="77777777" w:rsidR="00237866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Tipo de Socio</w:t>
      </w:r>
    </w:p>
    <w:p w14:paraId="6E314B18" w14:textId="77777777" w:rsidR="007565DC" w:rsidRPr="00227AFE" w:rsidRDefault="00237866" w:rsidP="007565D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(Especialista o Residente):</w:t>
      </w:r>
      <w:r w:rsidR="007565DC" w:rsidRPr="00227AFE">
        <w:rPr>
          <w:rFonts w:ascii="Arial" w:hAnsi="Arial" w:cs="Arial"/>
          <w:b/>
          <w:sz w:val="18"/>
          <w:szCs w:val="18"/>
        </w:rPr>
        <w:t xml:space="preserve"> </w:t>
      </w:r>
    </w:p>
    <w:p w14:paraId="741AC02A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414B138D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>DNI:</w:t>
      </w:r>
    </w:p>
    <w:p w14:paraId="7839F1A5" w14:textId="77777777" w:rsidR="007565DC" w:rsidRPr="006310B5" w:rsidRDefault="007565DC" w:rsidP="007565DC">
      <w:pPr>
        <w:rPr>
          <w:rFonts w:ascii="Arial" w:hAnsi="Arial" w:cs="Arial"/>
          <w:b/>
          <w:sz w:val="16"/>
          <w:szCs w:val="16"/>
        </w:rPr>
      </w:pPr>
    </w:p>
    <w:p w14:paraId="61F83695" w14:textId="77777777" w:rsidR="007565DC" w:rsidRDefault="007565DC" w:rsidP="007565DC">
      <w:pPr>
        <w:rPr>
          <w:rFonts w:ascii="Arial" w:hAnsi="Arial" w:cs="Arial"/>
          <w:b/>
          <w:sz w:val="16"/>
          <w:szCs w:val="16"/>
        </w:rPr>
      </w:pPr>
      <w:r w:rsidRPr="006310B5">
        <w:rPr>
          <w:rFonts w:ascii="Arial" w:hAnsi="Arial" w:cs="Arial"/>
          <w:b/>
          <w:sz w:val="16"/>
          <w:szCs w:val="16"/>
        </w:rPr>
        <w:t xml:space="preserve">Email: </w:t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</w:r>
      <w:r w:rsidR="00E035EE">
        <w:rPr>
          <w:rFonts w:ascii="Arial" w:hAnsi="Arial" w:cs="Arial"/>
          <w:b/>
          <w:sz w:val="16"/>
          <w:szCs w:val="16"/>
        </w:rPr>
        <w:tab/>
        <w:t>Tel móvil:</w:t>
      </w:r>
    </w:p>
    <w:p w14:paraId="0A52E4D9" w14:textId="77777777" w:rsidR="00E035EE" w:rsidRPr="006310B5" w:rsidRDefault="00E035EE" w:rsidP="007565DC">
      <w:pPr>
        <w:rPr>
          <w:rFonts w:ascii="Arial" w:hAnsi="Arial" w:cs="Arial"/>
          <w:b/>
          <w:sz w:val="16"/>
          <w:szCs w:val="16"/>
        </w:rPr>
      </w:pPr>
    </w:p>
    <w:tbl>
      <w:tblPr>
        <w:tblpPr w:leftFromText="141" w:rightFromText="141" w:vertAnchor="text" w:horzAnchor="margin" w:tblpXSpec="center" w:tblpY="166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89"/>
        <w:gridCol w:w="1196"/>
        <w:gridCol w:w="1659"/>
        <w:gridCol w:w="1664"/>
      </w:tblGrid>
      <w:tr w:rsidR="00623775" w:rsidRPr="009B1048" w14:paraId="6D2735AE" w14:textId="77777777" w:rsidTr="006310B5">
        <w:trPr>
          <w:trHeight w:val="840"/>
        </w:trPr>
        <w:tc>
          <w:tcPr>
            <w:tcW w:w="4589" w:type="dxa"/>
            <w:shd w:val="clear" w:color="auto" w:fill="FFCC66"/>
            <w:vAlign w:val="center"/>
          </w:tcPr>
          <w:p w14:paraId="29220FD5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Descripción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1AC61E4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Puntuación</w:t>
            </w:r>
          </w:p>
        </w:tc>
        <w:tc>
          <w:tcPr>
            <w:tcW w:w="0" w:type="auto"/>
            <w:shd w:val="clear" w:color="auto" w:fill="FFCC66"/>
            <w:vAlign w:val="center"/>
          </w:tcPr>
          <w:p w14:paraId="3D84FAC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94EAAD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FBAE8A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Número</w:t>
            </w:r>
          </w:p>
          <w:p w14:paraId="2A63A6BF" w14:textId="77777777" w:rsidR="00623775" w:rsidRPr="006310B5" w:rsidRDefault="001D4098" w:rsidP="009B1048">
            <w:pPr>
              <w:jc w:val="center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25CE3941">
                <v:line id="_x0000_s1027" style="position:absolute;left:0;text-align:left;z-index:251656704;mso-wrap-edited:f" from="-5.3pt,10.9pt" to="126.95pt,12.05pt" strokecolor="red">
                  <v:stroke endarrow="block"/>
                </v:line>
              </w:pict>
            </w:r>
          </w:p>
          <w:p w14:paraId="4C00B338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Multiplicar</w:t>
            </w:r>
          </w:p>
        </w:tc>
        <w:tc>
          <w:tcPr>
            <w:tcW w:w="1664" w:type="dxa"/>
            <w:shd w:val="clear" w:color="auto" w:fill="FFCC66"/>
            <w:vAlign w:val="center"/>
          </w:tcPr>
          <w:p w14:paraId="51E85045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85C5A9B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A0CC998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Puntuaciones</w:t>
            </w:r>
            <w:r w:rsidRPr="006310B5">
              <w:rPr>
                <w:rFonts w:ascii="Arial" w:hAnsi="Arial" w:cs="Arial"/>
                <w:b/>
                <w:sz w:val="18"/>
                <w:szCs w:val="18"/>
              </w:rPr>
              <w:br/>
              <w:t>parciales</w:t>
            </w:r>
          </w:p>
          <w:p w14:paraId="079EAB88" w14:textId="77777777" w:rsidR="00623775" w:rsidRPr="006310B5" w:rsidRDefault="001D4098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noProof/>
                <w:sz w:val="18"/>
                <w:szCs w:val="18"/>
              </w:rPr>
              <w:pict w14:anchorId="73773B71">
                <v:line id="_x0000_s1026" style="position:absolute;left:0;text-align:left;flip:x;z-index:251657728;mso-wrap-edited:f" from="65.85pt,-.15pt" to="66.85pt,353.65pt" strokecolor="red">
                  <v:stroke endarrow="block"/>
                </v:line>
              </w:pict>
            </w:r>
          </w:p>
        </w:tc>
      </w:tr>
      <w:tr w:rsidR="00623775" w:rsidRPr="009B1048" w14:paraId="2B078952" w14:textId="77777777" w:rsidTr="00227AFE">
        <w:trPr>
          <w:trHeight w:val="792"/>
        </w:trPr>
        <w:tc>
          <w:tcPr>
            <w:tcW w:w="4589" w:type="dxa"/>
            <w:shd w:val="clear" w:color="auto" w:fill="auto"/>
            <w:vAlign w:val="center"/>
          </w:tcPr>
          <w:p w14:paraId="144333AC" w14:textId="77777777" w:rsidR="00623775" w:rsidRPr="006310B5" w:rsidRDefault="00623775" w:rsidP="00B5268D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  <w:p w14:paraId="712210D8" w14:textId="73B4B843" w:rsidR="00623775" w:rsidRPr="00237866" w:rsidRDefault="00227AFE" w:rsidP="00227AFE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237866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>cáncer urogenital</w:t>
            </w:r>
            <w:r w:rsidRPr="00237866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42ED139F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169CFF" w14:textId="77777777" w:rsidR="00623775" w:rsidRPr="006310B5" w:rsidRDefault="007C1EBB" w:rsidP="00227AF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2A919B22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EF93F8B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1DA7C932" w14:textId="77777777" w:rsidTr="00227AFE">
        <w:trPr>
          <w:trHeight w:val="691"/>
        </w:trPr>
        <w:tc>
          <w:tcPr>
            <w:tcW w:w="4589" w:type="dxa"/>
            <w:shd w:val="clear" w:color="auto" w:fill="auto"/>
            <w:vAlign w:val="center"/>
          </w:tcPr>
          <w:p w14:paraId="5B2BCFC0" w14:textId="2CA82EBC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Publicaciones en revista Radiología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>cáncer urogenital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3ACDE519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DABC96" w14:textId="77777777" w:rsidR="00623775" w:rsidRPr="006310B5" w:rsidRDefault="007C1EBB" w:rsidP="00A679A5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6D818B6C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1DCEB2A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223BA072" w14:textId="77777777" w:rsidTr="00B5268D">
        <w:trPr>
          <w:trHeight w:val="963"/>
        </w:trPr>
        <w:tc>
          <w:tcPr>
            <w:tcW w:w="4589" w:type="dxa"/>
            <w:shd w:val="clear" w:color="auto" w:fill="auto"/>
            <w:vAlign w:val="center"/>
          </w:tcPr>
          <w:p w14:paraId="48DE3C8F" w14:textId="43245D1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Póster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>cáncer urogenital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. </w:t>
            </w:r>
          </w:p>
          <w:p w14:paraId="10C61909" w14:textId="77777777" w:rsidR="00237866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BB3501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1AED2CD3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17DD5CBE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D4C1B" w:rsidRPr="009B1048" w14:paraId="6160C9D4" w14:textId="77777777" w:rsidTr="00237866">
        <w:trPr>
          <w:trHeight w:val="631"/>
        </w:trPr>
        <w:tc>
          <w:tcPr>
            <w:tcW w:w="4589" w:type="dxa"/>
            <w:shd w:val="clear" w:color="auto" w:fill="auto"/>
            <w:vAlign w:val="center"/>
          </w:tcPr>
          <w:p w14:paraId="6486EA76" w14:textId="612AF591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Póster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>cáncer urogenital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26DDA1C9" w14:textId="77777777" w:rsidR="006D4C1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>2</w:t>
            </w:r>
            <w:r>
              <w:rPr>
                <w:rFonts w:ascii="Arial" w:hAnsi="Arial" w:cs="Arial"/>
                <w:sz w:val="18"/>
                <w:szCs w:val="18"/>
              </w:rPr>
              <w:t>° autor o sucesivos</w:t>
            </w:r>
          </w:p>
          <w:p w14:paraId="1F946B98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BF07C50" w14:textId="77777777" w:rsidR="00237866" w:rsidRPr="006310B5" w:rsidRDefault="007C1EBB" w:rsidP="007C1EBB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shd w:val="clear" w:color="auto" w:fill="auto"/>
          </w:tcPr>
          <w:p w14:paraId="73DDD796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20A47D1F" w14:textId="77777777" w:rsidR="006D4C1B" w:rsidRPr="006310B5" w:rsidRDefault="006D4C1B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D47C8" w:rsidRPr="009B1048" w14:paraId="00C6589C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592BB35D" w14:textId="7169EB05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Comunicación oral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>cáncer urogenital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7C8CDF75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1° autor</w:t>
            </w:r>
            <w:r w:rsidRPr="007C1EBB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43658231" w14:textId="77777777" w:rsidR="001D47C8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ab/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4060DA" w14:textId="77777777" w:rsidR="001D47C8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puntos</w:t>
            </w:r>
          </w:p>
        </w:tc>
        <w:tc>
          <w:tcPr>
            <w:tcW w:w="0" w:type="auto"/>
            <w:shd w:val="clear" w:color="auto" w:fill="auto"/>
          </w:tcPr>
          <w:p w14:paraId="48D056DF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7BA19461" w14:textId="77777777" w:rsidR="001D47C8" w:rsidRPr="006310B5" w:rsidRDefault="001D47C8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623775" w:rsidRPr="009B1048" w14:paraId="13DAC3AD" w14:textId="77777777" w:rsidTr="00B5268D">
        <w:trPr>
          <w:trHeight w:val="451"/>
        </w:trPr>
        <w:tc>
          <w:tcPr>
            <w:tcW w:w="4589" w:type="dxa"/>
            <w:shd w:val="clear" w:color="auto" w:fill="auto"/>
            <w:vAlign w:val="center"/>
          </w:tcPr>
          <w:p w14:paraId="54420674" w14:textId="5C014515" w:rsidR="00623775" w:rsidRPr="007C1EBB" w:rsidRDefault="007C1EBB" w:rsidP="002D6593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Comunicación oral en congresos SERAM sobre </w:t>
            </w:r>
            <w:r w:rsidR="001D4098" w:rsidRPr="001D4098">
              <w:rPr>
                <w:rFonts w:ascii="Arial" w:hAnsi="Arial" w:cs="Arial"/>
                <w:b/>
                <w:sz w:val="18"/>
                <w:szCs w:val="18"/>
              </w:rPr>
              <w:t>cáncer urogenital</w:t>
            </w:r>
            <w:r w:rsidRPr="007C1EBB">
              <w:rPr>
                <w:rFonts w:ascii="Arial" w:hAnsi="Arial" w:cs="Arial"/>
                <w:b/>
                <w:sz w:val="18"/>
                <w:szCs w:val="18"/>
              </w:rPr>
              <w:t>.</w:t>
            </w:r>
          </w:p>
          <w:p w14:paraId="03FE694F" w14:textId="77777777" w:rsidR="007C1EBB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2° autor o sucesivos</w:t>
            </w:r>
          </w:p>
          <w:p w14:paraId="521AC07C" w14:textId="77777777" w:rsidR="007C1EBB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7572525" w14:textId="77777777" w:rsidR="00623775" w:rsidRPr="006310B5" w:rsidRDefault="007C1EBB" w:rsidP="009B1048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shd w:val="clear" w:color="auto" w:fill="auto"/>
          </w:tcPr>
          <w:p w14:paraId="1538DCF4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664" w:type="dxa"/>
            <w:shd w:val="clear" w:color="auto" w:fill="auto"/>
          </w:tcPr>
          <w:p w14:paraId="41812E51" w14:textId="77777777" w:rsidR="00623775" w:rsidRPr="006310B5" w:rsidRDefault="00623775" w:rsidP="009B1048">
            <w:pPr>
              <w:jc w:val="center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6AEA2BB6" w14:textId="77777777" w:rsidTr="00B5268D">
        <w:trPr>
          <w:trHeight w:val="466"/>
        </w:trPr>
        <w:tc>
          <w:tcPr>
            <w:tcW w:w="4589" w:type="dxa"/>
            <w:shd w:val="clear" w:color="auto" w:fill="auto"/>
            <w:vAlign w:val="center"/>
          </w:tcPr>
          <w:p w14:paraId="4A918D0D" w14:textId="77777777" w:rsidR="007C1EBB" w:rsidRPr="007C1EBB" w:rsidRDefault="007C1EBB" w:rsidP="007C1EBB">
            <w:pPr>
              <w:jc w:val="both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 xml:space="preserve">Colaboración en Club </w:t>
            </w:r>
            <w:proofErr w:type="spellStart"/>
            <w:r w:rsidRPr="007C1EBB">
              <w:rPr>
                <w:rFonts w:ascii="Arial" w:hAnsi="Arial" w:cs="Arial"/>
                <w:b/>
                <w:sz w:val="18"/>
                <w:szCs w:val="18"/>
              </w:rPr>
              <w:t>bibliógrafico</w:t>
            </w:r>
            <w:proofErr w:type="spellEnd"/>
            <w:r w:rsidRPr="007C1EBB">
              <w:rPr>
                <w:rFonts w:ascii="Arial" w:hAnsi="Arial" w:cs="Arial"/>
                <w:b/>
                <w:sz w:val="18"/>
                <w:szCs w:val="18"/>
              </w:rPr>
              <w:t>, Grupo de trabajo de Residentes.</w:t>
            </w:r>
          </w:p>
          <w:p w14:paraId="4CDD1752" w14:textId="01DB7C80" w:rsidR="00BA73C3" w:rsidRPr="006310B5" w:rsidRDefault="007C1EBB" w:rsidP="007C1EBB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 xml:space="preserve">1 punto por cada </w:t>
            </w:r>
            <w:r w:rsidR="001D4098">
              <w:rPr>
                <w:rFonts w:ascii="Arial" w:hAnsi="Arial" w:cs="Arial"/>
                <w:sz w:val="18"/>
                <w:szCs w:val="18"/>
              </w:rPr>
              <w:t xml:space="preserve">una de ambas </w:t>
            </w:r>
            <w:r w:rsidRPr="007C1EBB">
              <w:rPr>
                <w:rFonts w:ascii="Arial" w:hAnsi="Arial" w:cs="Arial"/>
                <w:sz w:val="18"/>
                <w:szCs w:val="18"/>
              </w:rPr>
              <w:t>actividad</w:t>
            </w:r>
            <w:r w:rsidR="001D4098">
              <w:rPr>
                <w:rFonts w:ascii="Arial" w:hAnsi="Arial" w:cs="Arial"/>
                <w:sz w:val="18"/>
                <w:szCs w:val="18"/>
              </w:rPr>
              <w:t>es (1CB-1GTR)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8D47855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1 punto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94305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2D1777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BA73C3" w:rsidRPr="009B1048" w14:paraId="3E3C80B9" w14:textId="77777777" w:rsidTr="00933DF3">
        <w:trPr>
          <w:trHeight w:val="583"/>
        </w:trPr>
        <w:tc>
          <w:tcPr>
            <w:tcW w:w="4589" w:type="dxa"/>
            <w:shd w:val="clear" w:color="auto" w:fill="auto"/>
            <w:vAlign w:val="center"/>
          </w:tcPr>
          <w:p w14:paraId="349BCC25" w14:textId="77777777" w:rsidR="007C1EBB" w:rsidRPr="007C1EBB" w:rsidRDefault="007C1EBB" w:rsidP="007C1EBB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Revisores revista Radiología</w:t>
            </w:r>
          </w:p>
          <w:p w14:paraId="57F377FD" w14:textId="77777777" w:rsidR="00BA73C3" w:rsidRPr="006310B5" w:rsidRDefault="007C1EBB" w:rsidP="007C1EB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1EBB">
              <w:rPr>
                <w:rFonts w:ascii="Arial" w:hAnsi="Arial" w:cs="Arial"/>
                <w:sz w:val="18"/>
                <w:szCs w:val="18"/>
              </w:rPr>
              <w:t xml:space="preserve">(Participación como revisor </w:t>
            </w:r>
            <w:r w:rsidR="00B502ED">
              <w:rPr>
                <w:rFonts w:ascii="Arial" w:hAnsi="Arial" w:cs="Arial"/>
                <w:sz w:val="18"/>
                <w:szCs w:val="18"/>
              </w:rPr>
              <w:t xml:space="preserve">desde </w:t>
            </w:r>
            <w:r w:rsidRPr="007C1EBB">
              <w:rPr>
                <w:rFonts w:ascii="Arial" w:hAnsi="Arial" w:cs="Arial"/>
                <w:sz w:val="18"/>
                <w:szCs w:val="18"/>
              </w:rPr>
              <w:t>el año 2022)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4F08DE" w14:textId="77777777" w:rsidR="00BA73C3" w:rsidRPr="006310B5" w:rsidRDefault="007C1EBB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7C1EBB">
              <w:rPr>
                <w:rFonts w:ascii="Arial" w:hAnsi="Arial" w:cs="Arial"/>
                <w:b/>
                <w:sz w:val="18"/>
                <w:szCs w:val="18"/>
              </w:rPr>
              <w:t>0,5 puntos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13EBF7" w14:textId="77777777" w:rsidR="00BA73C3" w:rsidRPr="006310B5" w:rsidRDefault="00BA73C3" w:rsidP="00BA73C3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5028DE" w14:textId="77777777" w:rsidR="00BA73C3" w:rsidRPr="006310B5" w:rsidRDefault="00BA73C3" w:rsidP="00BA73C3">
            <w:pPr>
              <w:jc w:val="both"/>
              <w:outlineLvl w:val="2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11D4E" w:rsidRPr="009B1048" w14:paraId="511B8C9B" w14:textId="77777777" w:rsidTr="002E7008">
        <w:trPr>
          <w:trHeight w:val="583"/>
        </w:trPr>
        <w:tc>
          <w:tcPr>
            <w:tcW w:w="458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231C43" w14:textId="77777777" w:rsidR="00811D4E" w:rsidRPr="006310B5" w:rsidRDefault="00811D4E" w:rsidP="00811D4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tcBorders>
              <w:left w:val="nil"/>
              <w:bottom w:val="nil"/>
              <w:right w:val="single" w:sz="18" w:space="0" w:color="auto"/>
            </w:tcBorders>
            <w:shd w:val="clear" w:color="auto" w:fill="auto"/>
            <w:vAlign w:val="center"/>
          </w:tcPr>
          <w:p w14:paraId="08001521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06373DDA" w14:textId="77777777" w:rsidR="00811D4E" w:rsidRPr="006310B5" w:rsidRDefault="00811D4E" w:rsidP="00811D4E">
            <w:pPr>
              <w:jc w:val="center"/>
              <w:outlineLvl w:val="2"/>
              <w:rPr>
                <w:rFonts w:ascii="Arial" w:hAnsi="Arial" w:cs="Arial"/>
                <w:b/>
                <w:sz w:val="18"/>
                <w:szCs w:val="18"/>
              </w:rPr>
            </w:pPr>
            <w:r w:rsidRPr="006310B5">
              <w:rPr>
                <w:rFonts w:ascii="Arial" w:hAnsi="Arial" w:cs="Arial"/>
                <w:b/>
                <w:sz w:val="18"/>
                <w:szCs w:val="18"/>
              </w:rPr>
              <w:t>TOTAL PUNTUACIÓN</w:t>
            </w:r>
          </w:p>
        </w:tc>
        <w:tc>
          <w:tcPr>
            <w:tcW w:w="166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04C83C7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6310B5">
              <w:rPr>
                <w:rFonts w:ascii="Arial" w:hAnsi="Arial" w:cs="Arial"/>
                <w:color w:val="FF0000"/>
                <w:sz w:val="18"/>
                <w:szCs w:val="18"/>
              </w:rPr>
              <w:t>Suma  de parciales</w:t>
            </w:r>
          </w:p>
          <w:p w14:paraId="626829E1" w14:textId="77777777" w:rsidR="00811D4E" w:rsidRPr="006310B5" w:rsidRDefault="00811D4E" w:rsidP="00811D4E">
            <w:pPr>
              <w:jc w:val="both"/>
              <w:outlineLvl w:val="2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</w:tr>
    </w:tbl>
    <w:p w14:paraId="28EDF76B" w14:textId="77777777" w:rsidR="00DA0F8F" w:rsidRDefault="00DA0F8F" w:rsidP="00DA0F8F">
      <w:pPr>
        <w:jc w:val="both"/>
        <w:outlineLvl w:val="2"/>
        <w:rPr>
          <w:rFonts w:ascii="Arial" w:hAnsi="Arial" w:cs="Arial"/>
          <w:i/>
        </w:rPr>
      </w:pPr>
    </w:p>
    <w:p w14:paraId="4C3986EE" w14:textId="77777777" w:rsidR="004E07DF" w:rsidRDefault="004E07DF"/>
    <w:p w14:paraId="55FA481A" w14:textId="77777777" w:rsidR="004E07DF" w:rsidRPr="004E07DF" w:rsidRDefault="004E07DF" w:rsidP="004E07DF"/>
    <w:p w14:paraId="7DAD0002" w14:textId="77777777" w:rsidR="004E07DF" w:rsidRPr="004E07DF" w:rsidRDefault="004E07DF" w:rsidP="004E07DF"/>
    <w:p w14:paraId="70E64283" w14:textId="77777777" w:rsidR="004E07DF" w:rsidRPr="004E07DF" w:rsidRDefault="004E07DF" w:rsidP="004E07DF"/>
    <w:p w14:paraId="4C928A1C" w14:textId="77777777" w:rsidR="004E07DF" w:rsidRPr="004E07DF" w:rsidRDefault="004E07DF" w:rsidP="004E07DF"/>
    <w:p w14:paraId="2CC92B04" w14:textId="77777777" w:rsidR="004E07DF" w:rsidRPr="004E07DF" w:rsidRDefault="004E07DF" w:rsidP="004E07DF"/>
    <w:p w14:paraId="3C83FFEF" w14:textId="77777777" w:rsidR="004E07DF" w:rsidRPr="004E07DF" w:rsidRDefault="004E07DF" w:rsidP="004E07DF"/>
    <w:p w14:paraId="2EFE589B" w14:textId="77777777" w:rsidR="004E07DF" w:rsidRPr="004E07DF" w:rsidRDefault="004E07DF" w:rsidP="004E07DF"/>
    <w:p w14:paraId="6E99F18C" w14:textId="77777777" w:rsidR="004E07DF" w:rsidRPr="004E07DF" w:rsidRDefault="004E07DF" w:rsidP="004E07DF"/>
    <w:p w14:paraId="22D46D64" w14:textId="77777777" w:rsidR="004E07DF" w:rsidRPr="004E07DF" w:rsidRDefault="004E07DF" w:rsidP="004E07DF"/>
    <w:p w14:paraId="4A754D99" w14:textId="77777777" w:rsidR="004E07DF" w:rsidRPr="004E07DF" w:rsidRDefault="004E07DF" w:rsidP="004E07DF"/>
    <w:p w14:paraId="112ED03C" w14:textId="77777777" w:rsidR="004E07DF" w:rsidRPr="004E07DF" w:rsidRDefault="004E07DF" w:rsidP="004E07DF"/>
    <w:p w14:paraId="4BF7459E" w14:textId="77777777" w:rsidR="004E07DF" w:rsidRPr="004E07DF" w:rsidRDefault="004E07DF" w:rsidP="004E07DF"/>
    <w:p w14:paraId="6836A499" w14:textId="77777777" w:rsidR="004E07DF" w:rsidRPr="004E07DF" w:rsidRDefault="004E07DF" w:rsidP="004E07DF"/>
    <w:p w14:paraId="1355787F" w14:textId="77777777" w:rsidR="004E07DF" w:rsidRPr="004E07DF" w:rsidRDefault="004E07DF" w:rsidP="004E07DF"/>
    <w:p w14:paraId="50FC5DBA" w14:textId="77777777" w:rsidR="004E07DF" w:rsidRPr="004E07DF" w:rsidRDefault="004E07DF" w:rsidP="004E07DF"/>
    <w:p w14:paraId="7CA48E3F" w14:textId="77777777" w:rsidR="004E07DF" w:rsidRPr="004E07DF" w:rsidRDefault="004E07DF" w:rsidP="004E07DF"/>
    <w:p w14:paraId="4FF1F362" w14:textId="77777777" w:rsidR="004E07DF" w:rsidRPr="004E07DF" w:rsidRDefault="004E07DF" w:rsidP="004E07DF"/>
    <w:p w14:paraId="1012D10B" w14:textId="77777777" w:rsidR="004E07DF" w:rsidRPr="004E07DF" w:rsidRDefault="004E07DF" w:rsidP="004E07DF"/>
    <w:p w14:paraId="3CEA4FB0" w14:textId="77777777" w:rsidR="004E07DF" w:rsidRPr="004E07DF" w:rsidRDefault="004E07DF" w:rsidP="004E07DF"/>
    <w:p w14:paraId="03FFF1BA" w14:textId="77777777" w:rsidR="004E07DF" w:rsidRPr="004E07DF" w:rsidRDefault="004E07DF" w:rsidP="004E07DF"/>
    <w:p w14:paraId="0CE9176F" w14:textId="77777777" w:rsidR="004E07DF" w:rsidRPr="004E07DF" w:rsidRDefault="004E07DF" w:rsidP="004E07DF"/>
    <w:p w14:paraId="6534ACE7" w14:textId="77777777" w:rsidR="004E07DF" w:rsidRPr="004E07DF" w:rsidRDefault="004E07DF" w:rsidP="004E07DF"/>
    <w:p w14:paraId="30DA00DF" w14:textId="77777777" w:rsidR="004E07DF" w:rsidRPr="004E07DF" w:rsidRDefault="004E07DF" w:rsidP="004E07DF"/>
    <w:p w14:paraId="36603484" w14:textId="77777777" w:rsidR="004E07DF" w:rsidRPr="004E07DF" w:rsidRDefault="004E07DF" w:rsidP="004E07DF"/>
    <w:p w14:paraId="23CB8D10" w14:textId="77777777" w:rsidR="004E07DF" w:rsidRPr="004E07DF" w:rsidRDefault="004E07DF" w:rsidP="004E07DF"/>
    <w:p w14:paraId="52EF61DF" w14:textId="77777777" w:rsidR="004E07DF" w:rsidRPr="004E07DF" w:rsidRDefault="004E07DF" w:rsidP="004E07DF"/>
    <w:p w14:paraId="448A97A8" w14:textId="77777777" w:rsidR="004E07DF" w:rsidRPr="004E07DF" w:rsidRDefault="004E07DF" w:rsidP="004E07DF"/>
    <w:p w14:paraId="13E8D43D" w14:textId="77777777" w:rsidR="004E07DF" w:rsidRPr="004E07DF" w:rsidRDefault="004E07DF" w:rsidP="004E07DF"/>
    <w:p w14:paraId="6622D138" w14:textId="77777777" w:rsidR="004E07DF" w:rsidRPr="004E07DF" w:rsidRDefault="004E07DF" w:rsidP="004E07DF"/>
    <w:p w14:paraId="60C13FDC" w14:textId="77777777" w:rsidR="004E07DF" w:rsidRPr="004E07DF" w:rsidRDefault="004E07DF" w:rsidP="004E07DF"/>
    <w:p w14:paraId="70BBD80D" w14:textId="77777777" w:rsidR="004E07DF" w:rsidRPr="004E07DF" w:rsidRDefault="004E07DF" w:rsidP="004E07DF"/>
    <w:p w14:paraId="715C5199" w14:textId="77777777" w:rsidR="004E07DF" w:rsidRPr="004E07DF" w:rsidRDefault="004E07DF" w:rsidP="004E07DF"/>
    <w:p w14:paraId="7DB3438E" w14:textId="77777777" w:rsidR="004E07DF" w:rsidRPr="004E07DF" w:rsidRDefault="004E07DF" w:rsidP="004E07DF"/>
    <w:p w14:paraId="61338ADB" w14:textId="77777777" w:rsidR="004E07DF" w:rsidRPr="004E07DF" w:rsidRDefault="004E07DF" w:rsidP="004E07DF"/>
    <w:p w14:paraId="1162DF89" w14:textId="77777777" w:rsidR="004E07DF" w:rsidRPr="004E07DF" w:rsidRDefault="004E07DF" w:rsidP="004E07DF"/>
    <w:p w14:paraId="1926346F" w14:textId="77777777" w:rsidR="004E07DF" w:rsidRPr="004E07DF" w:rsidRDefault="004E07DF" w:rsidP="004E07DF"/>
    <w:p w14:paraId="69B6397F" w14:textId="77777777" w:rsidR="004E07DF" w:rsidRPr="004E07DF" w:rsidRDefault="004E07DF" w:rsidP="004E07DF"/>
    <w:p w14:paraId="0EC8BFAA" w14:textId="77777777" w:rsidR="004E07DF" w:rsidRDefault="004E07DF" w:rsidP="004E07DF"/>
    <w:p w14:paraId="466DA045" w14:textId="77777777" w:rsidR="004E07DF" w:rsidRPr="004E07DF" w:rsidRDefault="004E07DF" w:rsidP="004E07DF"/>
    <w:p w14:paraId="76AA43CA" w14:textId="77777777" w:rsidR="004E07DF" w:rsidRPr="004E07DF" w:rsidRDefault="004E07DF" w:rsidP="004E07DF"/>
    <w:p w14:paraId="7CF79C95" w14:textId="77777777" w:rsidR="006D4C1B" w:rsidRDefault="004E07DF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14:paraId="423EF83D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p w14:paraId="04C61C99" w14:textId="77777777" w:rsidR="006D4C1B" w:rsidRDefault="006D4C1B" w:rsidP="004E07DF">
      <w:pPr>
        <w:tabs>
          <w:tab w:val="left" w:pos="3855"/>
        </w:tabs>
        <w:rPr>
          <w:rFonts w:ascii="Arial" w:hAnsi="Arial" w:cs="Arial"/>
          <w:sz w:val="20"/>
          <w:szCs w:val="20"/>
        </w:rPr>
      </w:pPr>
    </w:p>
    <w:sectPr w:rsidR="006D4C1B" w:rsidSect="0086398B">
      <w:pgSz w:w="11906" w:h="16838"/>
      <w:pgMar w:top="227" w:right="720" w:bottom="238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1898C7A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4B7AF0"/>
    <w:multiLevelType w:val="hybridMultilevel"/>
    <w:tmpl w:val="4022B040"/>
    <w:lvl w:ilvl="0" w:tplc="E4B0E492">
      <w:start w:val="2"/>
      <w:numFmt w:val="bullet"/>
      <w:lvlText w:val=""/>
      <w:lvlJc w:val="left"/>
      <w:pPr>
        <w:ind w:left="4215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493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565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637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709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781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853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925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9975" w:hanging="360"/>
      </w:pPr>
      <w:rPr>
        <w:rFonts w:ascii="Wingdings" w:hAnsi="Wingdings" w:hint="default"/>
      </w:rPr>
    </w:lvl>
  </w:abstractNum>
  <w:abstractNum w:abstractNumId="2" w15:restartNumberingAfterBreak="0">
    <w:nsid w:val="35245475"/>
    <w:multiLevelType w:val="hybridMultilevel"/>
    <w:tmpl w:val="05329640"/>
    <w:lvl w:ilvl="0" w:tplc="0C0A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0348757">
    <w:abstractNumId w:val="1"/>
  </w:num>
  <w:num w:numId="2" w16cid:durableId="1264991724">
    <w:abstractNumId w:val="2"/>
  </w:num>
  <w:num w:numId="3" w16cid:durableId="137778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57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A0F8F"/>
    <w:rsid w:val="000015A8"/>
    <w:rsid w:val="00002207"/>
    <w:rsid w:val="00017D0E"/>
    <w:rsid w:val="00020680"/>
    <w:rsid w:val="0002077C"/>
    <w:rsid w:val="000234A4"/>
    <w:rsid w:val="00023BCD"/>
    <w:rsid w:val="00024DD7"/>
    <w:rsid w:val="00031757"/>
    <w:rsid w:val="000345E5"/>
    <w:rsid w:val="000362C1"/>
    <w:rsid w:val="00036793"/>
    <w:rsid w:val="00036B76"/>
    <w:rsid w:val="000403B6"/>
    <w:rsid w:val="00041D5F"/>
    <w:rsid w:val="000432C9"/>
    <w:rsid w:val="00045E9C"/>
    <w:rsid w:val="00046B2A"/>
    <w:rsid w:val="00046D4D"/>
    <w:rsid w:val="00047D89"/>
    <w:rsid w:val="0005182D"/>
    <w:rsid w:val="00053214"/>
    <w:rsid w:val="00054A8C"/>
    <w:rsid w:val="00061429"/>
    <w:rsid w:val="00061FD2"/>
    <w:rsid w:val="00062B8A"/>
    <w:rsid w:val="00063193"/>
    <w:rsid w:val="0007048C"/>
    <w:rsid w:val="000775C3"/>
    <w:rsid w:val="0008208C"/>
    <w:rsid w:val="00082FD3"/>
    <w:rsid w:val="00090C79"/>
    <w:rsid w:val="0009352F"/>
    <w:rsid w:val="0009568D"/>
    <w:rsid w:val="000A13B7"/>
    <w:rsid w:val="000B1E9C"/>
    <w:rsid w:val="000B201C"/>
    <w:rsid w:val="000B502D"/>
    <w:rsid w:val="000C069C"/>
    <w:rsid w:val="000C079C"/>
    <w:rsid w:val="000C2F3E"/>
    <w:rsid w:val="000C35E9"/>
    <w:rsid w:val="000C3DF4"/>
    <w:rsid w:val="000C4EAA"/>
    <w:rsid w:val="000C5961"/>
    <w:rsid w:val="000D0B14"/>
    <w:rsid w:val="000D3727"/>
    <w:rsid w:val="000D4B0D"/>
    <w:rsid w:val="000D4D1D"/>
    <w:rsid w:val="000D54C5"/>
    <w:rsid w:val="000E2BF9"/>
    <w:rsid w:val="000E3CE1"/>
    <w:rsid w:val="000E4DF4"/>
    <w:rsid w:val="000E550F"/>
    <w:rsid w:val="000F07D4"/>
    <w:rsid w:val="001049A3"/>
    <w:rsid w:val="001067EA"/>
    <w:rsid w:val="00113720"/>
    <w:rsid w:val="0011451C"/>
    <w:rsid w:val="0011629B"/>
    <w:rsid w:val="001162A8"/>
    <w:rsid w:val="001169DB"/>
    <w:rsid w:val="00122129"/>
    <w:rsid w:val="00127631"/>
    <w:rsid w:val="001410E6"/>
    <w:rsid w:val="00141593"/>
    <w:rsid w:val="00141A6F"/>
    <w:rsid w:val="0014350E"/>
    <w:rsid w:val="0014448B"/>
    <w:rsid w:val="001453D2"/>
    <w:rsid w:val="00145DBF"/>
    <w:rsid w:val="0014686B"/>
    <w:rsid w:val="0014695C"/>
    <w:rsid w:val="0015703E"/>
    <w:rsid w:val="001575C9"/>
    <w:rsid w:val="00160CB2"/>
    <w:rsid w:val="001617AB"/>
    <w:rsid w:val="00163D0F"/>
    <w:rsid w:val="00164633"/>
    <w:rsid w:val="00164E96"/>
    <w:rsid w:val="00165094"/>
    <w:rsid w:val="00165C9E"/>
    <w:rsid w:val="00166B46"/>
    <w:rsid w:val="0017085B"/>
    <w:rsid w:val="00170AB3"/>
    <w:rsid w:val="001726F1"/>
    <w:rsid w:val="00172E60"/>
    <w:rsid w:val="00176056"/>
    <w:rsid w:val="0017612D"/>
    <w:rsid w:val="001831FB"/>
    <w:rsid w:val="00183B45"/>
    <w:rsid w:val="00187B1A"/>
    <w:rsid w:val="00190CF5"/>
    <w:rsid w:val="001915F9"/>
    <w:rsid w:val="00192CAA"/>
    <w:rsid w:val="00195DA3"/>
    <w:rsid w:val="00196397"/>
    <w:rsid w:val="0019646D"/>
    <w:rsid w:val="001A1A37"/>
    <w:rsid w:val="001B1490"/>
    <w:rsid w:val="001B4BA4"/>
    <w:rsid w:val="001B7609"/>
    <w:rsid w:val="001C138F"/>
    <w:rsid w:val="001C3C8D"/>
    <w:rsid w:val="001C4972"/>
    <w:rsid w:val="001D0648"/>
    <w:rsid w:val="001D0EE1"/>
    <w:rsid w:val="001D4098"/>
    <w:rsid w:val="001D47C8"/>
    <w:rsid w:val="001D6928"/>
    <w:rsid w:val="001E3136"/>
    <w:rsid w:val="001E40B0"/>
    <w:rsid w:val="001E66A2"/>
    <w:rsid w:val="001F03A8"/>
    <w:rsid w:val="001F0593"/>
    <w:rsid w:val="001F0C52"/>
    <w:rsid w:val="001F0CE7"/>
    <w:rsid w:val="001F0E9F"/>
    <w:rsid w:val="001F10DC"/>
    <w:rsid w:val="001F2802"/>
    <w:rsid w:val="001F49B6"/>
    <w:rsid w:val="00204E4D"/>
    <w:rsid w:val="00204FFE"/>
    <w:rsid w:val="00207A6A"/>
    <w:rsid w:val="0021027B"/>
    <w:rsid w:val="00214964"/>
    <w:rsid w:val="00216FDD"/>
    <w:rsid w:val="00223817"/>
    <w:rsid w:val="00225256"/>
    <w:rsid w:val="00225914"/>
    <w:rsid w:val="00227AFE"/>
    <w:rsid w:val="00233816"/>
    <w:rsid w:val="00234C44"/>
    <w:rsid w:val="002355D3"/>
    <w:rsid w:val="002359EC"/>
    <w:rsid w:val="002368FC"/>
    <w:rsid w:val="00237866"/>
    <w:rsid w:val="0024077D"/>
    <w:rsid w:val="0024204A"/>
    <w:rsid w:val="00242BDF"/>
    <w:rsid w:val="0024463B"/>
    <w:rsid w:val="00244779"/>
    <w:rsid w:val="00250028"/>
    <w:rsid w:val="00253427"/>
    <w:rsid w:val="0026097E"/>
    <w:rsid w:val="00261F17"/>
    <w:rsid w:val="002658DC"/>
    <w:rsid w:val="002661DD"/>
    <w:rsid w:val="00271C7F"/>
    <w:rsid w:val="00274036"/>
    <w:rsid w:val="00274731"/>
    <w:rsid w:val="00275AEC"/>
    <w:rsid w:val="002865A9"/>
    <w:rsid w:val="00291603"/>
    <w:rsid w:val="0029160E"/>
    <w:rsid w:val="00291694"/>
    <w:rsid w:val="00292476"/>
    <w:rsid w:val="00293E9B"/>
    <w:rsid w:val="00294DB9"/>
    <w:rsid w:val="00295DAB"/>
    <w:rsid w:val="00295F8F"/>
    <w:rsid w:val="002A0F37"/>
    <w:rsid w:val="002A31F3"/>
    <w:rsid w:val="002A3DC6"/>
    <w:rsid w:val="002B0003"/>
    <w:rsid w:val="002B1E39"/>
    <w:rsid w:val="002B3EA5"/>
    <w:rsid w:val="002B6DD4"/>
    <w:rsid w:val="002B7D8C"/>
    <w:rsid w:val="002C071E"/>
    <w:rsid w:val="002C090C"/>
    <w:rsid w:val="002C0BE1"/>
    <w:rsid w:val="002C5541"/>
    <w:rsid w:val="002C7415"/>
    <w:rsid w:val="002C7940"/>
    <w:rsid w:val="002D0C8F"/>
    <w:rsid w:val="002D11B1"/>
    <w:rsid w:val="002D1712"/>
    <w:rsid w:val="002D5FCF"/>
    <w:rsid w:val="002D6593"/>
    <w:rsid w:val="002D7211"/>
    <w:rsid w:val="002E2421"/>
    <w:rsid w:val="002E4338"/>
    <w:rsid w:val="002E7008"/>
    <w:rsid w:val="002E70F7"/>
    <w:rsid w:val="002E7F38"/>
    <w:rsid w:val="002F297D"/>
    <w:rsid w:val="002F7D75"/>
    <w:rsid w:val="003002A3"/>
    <w:rsid w:val="0030221B"/>
    <w:rsid w:val="00304960"/>
    <w:rsid w:val="00304EC6"/>
    <w:rsid w:val="00305804"/>
    <w:rsid w:val="00307C12"/>
    <w:rsid w:val="00323429"/>
    <w:rsid w:val="00323FF5"/>
    <w:rsid w:val="00330AB9"/>
    <w:rsid w:val="00330CEF"/>
    <w:rsid w:val="00331A1C"/>
    <w:rsid w:val="0033219B"/>
    <w:rsid w:val="003339B3"/>
    <w:rsid w:val="00340128"/>
    <w:rsid w:val="00340A03"/>
    <w:rsid w:val="00341A35"/>
    <w:rsid w:val="00343AF9"/>
    <w:rsid w:val="003614B5"/>
    <w:rsid w:val="00361C42"/>
    <w:rsid w:val="003629ED"/>
    <w:rsid w:val="00366297"/>
    <w:rsid w:val="00367FF3"/>
    <w:rsid w:val="0037266A"/>
    <w:rsid w:val="003765E9"/>
    <w:rsid w:val="0037722E"/>
    <w:rsid w:val="00381274"/>
    <w:rsid w:val="00387A43"/>
    <w:rsid w:val="00390121"/>
    <w:rsid w:val="00390D3E"/>
    <w:rsid w:val="00392570"/>
    <w:rsid w:val="00392B83"/>
    <w:rsid w:val="00392D15"/>
    <w:rsid w:val="00394382"/>
    <w:rsid w:val="003A249E"/>
    <w:rsid w:val="003A53A3"/>
    <w:rsid w:val="003A6610"/>
    <w:rsid w:val="003A7B77"/>
    <w:rsid w:val="003A7D43"/>
    <w:rsid w:val="003B4607"/>
    <w:rsid w:val="003B604F"/>
    <w:rsid w:val="003C0060"/>
    <w:rsid w:val="003C154B"/>
    <w:rsid w:val="003C176E"/>
    <w:rsid w:val="003C222C"/>
    <w:rsid w:val="003C58E8"/>
    <w:rsid w:val="003C722A"/>
    <w:rsid w:val="003C780D"/>
    <w:rsid w:val="003D203A"/>
    <w:rsid w:val="003D2F82"/>
    <w:rsid w:val="003E0602"/>
    <w:rsid w:val="003E2872"/>
    <w:rsid w:val="003E333C"/>
    <w:rsid w:val="003E3EC8"/>
    <w:rsid w:val="003E6D10"/>
    <w:rsid w:val="003F21F8"/>
    <w:rsid w:val="003F22C0"/>
    <w:rsid w:val="003F61B6"/>
    <w:rsid w:val="003F6D73"/>
    <w:rsid w:val="00401786"/>
    <w:rsid w:val="0041605F"/>
    <w:rsid w:val="004226C8"/>
    <w:rsid w:val="00423330"/>
    <w:rsid w:val="004304AD"/>
    <w:rsid w:val="00430A7F"/>
    <w:rsid w:val="00434715"/>
    <w:rsid w:val="00434C72"/>
    <w:rsid w:val="00435876"/>
    <w:rsid w:val="004411B9"/>
    <w:rsid w:val="0044535A"/>
    <w:rsid w:val="00446C72"/>
    <w:rsid w:val="004474E9"/>
    <w:rsid w:val="00450A83"/>
    <w:rsid w:val="0045181F"/>
    <w:rsid w:val="004520A3"/>
    <w:rsid w:val="00452569"/>
    <w:rsid w:val="00453F8E"/>
    <w:rsid w:val="00457739"/>
    <w:rsid w:val="00461E5F"/>
    <w:rsid w:val="0046222E"/>
    <w:rsid w:val="00464731"/>
    <w:rsid w:val="0047190A"/>
    <w:rsid w:val="004719C0"/>
    <w:rsid w:val="00471F2F"/>
    <w:rsid w:val="00472133"/>
    <w:rsid w:val="00473A00"/>
    <w:rsid w:val="00474819"/>
    <w:rsid w:val="00482C00"/>
    <w:rsid w:val="004926A2"/>
    <w:rsid w:val="00493138"/>
    <w:rsid w:val="00494206"/>
    <w:rsid w:val="004971C3"/>
    <w:rsid w:val="00497AE9"/>
    <w:rsid w:val="00497DD6"/>
    <w:rsid w:val="004A009D"/>
    <w:rsid w:val="004A0636"/>
    <w:rsid w:val="004A14F1"/>
    <w:rsid w:val="004A2491"/>
    <w:rsid w:val="004A43AB"/>
    <w:rsid w:val="004A4951"/>
    <w:rsid w:val="004A7FDB"/>
    <w:rsid w:val="004B0E66"/>
    <w:rsid w:val="004B2104"/>
    <w:rsid w:val="004B3440"/>
    <w:rsid w:val="004B5C42"/>
    <w:rsid w:val="004C0002"/>
    <w:rsid w:val="004C1DEE"/>
    <w:rsid w:val="004C631F"/>
    <w:rsid w:val="004D1B71"/>
    <w:rsid w:val="004E0607"/>
    <w:rsid w:val="004E07DF"/>
    <w:rsid w:val="004E2053"/>
    <w:rsid w:val="004E29CA"/>
    <w:rsid w:val="004E3D04"/>
    <w:rsid w:val="004E6888"/>
    <w:rsid w:val="004E6CA0"/>
    <w:rsid w:val="004E6E98"/>
    <w:rsid w:val="004F1495"/>
    <w:rsid w:val="004F7276"/>
    <w:rsid w:val="005034DC"/>
    <w:rsid w:val="00514D69"/>
    <w:rsid w:val="005150A8"/>
    <w:rsid w:val="005150AD"/>
    <w:rsid w:val="00516F58"/>
    <w:rsid w:val="0052169B"/>
    <w:rsid w:val="005217F2"/>
    <w:rsid w:val="005230F4"/>
    <w:rsid w:val="00524FFC"/>
    <w:rsid w:val="00530D87"/>
    <w:rsid w:val="00532746"/>
    <w:rsid w:val="00534E9F"/>
    <w:rsid w:val="005364C5"/>
    <w:rsid w:val="00542294"/>
    <w:rsid w:val="00545EB4"/>
    <w:rsid w:val="00547F86"/>
    <w:rsid w:val="00550D23"/>
    <w:rsid w:val="00555F2D"/>
    <w:rsid w:val="00560FED"/>
    <w:rsid w:val="005625F5"/>
    <w:rsid w:val="00583048"/>
    <w:rsid w:val="0058372B"/>
    <w:rsid w:val="00583BED"/>
    <w:rsid w:val="0058401C"/>
    <w:rsid w:val="005912F0"/>
    <w:rsid w:val="00592C1A"/>
    <w:rsid w:val="0059453F"/>
    <w:rsid w:val="00596347"/>
    <w:rsid w:val="0059731A"/>
    <w:rsid w:val="005973A3"/>
    <w:rsid w:val="005A731D"/>
    <w:rsid w:val="005A7EFE"/>
    <w:rsid w:val="005B00A6"/>
    <w:rsid w:val="005B0B21"/>
    <w:rsid w:val="005B3625"/>
    <w:rsid w:val="005B3841"/>
    <w:rsid w:val="005B4529"/>
    <w:rsid w:val="005B65E5"/>
    <w:rsid w:val="005C4AC0"/>
    <w:rsid w:val="005C4F0F"/>
    <w:rsid w:val="005C6EDF"/>
    <w:rsid w:val="005D5BB5"/>
    <w:rsid w:val="005E11AB"/>
    <w:rsid w:val="005E3906"/>
    <w:rsid w:val="005E4618"/>
    <w:rsid w:val="005E5E74"/>
    <w:rsid w:val="005E7A9A"/>
    <w:rsid w:val="005F26B3"/>
    <w:rsid w:val="005F2A04"/>
    <w:rsid w:val="005F3B9C"/>
    <w:rsid w:val="005F4D88"/>
    <w:rsid w:val="005F65C7"/>
    <w:rsid w:val="00600BAC"/>
    <w:rsid w:val="00601AD4"/>
    <w:rsid w:val="00602661"/>
    <w:rsid w:val="0060497C"/>
    <w:rsid w:val="006104D7"/>
    <w:rsid w:val="0061100A"/>
    <w:rsid w:val="006121C1"/>
    <w:rsid w:val="00612769"/>
    <w:rsid w:val="006166EB"/>
    <w:rsid w:val="0061708E"/>
    <w:rsid w:val="006210AB"/>
    <w:rsid w:val="00621B35"/>
    <w:rsid w:val="00623618"/>
    <w:rsid w:val="00623775"/>
    <w:rsid w:val="00625DBE"/>
    <w:rsid w:val="006310B5"/>
    <w:rsid w:val="00632A74"/>
    <w:rsid w:val="00633B38"/>
    <w:rsid w:val="006353B9"/>
    <w:rsid w:val="00635EF3"/>
    <w:rsid w:val="00637074"/>
    <w:rsid w:val="00640A4C"/>
    <w:rsid w:val="00641E8B"/>
    <w:rsid w:val="00643E36"/>
    <w:rsid w:val="00644586"/>
    <w:rsid w:val="00645FCE"/>
    <w:rsid w:val="00647E2D"/>
    <w:rsid w:val="00650DD2"/>
    <w:rsid w:val="006555FB"/>
    <w:rsid w:val="00662B09"/>
    <w:rsid w:val="00666F8C"/>
    <w:rsid w:val="0067143A"/>
    <w:rsid w:val="00671C15"/>
    <w:rsid w:val="00673174"/>
    <w:rsid w:val="006760ED"/>
    <w:rsid w:val="0069023A"/>
    <w:rsid w:val="00690436"/>
    <w:rsid w:val="00692C10"/>
    <w:rsid w:val="006948E1"/>
    <w:rsid w:val="006978B1"/>
    <w:rsid w:val="006A2397"/>
    <w:rsid w:val="006A3A8F"/>
    <w:rsid w:val="006A5930"/>
    <w:rsid w:val="006B1D2C"/>
    <w:rsid w:val="006B4B42"/>
    <w:rsid w:val="006B732B"/>
    <w:rsid w:val="006B7510"/>
    <w:rsid w:val="006C1299"/>
    <w:rsid w:val="006D0F0D"/>
    <w:rsid w:val="006D1526"/>
    <w:rsid w:val="006D4C1B"/>
    <w:rsid w:val="006D4CC7"/>
    <w:rsid w:val="006D6531"/>
    <w:rsid w:val="006E4329"/>
    <w:rsid w:val="006E4484"/>
    <w:rsid w:val="00700668"/>
    <w:rsid w:val="0070454B"/>
    <w:rsid w:val="007079EA"/>
    <w:rsid w:val="0071003A"/>
    <w:rsid w:val="00710924"/>
    <w:rsid w:val="00711FA9"/>
    <w:rsid w:val="00712CDC"/>
    <w:rsid w:val="007177A0"/>
    <w:rsid w:val="0072161E"/>
    <w:rsid w:val="00721C86"/>
    <w:rsid w:val="00727572"/>
    <w:rsid w:val="00727A4E"/>
    <w:rsid w:val="007319A6"/>
    <w:rsid w:val="007320B3"/>
    <w:rsid w:val="00732407"/>
    <w:rsid w:val="0074062F"/>
    <w:rsid w:val="00740A41"/>
    <w:rsid w:val="007448EE"/>
    <w:rsid w:val="00744CBB"/>
    <w:rsid w:val="00747233"/>
    <w:rsid w:val="00751323"/>
    <w:rsid w:val="007565DC"/>
    <w:rsid w:val="00756883"/>
    <w:rsid w:val="00756F1D"/>
    <w:rsid w:val="00763287"/>
    <w:rsid w:val="0076491F"/>
    <w:rsid w:val="00767F00"/>
    <w:rsid w:val="00767F47"/>
    <w:rsid w:val="0077131F"/>
    <w:rsid w:val="007718EB"/>
    <w:rsid w:val="00771CF7"/>
    <w:rsid w:val="007750C0"/>
    <w:rsid w:val="00785A34"/>
    <w:rsid w:val="0079620A"/>
    <w:rsid w:val="00796E03"/>
    <w:rsid w:val="007A112F"/>
    <w:rsid w:val="007A4138"/>
    <w:rsid w:val="007B3FA3"/>
    <w:rsid w:val="007B5058"/>
    <w:rsid w:val="007B5F71"/>
    <w:rsid w:val="007B79B3"/>
    <w:rsid w:val="007C1248"/>
    <w:rsid w:val="007C1877"/>
    <w:rsid w:val="007C1D11"/>
    <w:rsid w:val="007C1EBB"/>
    <w:rsid w:val="007C2756"/>
    <w:rsid w:val="007E2BF9"/>
    <w:rsid w:val="007E568C"/>
    <w:rsid w:val="007F05CF"/>
    <w:rsid w:val="007F216D"/>
    <w:rsid w:val="007F5982"/>
    <w:rsid w:val="007F5A10"/>
    <w:rsid w:val="0080115F"/>
    <w:rsid w:val="008054DD"/>
    <w:rsid w:val="008078CB"/>
    <w:rsid w:val="00810F1A"/>
    <w:rsid w:val="00811D4E"/>
    <w:rsid w:val="00813E9B"/>
    <w:rsid w:val="00816228"/>
    <w:rsid w:val="00820563"/>
    <w:rsid w:val="00820990"/>
    <w:rsid w:val="00823513"/>
    <w:rsid w:val="008238C5"/>
    <w:rsid w:val="00826A91"/>
    <w:rsid w:val="00833C83"/>
    <w:rsid w:val="00840663"/>
    <w:rsid w:val="00840C03"/>
    <w:rsid w:val="00844A24"/>
    <w:rsid w:val="00844EAF"/>
    <w:rsid w:val="00851543"/>
    <w:rsid w:val="00851802"/>
    <w:rsid w:val="0086398B"/>
    <w:rsid w:val="00864863"/>
    <w:rsid w:val="00865FA4"/>
    <w:rsid w:val="008666B9"/>
    <w:rsid w:val="00870F95"/>
    <w:rsid w:val="00877B86"/>
    <w:rsid w:val="00880200"/>
    <w:rsid w:val="008814E7"/>
    <w:rsid w:val="00882046"/>
    <w:rsid w:val="008822C7"/>
    <w:rsid w:val="008823CA"/>
    <w:rsid w:val="00883988"/>
    <w:rsid w:val="00890629"/>
    <w:rsid w:val="00893003"/>
    <w:rsid w:val="00897FD2"/>
    <w:rsid w:val="008A7C4E"/>
    <w:rsid w:val="008B16B2"/>
    <w:rsid w:val="008B22D7"/>
    <w:rsid w:val="008B6813"/>
    <w:rsid w:val="008B712A"/>
    <w:rsid w:val="008C01E2"/>
    <w:rsid w:val="008C1BAE"/>
    <w:rsid w:val="008C24E3"/>
    <w:rsid w:val="008C2AE5"/>
    <w:rsid w:val="008C6542"/>
    <w:rsid w:val="008D0AA0"/>
    <w:rsid w:val="008D16F7"/>
    <w:rsid w:val="008D3CA2"/>
    <w:rsid w:val="008D3E9F"/>
    <w:rsid w:val="008D6400"/>
    <w:rsid w:val="008E0274"/>
    <w:rsid w:val="008E0541"/>
    <w:rsid w:val="008E1801"/>
    <w:rsid w:val="008E4903"/>
    <w:rsid w:val="008E4B24"/>
    <w:rsid w:val="008F67F8"/>
    <w:rsid w:val="008F70A6"/>
    <w:rsid w:val="008F70CB"/>
    <w:rsid w:val="00904A58"/>
    <w:rsid w:val="0090574E"/>
    <w:rsid w:val="009109C2"/>
    <w:rsid w:val="00916217"/>
    <w:rsid w:val="00923EF7"/>
    <w:rsid w:val="00932ED3"/>
    <w:rsid w:val="00933DF3"/>
    <w:rsid w:val="009377FF"/>
    <w:rsid w:val="0094396B"/>
    <w:rsid w:val="0095098C"/>
    <w:rsid w:val="00952632"/>
    <w:rsid w:val="0095288B"/>
    <w:rsid w:val="00957EF2"/>
    <w:rsid w:val="00964E4E"/>
    <w:rsid w:val="009704CE"/>
    <w:rsid w:val="00972357"/>
    <w:rsid w:val="00972B4A"/>
    <w:rsid w:val="00974A05"/>
    <w:rsid w:val="009756E4"/>
    <w:rsid w:val="00976442"/>
    <w:rsid w:val="00976EB5"/>
    <w:rsid w:val="009823EE"/>
    <w:rsid w:val="00987927"/>
    <w:rsid w:val="00994F33"/>
    <w:rsid w:val="009A06E2"/>
    <w:rsid w:val="009A110A"/>
    <w:rsid w:val="009A409B"/>
    <w:rsid w:val="009A5E7C"/>
    <w:rsid w:val="009A7FB6"/>
    <w:rsid w:val="009B1048"/>
    <w:rsid w:val="009B195F"/>
    <w:rsid w:val="009B22C8"/>
    <w:rsid w:val="009C3BB8"/>
    <w:rsid w:val="009C701D"/>
    <w:rsid w:val="009C769F"/>
    <w:rsid w:val="009D09D5"/>
    <w:rsid w:val="009D1844"/>
    <w:rsid w:val="009D2811"/>
    <w:rsid w:val="009D3142"/>
    <w:rsid w:val="009D6828"/>
    <w:rsid w:val="009E5137"/>
    <w:rsid w:val="009E6626"/>
    <w:rsid w:val="009F41EE"/>
    <w:rsid w:val="009F51C3"/>
    <w:rsid w:val="009F77F7"/>
    <w:rsid w:val="00A00B51"/>
    <w:rsid w:val="00A02F0B"/>
    <w:rsid w:val="00A11838"/>
    <w:rsid w:val="00A1315D"/>
    <w:rsid w:val="00A1387B"/>
    <w:rsid w:val="00A17ED4"/>
    <w:rsid w:val="00A210A0"/>
    <w:rsid w:val="00A2206F"/>
    <w:rsid w:val="00A24832"/>
    <w:rsid w:val="00A2606D"/>
    <w:rsid w:val="00A26EC6"/>
    <w:rsid w:val="00A31793"/>
    <w:rsid w:val="00A37A1E"/>
    <w:rsid w:val="00A46D85"/>
    <w:rsid w:val="00A50954"/>
    <w:rsid w:val="00A50FE8"/>
    <w:rsid w:val="00A51521"/>
    <w:rsid w:val="00A524FD"/>
    <w:rsid w:val="00A53B78"/>
    <w:rsid w:val="00A54CEB"/>
    <w:rsid w:val="00A574DC"/>
    <w:rsid w:val="00A578A4"/>
    <w:rsid w:val="00A618BE"/>
    <w:rsid w:val="00A61AEB"/>
    <w:rsid w:val="00A62DD4"/>
    <w:rsid w:val="00A66C13"/>
    <w:rsid w:val="00A6798D"/>
    <w:rsid w:val="00A679A5"/>
    <w:rsid w:val="00A70DD5"/>
    <w:rsid w:val="00A72A31"/>
    <w:rsid w:val="00A76CE8"/>
    <w:rsid w:val="00A76E66"/>
    <w:rsid w:val="00A777B3"/>
    <w:rsid w:val="00A77CD1"/>
    <w:rsid w:val="00A80092"/>
    <w:rsid w:val="00A8065B"/>
    <w:rsid w:val="00A82F28"/>
    <w:rsid w:val="00A83161"/>
    <w:rsid w:val="00A9361C"/>
    <w:rsid w:val="00A95DB8"/>
    <w:rsid w:val="00A96583"/>
    <w:rsid w:val="00A971D1"/>
    <w:rsid w:val="00A97935"/>
    <w:rsid w:val="00A9796C"/>
    <w:rsid w:val="00AA3870"/>
    <w:rsid w:val="00AA41BF"/>
    <w:rsid w:val="00AA544C"/>
    <w:rsid w:val="00AB3307"/>
    <w:rsid w:val="00AB3C3B"/>
    <w:rsid w:val="00AB5A9D"/>
    <w:rsid w:val="00AB5C0B"/>
    <w:rsid w:val="00AC0A41"/>
    <w:rsid w:val="00AC0D19"/>
    <w:rsid w:val="00AD0CE6"/>
    <w:rsid w:val="00AD5D07"/>
    <w:rsid w:val="00AE3DC6"/>
    <w:rsid w:val="00AE5938"/>
    <w:rsid w:val="00AF11D0"/>
    <w:rsid w:val="00AF40F8"/>
    <w:rsid w:val="00AF43AA"/>
    <w:rsid w:val="00AF472F"/>
    <w:rsid w:val="00AF631E"/>
    <w:rsid w:val="00B01DB7"/>
    <w:rsid w:val="00B02BD4"/>
    <w:rsid w:val="00B0486A"/>
    <w:rsid w:val="00B05E0B"/>
    <w:rsid w:val="00B1020B"/>
    <w:rsid w:val="00B10349"/>
    <w:rsid w:val="00B10AB9"/>
    <w:rsid w:val="00B132D0"/>
    <w:rsid w:val="00B15CE3"/>
    <w:rsid w:val="00B168E1"/>
    <w:rsid w:val="00B20E97"/>
    <w:rsid w:val="00B246CE"/>
    <w:rsid w:val="00B2492D"/>
    <w:rsid w:val="00B3168A"/>
    <w:rsid w:val="00B34BAE"/>
    <w:rsid w:val="00B36444"/>
    <w:rsid w:val="00B376B4"/>
    <w:rsid w:val="00B438D7"/>
    <w:rsid w:val="00B447CA"/>
    <w:rsid w:val="00B502ED"/>
    <w:rsid w:val="00B50C93"/>
    <w:rsid w:val="00B50EBF"/>
    <w:rsid w:val="00B51106"/>
    <w:rsid w:val="00B5268D"/>
    <w:rsid w:val="00B53CCA"/>
    <w:rsid w:val="00B549F7"/>
    <w:rsid w:val="00B61688"/>
    <w:rsid w:val="00B63B60"/>
    <w:rsid w:val="00B64FBD"/>
    <w:rsid w:val="00B66B09"/>
    <w:rsid w:val="00B67EB1"/>
    <w:rsid w:val="00B71D05"/>
    <w:rsid w:val="00B72073"/>
    <w:rsid w:val="00B739A0"/>
    <w:rsid w:val="00B74BEE"/>
    <w:rsid w:val="00B76846"/>
    <w:rsid w:val="00B77439"/>
    <w:rsid w:val="00B8303E"/>
    <w:rsid w:val="00B8705E"/>
    <w:rsid w:val="00B93E59"/>
    <w:rsid w:val="00BA3ABF"/>
    <w:rsid w:val="00BA4725"/>
    <w:rsid w:val="00BA5602"/>
    <w:rsid w:val="00BA66B4"/>
    <w:rsid w:val="00BA73C3"/>
    <w:rsid w:val="00BB5E2C"/>
    <w:rsid w:val="00BB706D"/>
    <w:rsid w:val="00BC0D35"/>
    <w:rsid w:val="00BC1218"/>
    <w:rsid w:val="00BC226E"/>
    <w:rsid w:val="00BC2284"/>
    <w:rsid w:val="00BC5A2C"/>
    <w:rsid w:val="00BD3014"/>
    <w:rsid w:val="00BD34E5"/>
    <w:rsid w:val="00BD4467"/>
    <w:rsid w:val="00BD58BF"/>
    <w:rsid w:val="00BD744D"/>
    <w:rsid w:val="00BD769A"/>
    <w:rsid w:val="00BE03C6"/>
    <w:rsid w:val="00BE7E83"/>
    <w:rsid w:val="00BF19D9"/>
    <w:rsid w:val="00BF377D"/>
    <w:rsid w:val="00BF52C0"/>
    <w:rsid w:val="00C034D0"/>
    <w:rsid w:val="00C05B89"/>
    <w:rsid w:val="00C13B65"/>
    <w:rsid w:val="00C14E58"/>
    <w:rsid w:val="00C162A9"/>
    <w:rsid w:val="00C16BB8"/>
    <w:rsid w:val="00C20EEA"/>
    <w:rsid w:val="00C21CC4"/>
    <w:rsid w:val="00C222F9"/>
    <w:rsid w:val="00C223A1"/>
    <w:rsid w:val="00C26679"/>
    <w:rsid w:val="00C2764D"/>
    <w:rsid w:val="00C40AE2"/>
    <w:rsid w:val="00C4151A"/>
    <w:rsid w:val="00C41605"/>
    <w:rsid w:val="00C433A1"/>
    <w:rsid w:val="00C44C49"/>
    <w:rsid w:val="00C4577F"/>
    <w:rsid w:val="00C45C55"/>
    <w:rsid w:val="00C47A58"/>
    <w:rsid w:val="00C47E3E"/>
    <w:rsid w:val="00C541EF"/>
    <w:rsid w:val="00C56065"/>
    <w:rsid w:val="00C67AE5"/>
    <w:rsid w:val="00C71307"/>
    <w:rsid w:val="00C7642B"/>
    <w:rsid w:val="00C80063"/>
    <w:rsid w:val="00C8146C"/>
    <w:rsid w:val="00C8551B"/>
    <w:rsid w:val="00C86AF4"/>
    <w:rsid w:val="00C9174F"/>
    <w:rsid w:val="00C92452"/>
    <w:rsid w:val="00CA0B03"/>
    <w:rsid w:val="00CA1D55"/>
    <w:rsid w:val="00CA319A"/>
    <w:rsid w:val="00CA3357"/>
    <w:rsid w:val="00CA3B4D"/>
    <w:rsid w:val="00CB0662"/>
    <w:rsid w:val="00CB66CD"/>
    <w:rsid w:val="00CB6BA0"/>
    <w:rsid w:val="00CB7EAF"/>
    <w:rsid w:val="00CC1A59"/>
    <w:rsid w:val="00CC5043"/>
    <w:rsid w:val="00CD4FE7"/>
    <w:rsid w:val="00CD5C4E"/>
    <w:rsid w:val="00CE0972"/>
    <w:rsid w:val="00CE3FF1"/>
    <w:rsid w:val="00CF1727"/>
    <w:rsid w:val="00CF1BB4"/>
    <w:rsid w:val="00CF2B02"/>
    <w:rsid w:val="00CF42E9"/>
    <w:rsid w:val="00CF45E9"/>
    <w:rsid w:val="00CF47ED"/>
    <w:rsid w:val="00CF5C92"/>
    <w:rsid w:val="00CF7748"/>
    <w:rsid w:val="00D059C4"/>
    <w:rsid w:val="00D11D19"/>
    <w:rsid w:val="00D11E82"/>
    <w:rsid w:val="00D125B9"/>
    <w:rsid w:val="00D2019A"/>
    <w:rsid w:val="00D20892"/>
    <w:rsid w:val="00D2317C"/>
    <w:rsid w:val="00D2493D"/>
    <w:rsid w:val="00D25C6D"/>
    <w:rsid w:val="00D2621D"/>
    <w:rsid w:val="00D31248"/>
    <w:rsid w:val="00D32771"/>
    <w:rsid w:val="00D349A5"/>
    <w:rsid w:val="00D34FC9"/>
    <w:rsid w:val="00D4172C"/>
    <w:rsid w:val="00D41D99"/>
    <w:rsid w:val="00D434A1"/>
    <w:rsid w:val="00D530D1"/>
    <w:rsid w:val="00D55D55"/>
    <w:rsid w:val="00D63B10"/>
    <w:rsid w:val="00D71015"/>
    <w:rsid w:val="00D813BB"/>
    <w:rsid w:val="00D8473F"/>
    <w:rsid w:val="00D86788"/>
    <w:rsid w:val="00D87233"/>
    <w:rsid w:val="00D916FB"/>
    <w:rsid w:val="00D93B6C"/>
    <w:rsid w:val="00D958EF"/>
    <w:rsid w:val="00D95B6E"/>
    <w:rsid w:val="00DA0F8F"/>
    <w:rsid w:val="00DA1A3C"/>
    <w:rsid w:val="00DA1ACB"/>
    <w:rsid w:val="00DA4F2D"/>
    <w:rsid w:val="00DA638A"/>
    <w:rsid w:val="00DA6472"/>
    <w:rsid w:val="00DA6A62"/>
    <w:rsid w:val="00DA7A8B"/>
    <w:rsid w:val="00DB3030"/>
    <w:rsid w:val="00DB5825"/>
    <w:rsid w:val="00DB67B5"/>
    <w:rsid w:val="00DC323C"/>
    <w:rsid w:val="00DC3BD7"/>
    <w:rsid w:val="00DD08C6"/>
    <w:rsid w:val="00DD247D"/>
    <w:rsid w:val="00DD6707"/>
    <w:rsid w:val="00DE0C13"/>
    <w:rsid w:val="00DE45B7"/>
    <w:rsid w:val="00DE56A9"/>
    <w:rsid w:val="00DF305B"/>
    <w:rsid w:val="00DF4631"/>
    <w:rsid w:val="00DF74BF"/>
    <w:rsid w:val="00DF7680"/>
    <w:rsid w:val="00E02624"/>
    <w:rsid w:val="00E035EE"/>
    <w:rsid w:val="00E037F1"/>
    <w:rsid w:val="00E141B2"/>
    <w:rsid w:val="00E15670"/>
    <w:rsid w:val="00E16DAF"/>
    <w:rsid w:val="00E219B6"/>
    <w:rsid w:val="00E22DEC"/>
    <w:rsid w:val="00E31430"/>
    <w:rsid w:val="00E31D2D"/>
    <w:rsid w:val="00E334CF"/>
    <w:rsid w:val="00E40A1D"/>
    <w:rsid w:val="00E43BA7"/>
    <w:rsid w:val="00E44884"/>
    <w:rsid w:val="00E47F6F"/>
    <w:rsid w:val="00E54CA0"/>
    <w:rsid w:val="00E56261"/>
    <w:rsid w:val="00E5644E"/>
    <w:rsid w:val="00E56546"/>
    <w:rsid w:val="00E568AE"/>
    <w:rsid w:val="00E63712"/>
    <w:rsid w:val="00E6617C"/>
    <w:rsid w:val="00E6693C"/>
    <w:rsid w:val="00E66C83"/>
    <w:rsid w:val="00E71017"/>
    <w:rsid w:val="00E718F6"/>
    <w:rsid w:val="00E724A2"/>
    <w:rsid w:val="00E73F7F"/>
    <w:rsid w:val="00E74FD2"/>
    <w:rsid w:val="00E80BF3"/>
    <w:rsid w:val="00E8410D"/>
    <w:rsid w:val="00E85D23"/>
    <w:rsid w:val="00E87E00"/>
    <w:rsid w:val="00E91FA5"/>
    <w:rsid w:val="00E94381"/>
    <w:rsid w:val="00E943CC"/>
    <w:rsid w:val="00E94BB8"/>
    <w:rsid w:val="00E97730"/>
    <w:rsid w:val="00E97F9B"/>
    <w:rsid w:val="00EA091D"/>
    <w:rsid w:val="00EA0D5F"/>
    <w:rsid w:val="00EA0F6F"/>
    <w:rsid w:val="00EA12D0"/>
    <w:rsid w:val="00EA1369"/>
    <w:rsid w:val="00EA4B1A"/>
    <w:rsid w:val="00EA5BF4"/>
    <w:rsid w:val="00EB21AE"/>
    <w:rsid w:val="00EB5251"/>
    <w:rsid w:val="00EB78EE"/>
    <w:rsid w:val="00EB7B89"/>
    <w:rsid w:val="00EB7E40"/>
    <w:rsid w:val="00EC1B01"/>
    <w:rsid w:val="00EC1B90"/>
    <w:rsid w:val="00EC1F92"/>
    <w:rsid w:val="00EC2721"/>
    <w:rsid w:val="00EC3D67"/>
    <w:rsid w:val="00EC6A2C"/>
    <w:rsid w:val="00ED453B"/>
    <w:rsid w:val="00ED7239"/>
    <w:rsid w:val="00EE38E3"/>
    <w:rsid w:val="00EE4660"/>
    <w:rsid w:val="00EE6E32"/>
    <w:rsid w:val="00EF3A41"/>
    <w:rsid w:val="00EF4E31"/>
    <w:rsid w:val="00F04825"/>
    <w:rsid w:val="00F0656C"/>
    <w:rsid w:val="00F10F11"/>
    <w:rsid w:val="00F1388A"/>
    <w:rsid w:val="00F13EA7"/>
    <w:rsid w:val="00F14991"/>
    <w:rsid w:val="00F17BAE"/>
    <w:rsid w:val="00F204F6"/>
    <w:rsid w:val="00F207C8"/>
    <w:rsid w:val="00F20F36"/>
    <w:rsid w:val="00F2516A"/>
    <w:rsid w:val="00F26904"/>
    <w:rsid w:val="00F270EF"/>
    <w:rsid w:val="00F27B8C"/>
    <w:rsid w:val="00F30E2C"/>
    <w:rsid w:val="00F33AFD"/>
    <w:rsid w:val="00F3530C"/>
    <w:rsid w:val="00F41BD0"/>
    <w:rsid w:val="00F50BB1"/>
    <w:rsid w:val="00F50DDF"/>
    <w:rsid w:val="00F54A5C"/>
    <w:rsid w:val="00F55431"/>
    <w:rsid w:val="00F560DE"/>
    <w:rsid w:val="00F57775"/>
    <w:rsid w:val="00F60904"/>
    <w:rsid w:val="00F621E8"/>
    <w:rsid w:val="00F655B9"/>
    <w:rsid w:val="00F66D51"/>
    <w:rsid w:val="00F73A99"/>
    <w:rsid w:val="00F75366"/>
    <w:rsid w:val="00F824F2"/>
    <w:rsid w:val="00F83131"/>
    <w:rsid w:val="00F858B0"/>
    <w:rsid w:val="00F9478D"/>
    <w:rsid w:val="00F95361"/>
    <w:rsid w:val="00F97DFF"/>
    <w:rsid w:val="00FA18A8"/>
    <w:rsid w:val="00FA36B7"/>
    <w:rsid w:val="00FA447F"/>
    <w:rsid w:val="00FA503D"/>
    <w:rsid w:val="00FA7D56"/>
    <w:rsid w:val="00FB130D"/>
    <w:rsid w:val="00FB1AF8"/>
    <w:rsid w:val="00FB5A6B"/>
    <w:rsid w:val="00FC24CB"/>
    <w:rsid w:val="00FC4C3A"/>
    <w:rsid w:val="00FC4CC9"/>
    <w:rsid w:val="00FC5E12"/>
    <w:rsid w:val="00FD5059"/>
    <w:rsid w:val="00FD7A39"/>
    <w:rsid w:val="00FF211D"/>
    <w:rsid w:val="00FF4450"/>
    <w:rsid w:val="00FF45C7"/>
    <w:rsid w:val="00FF4645"/>
    <w:rsid w:val="00FF760E"/>
    <w:rsid w:val="00FF7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9"/>
    <o:shapelayout v:ext="edit">
      <o:idmap v:ext="edit" data="1"/>
    </o:shapelayout>
  </w:shapeDefaults>
  <w:decimalSymbol w:val=","/>
  <w:listSeparator w:val=";"/>
  <w14:docId w14:val="52301BB5"/>
  <w15:chartTrackingRefBased/>
  <w15:docId w15:val="{FA5BC28F-3089-4F81-9171-C24C9527E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A0F8F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stilocorreo17">
    <w:name w:val="estilocorreo17"/>
    <w:semiHidden/>
    <w:rsid w:val="00756F1D"/>
    <w:rPr>
      <w:rFonts w:ascii="Arial" w:hAnsi="Arial" w:cs="Arial" w:hint="default"/>
      <w:color w:val="auto"/>
    </w:rPr>
  </w:style>
  <w:style w:type="table" w:styleId="Tablaconcuadrcula">
    <w:name w:val="Table Grid"/>
    <w:basedOn w:val="Tablanormal"/>
    <w:rsid w:val="00DA0F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rsid w:val="00756F1D"/>
    <w:rPr>
      <w:color w:val="0000FF"/>
      <w:u w:val="single"/>
    </w:rPr>
  </w:style>
  <w:style w:type="character" w:styleId="Hipervnculovisitado">
    <w:name w:val="FollowedHyperlink"/>
    <w:rsid w:val="00756F1D"/>
    <w:rPr>
      <w:color w:val="800080"/>
      <w:u w:val="single"/>
    </w:rPr>
  </w:style>
  <w:style w:type="paragraph" w:styleId="Subttulo">
    <w:name w:val="Subtitle"/>
    <w:basedOn w:val="Normal"/>
    <w:next w:val="Normal"/>
    <w:link w:val="SubttuloCar"/>
    <w:qFormat/>
    <w:rsid w:val="00237866"/>
    <w:pPr>
      <w:spacing w:after="60"/>
      <w:jc w:val="center"/>
      <w:outlineLvl w:val="1"/>
    </w:pPr>
    <w:rPr>
      <w:rFonts w:ascii="Calibri Light" w:hAnsi="Calibri Light"/>
    </w:rPr>
  </w:style>
  <w:style w:type="character" w:customStyle="1" w:styleId="SubttuloCar">
    <w:name w:val="Subtítulo Car"/>
    <w:link w:val="Subttulo"/>
    <w:rsid w:val="00237866"/>
    <w:rPr>
      <w:rFonts w:ascii="Calibri Light" w:eastAsia="Times New Roman" w:hAnsi="Calibri Ligh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169</Words>
  <Characters>930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Descripción</vt:lpstr>
      <vt:lpstr>Descripción</vt:lpstr>
    </vt:vector>
  </TitlesOfParts>
  <Company>Dark</Company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Descripción</dc:title>
  <dc:subject/>
  <dc:creator>Eva</dc:creator>
  <cp:keywords/>
  <cp:lastModifiedBy>Office01 Equipos | SERAM</cp:lastModifiedBy>
  <cp:revision>3</cp:revision>
  <cp:lastPrinted>2013-09-03T07:40:00Z</cp:lastPrinted>
  <dcterms:created xsi:type="dcterms:W3CDTF">2024-04-09T15:37:00Z</dcterms:created>
  <dcterms:modified xsi:type="dcterms:W3CDTF">2024-04-09T15:41:00Z</dcterms:modified>
</cp:coreProperties>
</file>