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A93DF8" w14:textId="77777777" w:rsidR="00DA0F8F" w:rsidRDefault="00000000" w:rsidP="00237866">
      <w:pPr>
        <w:pStyle w:val="Subttulo"/>
      </w:pPr>
      <w:r>
        <w:rPr>
          <w:noProof/>
        </w:rPr>
        <w:pict w14:anchorId="3F43C4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alt="Logo SERAM" style="position:absolute;left:0;text-align:left;margin-left:198.8pt;margin-top:6.05pt;width:120.5pt;height:32.3pt;z-index:-1;mso-wrap-edited:f" wrapcoords="1229 0 776 480 65 2880 194 7680 517 11520 -65 13920 -65 14400 194 15360 0 20880 6467 21360 16556 21360 21600 20880 21600 2640 20889 240 20436 0 1229 0">
            <v:imagedata r:id="rId5" o:title="Logo SERAM"/>
            <w10:wrap type="through"/>
          </v:shape>
        </w:pict>
      </w:r>
    </w:p>
    <w:p w14:paraId="03BB4C2F" w14:textId="77777777" w:rsidR="00DA0F8F" w:rsidRDefault="00DA0F8F" w:rsidP="00DA0F8F">
      <w:pPr>
        <w:jc w:val="both"/>
        <w:outlineLvl w:val="2"/>
        <w:rPr>
          <w:rFonts w:ascii="Arial" w:hAnsi="Arial" w:cs="Arial"/>
          <w:i/>
        </w:rPr>
      </w:pPr>
    </w:p>
    <w:p w14:paraId="43664891" w14:textId="77777777" w:rsidR="00623775" w:rsidRDefault="00623775" w:rsidP="00623775">
      <w:pPr>
        <w:rPr>
          <w:rFonts w:ascii="Arial" w:hAnsi="Arial" w:cs="Arial"/>
          <w:i/>
        </w:rPr>
      </w:pPr>
    </w:p>
    <w:p w14:paraId="45FAC3EF" w14:textId="77777777" w:rsidR="00952632" w:rsidRPr="006310B5" w:rsidRDefault="00952632" w:rsidP="00623775">
      <w:pPr>
        <w:jc w:val="center"/>
        <w:rPr>
          <w:rFonts w:ascii="Arial" w:hAnsi="Arial" w:cs="Arial"/>
          <w:b/>
          <w:sz w:val="16"/>
          <w:szCs w:val="16"/>
        </w:rPr>
      </w:pPr>
    </w:p>
    <w:p w14:paraId="403B78D2" w14:textId="77777777" w:rsidR="00623775" w:rsidRPr="0052169B" w:rsidRDefault="00227AFE" w:rsidP="00623775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7565DC" w:rsidRPr="0052169B">
        <w:rPr>
          <w:rFonts w:ascii="Arial" w:hAnsi="Arial" w:cs="Arial"/>
          <w:b/>
          <w:sz w:val="18"/>
          <w:szCs w:val="18"/>
        </w:rPr>
        <w:t xml:space="preserve">AUTOBAREMACIÓN </w:t>
      </w:r>
      <w:r>
        <w:rPr>
          <w:rFonts w:ascii="Arial" w:hAnsi="Arial" w:cs="Arial"/>
          <w:b/>
          <w:sz w:val="18"/>
          <w:szCs w:val="18"/>
        </w:rPr>
        <w:t>INSCRIPCIÓN GRATUITA</w:t>
      </w:r>
    </w:p>
    <w:p w14:paraId="19EA3017" w14:textId="72CE19E2" w:rsidR="001D4098" w:rsidRDefault="00CE21AD" w:rsidP="007F5982">
      <w:pPr>
        <w:jc w:val="center"/>
        <w:rPr>
          <w:rFonts w:ascii="Arial" w:hAnsi="Arial" w:cs="Arial"/>
          <w:b/>
          <w:sz w:val="28"/>
          <w:szCs w:val="28"/>
        </w:rPr>
      </w:pPr>
      <w:r w:rsidRPr="00CE21AD">
        <w:rPr>
          <w:rFonts w:ascii="Arial" w:hAnsi="Arial" w:cs="Arial"/>
          <w:b/>
          <w:sz w:val="28"/>
          <w:szCs w:val="28"/>
        </w:rPr>
        <w:t>II REUNIÓN MULTIDISCIPLINAR SOGUG DE CÁNCER RENAL</w:t>
      </w:r>
    </w:p>
    <w:p w14:paraId="1CE534F9" w14:textId="77777777" w:rsidR="00CE21AD" w:rsidRDefault="00CE21AD" w:rsidP="007F5982">
      <w:pPr>
        <w:jc w:val="center"/>
        <w:rPr>
          <w:rFonts w:ascii="Arial" w:hAnsi="Arial" w:cs="Arial"/>
          <w:b/>
          <w:sz w:val="18"/>
          <w:szCs w:val="18"/>
        </w:rPr>
      </w:pPr>
    </w:p>
    <w:p w14:paraId="6EA90E40" w14:textId="77777777" w:rsidR="00237866" w:rsidRDefault="007565DC" w:rsidP="007565DC">
      <w:pPr>
        <w:rPr>
          <w:rFonts w:ascii="Arial" w:hAnsi="Arial" w:cs="Arial"/>
          <w:b/>
          <w:sz w:val="18"/>
          <w:szCs w:val="18"/>
        </w:rPr>
      </w:pPr>
      <w:r w:rsidRPr="00227AFE">
        <w:rPr>
          <w:rFonts w:ascii="Arial" w:hAnsi="Arial" w:cs="Arial"/>
          <w:b/>
          <w:sz w:val="18"/>
          <w:szCs w:val="18"/>
        </w:rPr>
        <w:t>Nombre y Apellidos:</w:t>
      </w:r>
    </w:p>
    <w:p w14:paraId="66949BFE" w14:textId="77777777" w:rsidR="00237866" w:rsidRDefault="00237866" w:rsidP="007565D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Tipo de Socio</w:t>
      </w:r>
    </w:p>
    <w:p w14:paraId="6E314B18" w14:textId="77777777" w:rsidR="007565DC" w:rsidRPr="00227AFE" w:rsidRDefault="00237866" w:rsidP="007565D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(Especialista o Residente):</w:t>
      </w:r>
      <w:r w:rsidR="007565DC" w:rsidRPr="00227AFE">
        <w:rPr>
          <w:rFonts w:ascii="Arial" w:hAnsi="Arial" w:cs="Arial"/>
          <w:b/>
          <w:sz w:val="18"/>
          <w:szCs w:val="18"/>
        </w:rPr>
        <w:t xml:space="preserve"> </w:t>
      </w:r>
    </w:p>
    <w:p w14:paraId="741AC02A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</w:p>
    <w:p w14:paraId="414B138D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  <w:r w:rsidRPr="006310B5">
        <w:rPr>
          <w:rFonts w:ascii="Arial" w:hAnsi="Arial" w:cs="Arial"/>
          <w:b/>
          <w:sz w:val="16"/>
          <w:szCs w:val="16"/>
        </w:rPr>
        <w:t>DNI:</w:t>
      </w:r>
    </w:p>
    <w:p w14:paraId="7839F1A5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</w:p>
    <w:p w14:paraId="61F83695" w14:textId="77777777" w:rsidR="007565DC" w:rsidRDefault="007565DC" w:rsidP="007565DC">
      <w:pPr>
        <w:rPr>
          <w:rFonts w:ascii="Arial" w:hAnsi="Arial" w:cs="Arial"/>
          <w:b/>
          <w:sz w:val="16"/>
          <w:szCs w:val="16"/>
        </w:rPr>
      </w:pPr>
      <w:r w:rsidRPr="006310B5">
        <w:rPr>
          <w:rFonts w:ascii="Arial" w:hAnsi="Arial" w:cs="Arial"/>
          <w:b/>
          <w:sz w:val="16"/>
          <w:szCs w:val="16"/>
        </w:rPr>
        <w:t xml:space="preserve">Email: </w:t>
      </w:r>
      <w:r w:rsidR="00E035EE">
        <w:rPr>
          <w:rFonts w:ascii="Arial" w:hAnsi="Arial" w:cs="Arial"/>
          <w:b/>
          <w:sz w:val="16"/>
          <w:szCs w:val="16"/>
        </w:rPr>
        <w:tab/>
      </w:r>
      <w:r w:rsidR="00E035EE">
        <w:rPr>
          <w:rFonts w:ascii="Arial" w:hAnsi="Arial" w:cs="Arial"/>
          <w:b/>
          <w:sz w:val="16"/>
          <w:szCs w:val="16"/>
        </w:rPr>
        <w:tab/>
      </w:r>
      <w:r w:rsidR="00E035EE">
        <w:rPr>
          <w:rFonts w:ascii="Arial" w:hAnsi="Arial" w:cs="Arial"/>
          <w:b/>
          <w:sz w:val="16"/>
          <w:szCs w:val="16"/>
        </w:rPr>
        <w:tab/>
      </w:r>
      <w:r w:rsidR="00E035EE">
        <w:rPr>
          <w:rFonts w:ascii="Arial" w:hAnsi="Arial" w:cs="Arial"/>
          <w:b/>
          <w:sz w:val="16"/>
          <w:szCs w:val="16"/>
        </w:rPr>
        <w:tab/>
      </w:r>
      <w:r w:rsidR="00E035EE">
        <w:rPr>
          <w:rFonts w:ascii="Arial" w:hAnsi="Arial" w:cs="Arial"/>
          <w:b/>
          <w:sz w:val="16"/>
          <w:szCs w:val="16"/>
        </w:rPr>
        <w:tab/>
        <w:t>Tel móvil:</w:t>
      </w:r>
    </w:p>
    <w:p w14:paraId="0A52E4D9" w14:textId="77777777" w:rsidR="00E035EE" w:rsidRPr="006310B5" w:rsidRDefault="00E035EE" w:rsidP="007565DC">
      <w:pPr>
        <w:rPr>
          <w:rFonts w:ascii="Arial" w:hAnsi="Arial" w:cs="Arial"/>
          <w:b/>
          <w:sz w:val="16"/>
          <w:szCs w:val="16"/>
        </w:rPr>
      </w:pPr>
    </w:p>
    <w:tbl>
      <w:tblPr>
        <w:tblpPr w:leftFromText="141" w:rightFromText="141" w:vertAnchor="text" w:horzAnchor="margin" w:tblpXSpec="center" w:tblpY="166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9"/>
        <w:gridCol w:w="1196"/>
        <w:gridCol w:w="1659"/>
        <w:gridCol w:w="1664"/>
      </w:tblGrid>
      <w:tr w:rsidR="00623775" w:rsidRPr="009B1048" w14:paraId="6D2735AE" w14:textId="77777777" w:rsidTr="006310B5">
        <w:trPr>
          <w:trHeight w:val="840"/>
        </w:trPr>
        <w:tc>
          <w:tcPr>
            <w:tcW w:w="4589" w:type="dxa"/>
            <w:shd w:val="clear" w:color="auto" w:fill="FFCC66"/>
            <w:vAlign w:val="center"/>
          </w:tcPr>
          <w:p w14:paraId="29220FD5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Descripción</w:t>
            </w:r>
          </w:p>
        </w:tc>
        <w:tc>
          <w:tcPr>
            <w:tcW w:w="0" w:type="auto"/>
            <w:shd w:val="clear" w:color="auto" w:fill="FFCC66"/>
            <w:vAlign w:val="center"/>
          </w:tcPr>
          <w:p w14:paraId="1AC61E4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Puntuación</w:t>
            </w:r>
          </w:p>
        </w:tc>
        <w:tc>
          <w:tcPr>
            <w:tcW w:w="0" w:type="auto"/>
            <w:shd w:val="clear" w:color="auto" w:fill="FFCC66"/>
            <w:vAlign w:val="center"/>
          </w:tcPr>
          <w:p w14:paraId="3D84FAC3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94EAAD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8FBAE8A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Número</w:t>
            </w:r>
          </w:p>
          <w:p w14:paraId="2A63A6BF" w14:textId="77777777" w:rsidR="00623775" w:rsidRPr="006310B5" w:rsidRDefault="00000000" w:rsidP="009B1048">
            <w:pPr>
              <w:jc w:val="center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pict w14:anchorId="25CE3941">
                <v:line id="_x0000_s1027" style="position:absolute;left:0;text-align:left;z-index:1;mso-wrap-edited:f" from="-5.3pt,10.9pt" to="126.95pt,12.05pt" strokecolor="red">
                  <v:stroke endarrow="block"/>
                </v:line>
              </w:pict>
            </w:r>
          </w:p>
          <w:p w14:paraId="4C00B338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color w:val="FF0000"/>
                <w:sz w:val="18"/>
                <w:szCs w:val="18"/>
              </w:rPr>
              <w:t>Multiplicar</w:t>
            </w:r>
          </w:p>
        </w:tc>
        <w:tc>
          <w:tcPr>
            <w:tcW w:w="1664" w:type="dxa"/>
            <w:shd w:val="clear" w:color="auto" w:fill="FFCC66"/>
            <w:vAlign w:val="center"/>
          </w:tcPr>
          <w:p w14:paraId="51E85045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85C5A9B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A0CC998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Puntuaciones</w:t>
            </w:r>
            <w:r w:rsidRPr="006310B5">
              <w:rPr>
                <w:rFonts w:ascii="Arial" w:hAnsi="Arial" w:cs="Arial"/>
                <w:b/>
                <w:sz w:val="18"/>
                <w:szCs w:val="18"/>
              </w:rPr>
              <w:br/>
              <w:t>parciales</w:t>
            </w:r>
          </w:p>
          <w:p w14:paraId="079EAB88" w14:textId="77777777" w:rsidR="00623775" w:rsidRPr="006310B5" w:rsidRDefault="00000000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pict w14:anchorId="73773B71">
                <v:line id="_x0000_s1026" style="position:absolute;left:0;text-align:left;flip:x;z-index:2;mso-wrap-edited:f" from="65.85pt,-.15pt" to="66.85pt,353.65pt" strokecolor="red">
                  <v:stroke endarrow="block"/>
                </v:line>
              </w:pict>
            </w:r>
          </w:p>
        </w:tc>
      </w:tr>
      <w:tr w:rsidR="00623775" w:rsidRPr="009B1048" w14:paraId="2B078952" w14:textId="77777777" w:rsidTr="00227AFE">
        <w:trPr>
          <w:trHeight w:val="792"/>
        </w:trPr>
        <w:tc>
          <w:tcPr>
            <w:tcW w:w="4589" w:type="dxa"/>
            <w:shd w:val="clear" w:color="auto" w:fill="auto"/>
            <w:vAlign w:val="center"/>
          </w:tcPr>
          <w:p w14:paraId="144333AC" w14:textId="77777777" w:rsidR="00623775" w:rsidRPr="006310B5" w:rsidRDefault="00623775" w:rsidP="00B5268D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  <w:p w14:paraId="712210D8" w14:textId="3E8D68E8" w:rsidR="00623775" w:rsidRPr="00237866" w:rsidRDefault="00227AFE" w:rsidP="00227AFE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237866">
              <w:rPr>
                <w:rFonts w:ascii="Arial" w:hAnsi="Arial" w:cs="Arial"/>
                <w:b/>
                <w:sz w:val="18"/>
                <w:szCs w:val="18"/>
              </w:rPr>
              <w:t xml:space="preserve">Publicaciones en revista Radiología sobre </w:t>
            </w:r>
            <w:r w:rsidR="001D4098" w:rsidRPr="001D4098">
              <w:rPr>
                <w:rFonts w:ascii="Arial" w:hAnsi="Arial" w:cs="Arial"/>
                <w:b/>
                <w:sz w:val="18"/>
                <w:szCs w:val="18"/>
              </w:rPr>
              <w:t xml:space="preserve">cáncer </w:t>
            </w:r>
            <w:r w:rsidR="00CE21AD">
              <w:rPr>
                <w:rFonts w:ascii="Arial" w:hAnsi="Arial" w:cs="Arial"/>
                <w:b/>
                <w:sz w:val="18"/>
                <w:szCs w:val="18"/>
              </w:rPr>
              <w:t>renal</w:t>
            </w:r>
          </w:p>
          <w:p w14:paraId="42ED139F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169CFF" w14:textId="77777777" w:rsidR="00623775" w:rsidRPr="006310B5" w:rsidRDefault="007C1EBB" w:rsidP="00227AF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puntos</w:t>
            </w:r>
          </w:p>
        </w:tc>
        <w:tc>
          <w:tcPr>
            <w:tcW w:w="0" w:type="auto"/>
            <w:shd w:val="clear" w:color="auto" w:fill="auto"/>
          </w:tcPr>
          <w:p w14:paraId="2A919B22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2EF93F8B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1DA7C932" w14:textId="77777777" w:rsidTr="00227AFE">
        <w:trPr>
          <w:trHeight w:val="691"/>
        </w:trPr>
        <w:tc>
          <w:tcPr>
            <w:tcW w:w="4589" w:type="dxa"/>
            <w:shd w:val="clear" w:color="auto" w:fill="auto"/>
            <w:vAlign w:val="center"/>
          </w:tcPr>
          <w:p w14:paraId="5B2BCFC0" w14:textId="7F25B9D1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Publicaciones en revista Radiología sobre </w:t>
            </w:r>
            <w:r w:rsidR="001D4098" w:rsidRPr="001D4098">
              <w:rPr>
                <w:rFonts w:ascii="Arial" w:hAnsi="Arial" w:cs="Arial"/>
                <w:b/>
                <w:sz w:val="18"/>
                <w:szCs w:val="18"/>
              </w:rPr>
              <w:t xml:space="preserve">cáncer </w:t>
            </w:r>
            <w:r w:rsidR="00CE21AD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CE21AD">
              <w:rPr>
                <w:rFonts w:ascii="Arial" w:hAnsi="Arial" w:cs="Arial"/>
                <w:b/>
                <w:sz w:val="18"/>
                <w:szCs w:val="18"/>
              </w:rPr>
              <w:t>renal</w:t>
            </w:r>
          </w:p>
          <w:p w14:paraId="3ACDE519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2° autor o sucesivos</w:t>
            </w:r>
            <w:r w:rsidRPr="007C1EB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DABC96" w14:textId="77777777" w:rsidR="00623775" w:rsidRPr="006310B5" w:rsidRDefault="007C1EBB" w:rsidP="00A679A5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6D818B6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1DCEB2A3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223BA072" w14:textId="77777777" w:rsidTr="00B5268D">
        <w:trPr>
          <w:trHeight w:val="963"/>
        </w:trPr>
        <w:tc>
          <w:tcPr>
            <w:tcW w:w="4589" w:type="dxa"/>
            <w:shd w:val="clear" w:color="auto" w:fill="auto"/>
            <w:vAlign w:val="center"/>
          </w:tcPr>
          <w:p w14:paraId="48DE3C8F" w14:textId="09C6A8E3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Póster en congresos SERAM sobre </w:t>
            </w:r>
            <w:r w:rsidR="001D4098" w:rsidRPr="001D4098">
              <w:rPr>
                <w:rFonts w:ascii="Arial" w:hAnsi="Arial" w:cs="Arial"/>
                <w:b/>
                <w:sz w:val="18"/>
                <w:szCs w:val="18"/>
              </w:rPr>
              <w:t xml:space="preserve">cáncer </w:t>
            </w:r>
            <w:r w:rsidR="00CE21AD">
              <w:rPr>
                <w:rFonts w:ascii="Arial" w:hAnsi="Arial" w:cs="Arial"/>
                <w:b/>
                <w:sz w:val="18"/>
                <w:szCs w:val="18"/>
              </w:rPr>
              <w:t>renal</w:t>
            </w:r>
          </w:p>
          <w:p w14:paraId="10C61909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BB3501" w14:textId="77777777" w:rsidR="00623775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1AED2CD3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17DD5CBE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4C1B" w:rsidRPr="009B1048" w14:paraId="6160C9D4" w14:textId="77777777" w:rsidTr="00237866">
        <w:trPr>
          <w:trHeight w:val="631"/>
        </w:trPr>
        <w:tc>
          <w:tcPr>
            <w:tcW w:w="4589" w:type="dxa"/>
            <w:shd w:val="clear" w:color="auto" w:fill="auto"/>
            <w:vAlign w:val="center"/>
          </w:tcPr>
          <w:p w14:paraId="6486EA76" w14:textId="2549C63D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Póster en congresos SERAM sobre </w:t>
            </w:r>
            <w:r w:rsidR="001D4098" w:rsidRPr="001D4098">
              <w:rPr>
                <w:rFonts w:ascii="Arial" w:hAnsi="Arial" w:cs="Arial"/>
                <w:b/>
                <w:sz w:val="18"/>
                <w:szCs w:val="18"/>
              </w:rPr>
              <w:t>cáncer</w:t>
            </w:r>
            <w:r w:rsidR="00CE21AD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CE21AD">
              <w:rPr>
                <w:rFonts w:ascii="Arial" w:hAnsi="Arial" w:cs="Arial"/>
                <w:b/>
                <w:sz w:val="18"/>
                <w:szCs w:val="18"/>
              </w:rPr>
              <w:t>renal</w:t>
            </w:r>
          </w:p>
          <w:p w14:paraId="26DDA1C9" w14:textId="77777777" w:rsidR="006D4C1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° autor o sucesivos</w:t>
            </w:r>
          </w:p>
          <w:p w14:paraId="1F946B98" w14:textId="77777777" w:rsidR="007C1EBB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BF07C50" w14:textId="77777777" w:rsidR="00237866" w:rsidRPr="006310B5" w:rsidRDefault="007C1EBB" w:rsidP="007C1EBB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0,5 puntos</w:t>
            </w:r>
          </w:p>
        </w:tc>
        <w:tc>
          <w:tcPr>
            <w:tcW w:w="0" w:type="auto"/>
            <w:shd w:val="clear" w:color="auto" w:fill="auto"/>
          </w:tcPr>
          <w:p w14:paraId="73DDD796" w14:textId="77777777" w:rsidR="006D4C1B" w:rsidRPr="006310B5" w:rsidRDefault="006D4C1B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20A47D1F" w14:textId="77777777" w:rsidR="006D4C1B" w:rsidRPr="006310B5" w:rsidRDefault="006D4C1B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D47C8" w:rsidRPr="009B1048" w14:paraId="00C6589C" w14:textId="77777777" w:rsidTr="00B5268D">
        <w:trPr>
          <w:trHeight w:val="451"/>
        </w:trPr>
        <w:tc>
          <w:tcPr>
            <w:tcW w:w="4589" w:type="dxa"/>
            <w:shd w:val="clear" w:color="auto" w:fill="auto"/>
            <w:vAlign w:val="center"/>
          </w:tcPr>
          <w:p w14:paraId="592BB35D" w14:textId="6BD948B1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Comunicación oral en congresos SERAM sobre </w:t>
            </w:r>
            <w:r w:rsidR="001D4098" w:rsidRPr="001D4098">
              <w:rPr>
                <w:rFonts w:ascii="Arial" w:hAnsi="Arial" w:cs="Arial"/>
                <w:b/>
                <w:sz w:val="18"/>
                <w:szCs w:val="18"/>
              </w:rPr>
              <w:t xml:space="preserve">cáncer </w:t>
            </w:r>
            <w:r w:rsidR="00CE21AD">
              <w:rPr>
                <w:rFonts w:ascii="Arial" w:hAnsi="Arial" w:cs="Arial"/>
                <w:b/>
                <w:sz w:val="18"/>
                <w:szCs w:val="18"/>
              </w:rPr>
              <w:t>renal</w:t>
            </w:r>
          </w:p>
          <w:p w14:paraId="7C8CDF75" w14:textId="77777777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  <w:r w:rsidRPr="007C1EB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43658231" w14:textId="77777777" w:rsidR="001D47C8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4060DA" w14:textId="77777777" w:rsidR="001D47C8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puntos</w:t>
            </w:r>
          </w:p>
        </w:tc>
        <w:tc>
          <w:tcPr>
            <w:tcW w:w="0" w:type="auto"/>
            <w:shd w:val="clear" w:color="auto" w:fill="auto"/>
          </w:tcPr>
          <w:p w14:paraId="48D056DF" w14:textId="77777777" w:rsidR="001D47C8" w:rsidRPr="006310B5" w:rsidRDefault="001D47C8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7BA19461" w14:textId="77777777" w:rsidR="001D47C8" w:rsidRPr="006310B5" w:rsidRDefault="001D47C8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13DAC3AD" w14:textId="77777777" w:rsidTr="00B5268D">
        <w:trPr>
          <w:trHeight w:val="451"/>
        </w:trPr>
        <w:tc>
          <w:tcPr>
            <w:tcW w:w="4589" w:type="dxa"/>
            <w:shd w:val="clear" w:color="auto" w:fill="auto"/>
            <w:vAlign w:val="center"/>
          </w:tcPr>
          <w:p w14:paraId="54420674" w14:textId="79A45C32" w:rsidR="00623775" w:rsidRPr="007C1EBB" w:rsidRDefault="007C1EBB" w:rsidP="002D6593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Comunicación oral en congresos SERAM sobre </w:t>
            </w:r>
            <w:r w:rsidR="001D4098" w:rsidRPr="001D4098">
              <w:rPr>
                <w:rFonts w:ascii="Arial" w:hAnsi="Arial" w:cs="Arial"/>
                <w:b/>
                <w:sz w:val="18"/>
                <w:szCs w:val="18"/>
              </w:rPr>
              <w:t xml:space="preserve">cáncer </w:t>
            </w:r>
            <w:r w:rsidR="00CE21AD">
              <w:rPr>
                <w:rFonts w:ascii="Arial" w:hAnsi="Arial" w:cs="Arial"/>
                <w:b/>
                <w:sz w:val="18"/>
                <w:szCs w:val="18"/>
              </w:rPr>
              <w:t>renal</w:t>
            </w:r>
          </w:p>
          <w:p w14:paraId="03FE694F" w14:textId="77777777" w:rsidR="007C1EB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2° autor o sucesivos</w:t>
            </w:r>
          </w:p>
          <w:p w14:paraId="521AC07C" w14:textId="77777777" w:rsidR="007C1EBB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7572525" w14:textId="77777777" w:rsidR="00623775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1538DCF4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41812E51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A73C3" w:rsidRPr="009B1048" w14:paraId="6AEA2BB6" w14:textId="77777777" w:rsidTr="00B5268D">
        <w:trPr>
          <w:trHeight w:val="466"/>
        </w:trPr>
        <w:tc>
          <w:tcPr>
            <w:tcW w:w="4589" w:type="dxa"/>
            <w:shd w:val="clear" w:color="auto" w:fill="auto"/>
            <w:vAlign w:val="center"/>
          </w:tcPr>
          <w:p w14:paraId="4A918D0D" w14:textId="77777777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Colaboración en Club </w:t>
            </w:r>
            <w:proofErr w:type="spellStart"/>
            <w:r w:rsidRPr="007C1EBB">
              <w:rPr>
                <w:rFonts w:ascii="Arial" w:hAnsi="Arial" w:cs="Arial"/>
                <w:b/>
                <w:sz w:val="18"/>
                <w:szCs w:val="18"/>
              </w:rPr>
              <w:t>bibliógrafico</w:t>
            </w:r>
            <w:proofErr w:type="spellEnd"/>
            <w:r w:rsidRPr="007C1EBB">
              <w:rPr>
                <w:rFonts w:ascii="Arial" w:hAnsi="Arial" w:cs="Arial"/>
                <w:b/>
                <w:sz w:val="18"/>
                <w:szCs w:val="18"/>
              </w:rPr>
              <w:t>, Grupo de trabajo de Residentes.</w:t>
            </w:r>
          </w:p>
          <w:p w14:paraId="4CDD1752" w14:textId="01DB7C80" w:rsidR="00BA73C3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 xml:space="preserve">1 punto por cada </w:t>
            </w:r>
            <w:r w:rsidR="001D4098">
              <w:rPr>
                <w:rFonts w:ascii="Arial" w:hAnsi="Arial" w:cs="Arial"/>
                <w:sz w:val="18"/>
                <w:szCs w:val="18"/>
              </w:rPr>
              <w:t xml:space="preserve">una de ambas </w:t>
            </w:r>
            <w:r w:rsidRPr="007C1EBB">
              <w:rPr>
                <w:rFonts w:ascii="Arial" w:hAnsi="Arial" w:cs="Arial"/>
                <w:sz w:val="18"/>
                <w:szCs w:val="18"/>
              </w:rPr>
              <w:t>actividad</w:t>
            </w:r>
            <w:r w:rsidR="001D4098">
              <w:rPr>
                <w:rFonts w:ascii="Arial" w:hAnsi="Arial" w:cs="Arial"/>
                <w:sz w:val="18"/>
                <w:szCs w:val="18"/>
              </w:rPr>
              <w:t>es (1CB-1GTR)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8D47855" w14:textId="77777777" w:rsidR="00BA73C3" w:rsidRPr="006310B5" w:rsidRDefault="007C1EBB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94305" w14:textId="77777777" w:rsidR="00BA73C3" w:rsidRPr="006310B5" w:rsidRDefault="00BA73C3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D1777" w14:textId="77777777" w:rsidR="00BA73C3" w:rsidRPr="006310B5" w:rsidRDefault="00BA73C3" w:rsidP="00BA73C3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A73C3" w:rsidRPr="009B1048" w14:paraId="3E3C80B9" w14:textId="77777777" w:rsidTr="00933DF3">
        <w:trPr>
          <w:trHeight w:val="583"/>
        </w:trPr>
        <w:tc>
          <w:tcPr>
            <w:tcW w:w="4589" w:type="dxa"/>
            <w:shd w:val="clear" w:color="auto" w:fill="auto"/>
            <w:vAlign w:val="center"/>
          </w:tcPr>
          <w:p w14:paraId="349BCC25" w14:textId="77777777" w:rsidR="007C1EBB" w:rsidRPr="007C1EBB" w:rsidRDefault="007C1EBB" w:rsidP="007C1EB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Revisores revista Radiología</w:t>
            </w:r>
          </w:p>
          <w:p w14:paraId="57F377FD" w14:textId="77777777" w:rsidR="00BA73C3" w:rsidRPr="006310B5" w:rsidRDefault="007C1EBB" w:rsidP="007C1EB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 xml:space="preserve">(Participación como revisor </w:t>
            </w:r>
            <w:r w:rsidR="00B502ED">
              <w:rPr>
                <w:rFonts w:ascii="Arial" w:hAnsi="Arial" w:cs="Arial"/>
                <w:sz w:val="18"/>
                <w:szCs w:val="18"/>
              </w:rPr>
              <w:t xml:space="preserve">desde </w:t>
            </w:r>
            <w:r w:rsidRPr="007C1EBB">
              <w:rPr>
                <w:rFonts w:ascii="Arial" w:hAnsi="Arial" w:cs="Arial"/>
                <w:sz w:val="18"/>
                <w:szCs w:val="18"/>
              </w:rPr>
              <w:t>el año 2022)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4F08DE" w14:textId="77777777" w:rsidR="00BA73C3" w:rsidRPr="006310B5" w:rsidRDefault="007C1EBB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0,5 puntos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3EBF7" w14:textId="77777777" w:rsidR="00BA73C3" w:rsidRPr="006310B5" w:rsidRDefault="00BA73C3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028DE" w14:textId="77777777" w:rsidR="00BA73C3" w:rsidRPr="006310B5" w:rsidRDefault="00BA73C3" w:rsidP="00BA73C3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11D4E" w:rsidRPr="009B1048" w14:paraId="511B8C9B" w14:textId="77777777" w:rsidTr="002E7008">
        <w:trPr>
          <w:trHeight w:val="583"/>
        </w:trPr>
        <w:tc>
          <w:tcPr>
            <w:tcW w:w="45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31C43" w14:textId="77777777" w:rsidR="00811D4E" w:rsidRPr="006310B5" w:rsidRDefault="00811D4E" w:rsidP="00811D4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18" w:space="0" w:color="auto"/>
            </w:tcBorders>
            <w:shd w:val="clear" w:color="auto" w:fill="auto"/>
            <w:vAlign w:val="center"/>
          </w:tcPr>
          <w:p w14:paraId="08001521" w14:textId="77777777" w:rsidR="00811D4E" w:rsidRPr="006310B5" w:rsidRDefault="00811D4E" w:rsidP="00811D4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6373DDA" w14:textId="77777777" w:rsidR="00811D4E" w:rsidRPr="006310B5" w:rsidRDefault="00811D4E" w:rsidP="00811D4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TOTAL PUNTUACIÓN</w:t>
            </w:r>
          </w:p>
        </w:tc>
        <w:tc>
          <w:tcPr>
            <w:tcW w:w="166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04C83C7" w14:textId="77777777" w:rsidR="00811D4E" w:rsidRPr="006310B5" w:rsidRDefault="00811D4E" w:rsidP="00811D4E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color w:val="FF0000"/>
                <w:sz w:val="18"/>
                <w:szCs w:val="18"/>
              </w:rPr>
              <w:t>Suma  de parciales</w:t>
            </w:r>
          </w:p>
          <w:p w14:paraId="626829E1" w14:textId="77777777" w:rsidR="00811D4E" w:rsidRPr="006310B5" w:rsidRDefault="00811D4E" w:rsidP="00811D4E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</w:tbl>
    <w:p w14:paraId="28EDF76B" w14:textId="77777777" w:rsidR="00DA0F8F" w:rsidRDefault="00DA0F8F" w:rsidP="00DA0F8F">
      <w:pPr>
        <w:jc w:val="both"/>
        <w:outlineLvl w:val="2"/>
        <w:rPr>
          <w:rFonts w:ascii="Arial" w:hAnsi="Arial" w:cs="Arial"/>
          <w:i/>
        </w:rPr>
      </w:pPr>
    </w:p>
    <w:p w14:paraId="4C3986EE" w14:textId="77777777" w:rsidR="004E07DF" w:rsidRDefault="004E07DF"/>
    <w:p w14:paraId="55FA481A" w14:textId="77777777" w:rsidR="004E07DF" w:rsidRPr="004E07DF" w:rsidRDefault="004E07DF" w:rsidP="004E07DF"/>
    <w:p w14:paraId="7DAD0002" w14:textId="77777777" w:rsidR="004E07DF" w:rsidRPr="004E07DF" w:rsidRDefault="004E07DF" w:rsidP="004E07DF"/>
    <w:p w14:paraId="70E64283" w14:textId="77777777" w:rsidR="004E07DF" w:rsidRPr="004E07DF" w:rsidRDefault="004E07DF" w:rsidP="004E07DF"/>
    <w:p w14:paraId="4C928A1C" w14:textId="77777777" w:rsidR="004E07DF" w:rsidRPr="004E07DF" w:rsidRDefault="004E07DF" w:rsidP="004E07DF"/>
    <w:p w14:paraId="2CC92B04" w14:textId="77777777" w:rsidR="004E07DF" w:rsidRPr="004E07DF" w:rsidRDefault="004E07DF" w:rsidP="004E07DF"/>
    <w:p w14:paraId="3C83FFEF" w14:textId="77777777" w:rsidR="004E07DF" w:rsidRPr="004E07DF" w:rsidRDefault="004E07DF" w:rsidP="004E07DF"/>
    <w:p w14:paraId="2EFE589B" w14:textId="77777777" w:rsidR="004E07DF" w:rsidRPr="004E07DF" w:rsidRDefault="004E07DF" w:rsidP="004E07DF"/>
    <w:p w14:paraId="6E99F18C" w14:textId="77777777" w:rsidR="004E07DF" w:rsidRPr="004E07DF" w:rsidRDefault="004E07DF" w:rsidP="004E07DF"/>
    <w:p w14:paraId="22D46D64" w14:textId="77777777" w:rsidR="004E07DF" w:rsidRPr="004E07DF" w:rsidRDefault="004E07DF" w:rsidP="004E07DF"/>
    <w:p w14:paraId="4A754D99" w14:textId="77777777" w:rsidR="004E07DF" w:rsidRPr="004E07DF" w:rsidRDefault="004E07DF" w:rsidP="004E07DF"/>
    <w:p w14:paraId="112ED03C" w14:textId="77777777" w:rsidR="004E07DF" w:rsidRPr="004E07DF" w:rsidRDefault="004E07DF" w:rsidP="004E07DF"/>
    <w:p w14:paraId="4BF7459E" w14:textId="77777777" w:rsidR="004E07DF" w:rsidRPr="004E07DF" w:rsidRDefault="004E07DF" w:rsidP="004E07DF"/>
    <w:p w14:paraId="6836A499" w14:textId="77777777" w:rsidR="004E07DF" w:rsidRPr="004E07DF" w:rsidRDefault="004E07DF" w:rsidP="004E07DF"/>
    <w:p w14:paraId="1355787F" w14:textId="77777777" w:rsidR="004E07DF" w:rsidRPr="004E07DF" w:rsidRDefault="004E07DF" w:rsidP="004E07DF"/>
    <w:p w14:paraId="50FC5DBA" w14:textId="77777777" w:rsidR="004E07DF" w:rsidRPr="004E07DF" w:rsidRDefault="004E07DF" w:rsidP="004E07DF"/>
    <w:p w14:paraId="7CA48E3F" w14:textId="77777777" w:rsidR="004E07DF" w:rsidRPr="004E07DF" w:rsidRDefault="004E07DF" w:rsidP="004E07DF"/>
    <w:p w14:paraId="4FF1F362" w14:textId="77777777" w:rsidR="004E07DF" w:rsidRPr="004E07DF" w:rsidRDefault="004E07DF" w:rsidP="004E07DF"/>
    <w:p w14:paraId="1012D10B" w14:textId="77777777" w:rsidR="004E07DF" w:rsidRPr="004E07DF" w:rsidRDefault="004E07DF" w:rsidP="004E07DF"/>
    <w:p w14:paraId="3CEA4FB0" w14:textId="77777777" w:rsidR="004E07DF" w:rsidRPr="004E07DF" w:rsidRDefault="004E07DF" w:rsidP="004E07DF"/>
    <w:p w14:paraId="03FFF1BA" w14:textId="77777777" w:rsidR="004E07DF" w:rsidRPr="004E07DF" w:rsidRDefault="004E07DF" w:rsidP="004E07DF"/>
    <w:p w14:paraId="0CE9176F" w14:textId="77777777" w:rsidR="004E07DF" w:rsidRPr="004E07DF" w:rsidRDefault="004E07DF" w:rsidP="004E07DF"/>
    <w:p w14:paraId="6534ACE7" w14:textId="77777777" w:rsidR="004E07DF" w:rsidRPr="004E07DF" w:rsidRDefault="004E07DF" w:rsidP="004E07DF"/>
    <w:p w14:paraId="30DA00DF" w14:textId="77777777" w:rsidR="004E07DF" w:rsidRPr="004E07DF" w:rsidRDefault="004E07DF" w:rsidP="004E07DF"/>
    <w:p w14:paraId="36603484" w14:textId="77777777" w:rsidR="004E07DF" w:rsidRPr="004E07DF" w:rsidRDefault="004E07DF" w:rsidP="004E07DF"/>
    <w:p w14:paraId="23CB8D10" w14:textId="77777777" w:rsidR="004E07DF" w:rsidRPr="004E07DF" w:rsidRDefault="004E07DF" w:rsidP="004E07DF"/>
    <w:p w14:paraId="52EF61DF" w14:textId="77777777" w:rsidR="004E07DF" w:rsidRPr="004E07DF" w:rsidRDefault="004E07DF" w:rsidP="004E07DF"/>
    <w:p w14:paraId="448A97A8" w14:textId="77777777" w:rsidR="004E07DF" w:rsidRPr="004E07DF" w:rsidRDefault="004E07DF" w:rsidP="004E07DF"/>
    <w:p w14:paraId="13E8D43D" w14:textId="77777777" w:rsidR="004E07DF" w:rsidRPr="004E07DF" w:rsidRDefault="004E07DF" w:rsidP="004E07DF"/>
    <w:p w14:paraId="6622D138" w14:textId="77777777" w:rsidR="004E07DF" w:rsidRPr="004E07DF" w:rsidRDefault="004E07DF" w:rsidP="004E07DF"/>
    <w:p w14:paraId="60C13FDC" w14:textId="77777777" w:rsidR="004E07DF" w:rsidRPr="004E07DF" w:rsidRDefault="004E07DF" w:rsidP="004E07DF"/>
    <w:p w14:paraId="70BBD80D" w14:textId="77777777" w:rsidR="004E07DF" w:rsidRPr="004E07DF" w:rsidRDefault="004E07DF" w:rsidP="004E07DF"/>
    <w:p w14:paraId="715C5199" w14:textId="77777777" w:rsidR="004E07DF" w:rsidRPr="004E07DF" w:rsidRDefault="004E07DF" w:rsidP="004E07DF"/>
    <w:p w14:paraId="7DB3438E" w14:textId="77777777" w:rsidR="004E07DF" w:rsidRPr="004E07DF" w:rsidRDefault="004E07DF" w:rsidP="004E07DF"/>
    <w:p w14:paraId="61338ADB" w14:textId="77777777" w:rsidR="004E07DF" w:rsidRPr="004E07DF" w:rsidRDefault="004E07DF" w:rsidP="004E07DF"/>
    <w:p w14:paraId="1162DF89" w14:textId="77777777" w:rsidR="004E07DF" w:rsidRPr="004E07DF" w:rsidRDefault="004E07DF" w:rsidP="004E07DF"/>
    <w:p w14:paraId="1926346F" w14:textId="77777777" w:rsidR="004E07DF" w:rsidRPr="004E07DF" w:rsidRDefault="004E07DF" w:rsidP="004E07DF"/>
    <w:p w14:paraId="69B6397F" w14:textId="77777777" w:rsidR="004E07DF" w:rsidRPr="004E07DF" w:rsidRDefault="004E07DF" w:rsidP="004E07DF"/>
    <w:p w14:paraId="0EC8BFAA" w14:textId="77777777" w:rsidR="004E07DF" w:rsidRDefault="004E07DF" w:rsidP="004E07DF"/>
    <w:p w14:paraId="466DA045" w14:textId="77777777" w:rsidR="004E07DF" w:rsidRPr="004E07DF" w:rsidRDefault="004E07DF" w:rsidP="004E07DF"/>
    <w:p w14:paraId="76AA43CA" w14:textId="77777777" w:rsidR="004E07DF" w:rsidRPr="004E07DF" w:rsidRDefault="004E07DF" w:rsidP="004E07DF"/>
    <w:p w14:paraId="7CF79C95" w14:textId="77777777" w:rsidR="006D4C1B" w:rsidRDefault="004E07DF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</w:p>
    <w:p w14:paraId="423EF83D" w14:textId="77777777" w:rsidR="006D4C1B" w:rsidRDefault="006D4C1B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</w:p>
    <w:p w14:paraId="04C61C99" w14:textId="77777777" w:rsidR="006D4C1B" w:rsidRDefault="006D4C1B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</w:p>
    <w:sectPr w:rsidR="006D4C1B" w:rsidSect="0086398B">
      <w:pgSz w:w="11906" w:h="16838"/>
      <w:pgMar w:top="227" w:right="720" w:bottom="238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1898C7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4B7AF0"/>
    <w:multiLevelType w:val="hybridMultilevel"/>
    <w:tmpl w:val="4022B040"/>
    <w:lvl w:ilvl="0" w:tplc="E4B0E492">
      <w:start w:val="2"/>
      <w:numFmt w:val="bullet"/>
      <w:lvlText w:val=""/>
      <w:lvlJc w:val="left"/>
      <w:pPr>
        <w:ind w:left="4215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85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92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9975" w:hanging="360"/>
      </w:pPr>
      <w:rPr>
        <w:rFonts w:ascii="Wingdings" w:hAnsi="Wingdings" w:hint="default"/>
      </w:rPr>
    </w:lvl>
  </w:abstractNum>
  <w:abstractNum w:abstractNumId="2" w15:restartNumberingAfterBreak="0">
    <w:nsid w:val="35245475"/>
    <w:multiLevelType w:val="hybridMultilevel"/>
    <w:tmpl w:val="05329640"/>
    <w:lvl w:ilvl="0" w:tplc="0C0A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0348757">
    <w:abstractNumId w:val="1"/>
  </w:num>
  <w:num w:numId="2" w16cid:durableId="1264991724">
    <w:abstractNumId w:val="2"/>
  </w:num>
  <w:num w:numId="3" w16cid:durableId="1377780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displayBackgroundShape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57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A0F8F"/>
    <w:rsid w:val="000015A8"/>
    <w:rsid w:val="00002207"/>
    <w:rsid w:val="00017D0E"/>
    <w:rsid w:val="00020680"/>
    <w:rsid w:val="0002077C"/>
    <w:rsid w:val="000234A4"/>
    <w:rsid w:val="00023BCD"/>
    <w:rsid w:val="00024DD7"/>
    <w:rsid w:val="00031757"/>
    <w:rsid w:val="000345E5"/>
    <w:rsid w:val="000362C1"/>
    <w:rsid w:val="00036793"/>
    <w:rsid w:val="00036B76"/>
    <w:rsid w:val="000403B6"/>
    <w:rsid w:val="00041D5F"/>
    <w:rsid w:val="000432C9"/>
    <w:rsid w:val="00045E9C"/>
    <w:rsid w:val="00046B2A"/>
    <w:rsid w:val="00046D4D"/>
    <w:rsid w:val="00047D89"/>
    <w:rsid w:val="0005182D"/>
    <w:rsid w:val="00053214"/>
    <w:rsid w:val="00054A8C"/>
    <w:rsid w:val="00061429"/>
    <w:rsid w:val="00061FD2"/>
    <w:rsid w:val="00062B8A"/>
    <w:rsid w:val="00063193"/>
    <w:rsid w:val="0007048C"/>
    <w:rsid w:val="000775C3"/>
    <w:rsid w:val="0008208C"/>
    <w:rsid w:val="00082FD3"/>
    <w:rsid w:val="00090C79"/>
    <w:rsid w:val="0009352F"/>
    <w:rsid w:val="0009568D"/>
    <w:rsid w:val="000A13B7"/>
    <w:rsid w:val="000B1E9C"/>
    <w:rsid w:val="000B201C"/>
    <w:rsid w:val="000B502D"/>
    <w:rsid w:val="000C069C"/>
    <w:rsid w:val="000C079C"/>
    <w:rsid w:val="000C2F3E"/>
    <w:rsid w:val="000C35E9"/>
    <w:rsid w:val="000C3DF4"/>
    <w:rsid w:val="000C4EAA"/>
    <w:rsid w:val="000C5961"/>
    <w:rsid w:val="000D0B14"/>
    <w:rsid w:val="000D3727"/>
    <w:rsid w:val="000D4B0D"/>
    <w:rsid w:val="000D4D1D"/>
    <w:rsid w:val="000D54C5"/>
    <w:rsid w:val="000E2BF9"/>
    <w:rsid w:val="000E3CE1"/>
    <w:rsid w:val="000E4DF4"/>
    <w:rsid w:val="000E550F"/>
    <w:rsid w:val="000F07D4"/>
    <w:rsid w:val="001049A3"/>
    <w:rsid w:val="001067EA"/>
    <w:rsid w:val="00113720"/>
    <w:rsid w:val="0011451C"/>
    <w:rsid w:val="0011629B"/>
    <w:rsid w:val="001162A8"/>
    <w:rsid w:val="001169DB"/>
    <w:rsid w:val="00122129"/>
    <w:rsid w:val="00127631"/>
    <w:rsid w:val="001410E6"/>
    <w:rsid w:val="00141593"/>
    <w:rsid w:val="00141A6F"/>
    <w:rsid w:val="0014350E"/>
    <w:rsid w:val="0014448B"/>
    <w:rsid w:val="001453D2"/>
    <w:rsid w:val="00145DBF"/>
    <w:rsid w:val="0014686B"/>
    <w:rsid w:val="0014695C"/>
    <w:rsid w:val="0015703E"/>
    <w:rsid w:val="001575C9"/>
    <w:rsid w:val="00160CB2"/>
    <w:rsid w:val="001617AB"/>
    <w:rsid w:val="00163D0F"/>
    <w:rsid w:val="00164633"/>
    <w:rsid w:val="00164E96"/>
    <w:rsid w:val="00165094"/>
    <w:rsid w:val="00165C9E"/>
    <w:rsid w:val="00166B46"/>
    <w:rsid w:val="0017085B"/>
    <w:rsid w:val="00170AB3"/>
    <w:rsid w:val="001726F1"/>
    <w:rsid w:val="00172E60"/>
    <w:rsid w:val="00176056"/>
    <w:rsid w:val="0017612D"/>
    <w:rsid w:val="001831FB"/>
    <w:rsid w:val="00183B45"/>
    <w:rsid w:val="00187B1A"/>
    <w:rsid w:val="00190CF5"/>
    <w:rsid w:val="001915F9"/>
    <w:rsid w:val="00192CAA"/>
    <w:rsid w:val="00195DA3"/>
    <w:rsid w:val="00196397"/>
    <w:rsid w:val="0019646D"/>
    <w:rsid w:val="001A1A37"/>
    <w:rsid w:val="001B1490"/>
    <w:rsid w:val="001B4BA4"/>
    <w:rsid w:val="001B7609"/>
    <w:rsid w:val="001C138F"/>
    <w:rsid w:val="001C3C8D"/>
    <w:rsid w:val="001C4972"/>
    <w:rsid w:val="001D0648"/>
    <w:rsid w:val="001D0EE1"/>
    <w:rsid w:val="001D4098"/>
    <w:rsid w:val="001D47C8"/>
    <w:rsid w:val="001D6928"/>
    <w:rsid w:val="001E3136"/>
    <w:rsid w:val="001E40B0"/>
    <w:rsid w:val="001E66A2"/>
    <w:rsid w:val="001F03A8"/>
    <w:rsid w:val="001F0593"/>
    <w:rsid w:val="001F0C52"/>
    <w:rsid w:val="001F0CE7"/>
    <w:rsid w:val="001F0E9F"/>
    <w:rsid w:val="001F10DC"/>
    <w:rsid w:val="001F2802"/>
    <w:rsid w:val="001F49B6"/>
    <w:rsid w:val="00204E4D"/>
    <w:rsid w:val="00204FFE"/>
    <w:rsid w:val="00207A6A"/>
    <w:rsid w:val="0021027B"/>
    <w:rsid w:val="00214964"/>
    <w:rsid w:val="00216FDD"/>
    <w:rsid w:val="00223817"/>
    <w:rsid w:val="00225256"/>
    <w:rsid w:val="00225914"/>
    <w:rsid w:val="00227AFE"/>
    <w:rsid w:val="00233816"/>
    <w:rsid w:val="00234C44"/>
    <w:rsid w:val="002355D3"/>
    <w:rsid w:val="002359EC"/>
    <w:rsid w:val="002368FC"/>
    <w:rsid w:val="00237866"/>
    <w:rsid w:val="0024077D"/>
    <w:rsid w:val="0024204A"/>
    <w:rsid w:val="00242BDF"/>
    <w:rsid w:val="0024463B"/>
    <w:rsid w:val="00244779"/>
    <w:rsid w:val="00250028"/>
    <w:rsid w:val="00253427"/>
    <w:rsid w:val="0026097E"/>
    <w:rsid w:val="00261F17"/>
    <w:rsid w:val="002658DC"/>
    <w:rsid w:val="002661DD"/>
    <w:rsid w:val="00271C7F"/>
    <w:rsid w:val="00274036"/>
    <w:rsid w:val="00274731"/>
    <w:rsid w:val="00275AEC"/>
    <w:rsid w:val="002865A9"/>
    <w:rsid w:val="00291603"/>
    <w:rsid w:val="0029160E"/>
    <w:rsid w:val="00291694"/>
    <w:rsid w:val="00292476"/>
    <w:rsid w:val="00293E9B"/>
    <w:rsid w:val="00294DB9"/>
    <w:rsid w:val="00295DAB"/>
    <w:rsid w:val="00295F8F"/>
    <w:rsid w:val="002A0F37"/>
    <w:rsid w:val="002A31F3"/>
    <w:rsid w:val="002A3DC6"/>
    <w:rsid w:val="002B0003"/>
    <w:rsid w:val="002B1E39"/>
    <w:rsid w:val="002B3EA5"/>
    <w:rsid w:val="002B6DD4"/>
    <w:rsid w:val="002B7D8C"/>
    <w:rsid w:val="002C071E"/>
    <w:rsid w:val="002C090C"/>
    <w:rsid w:val="002C0BE1"/>
    <w:rsid w:val="002C5541"/>
    <w:rsid w:val="002C7415"/>
    <w:rsid w:val="002C7940"/>
    <w:rsid w:val="002D0C8F"/>
    <w:rsid w:val="002D11B1"/>
    <w:rsid w:val="002D1712"/>
    <w:rsid w:val="002D5FCF"/>
    <w:rsid w:val="002D6593"/>
    <w:rsid w:val="002D7211"/>
    <w:rsid w:val="002E2421"/>
    <w:rsid w:val="002E4338"/>
    <w:rsid w:val="002E7008"/>
    <w:rsid w:val="002E70F7"/>
    <w:rsid w:val="002E7F38"/>
    <w:rsid w:val="002F297D"/>
    <w:rsid w:val="002F7D75"/>
    <w:rsid w:val="003002A3"/>
    <w:rsid w:val="0030221B"/>
    <w:rsid w:val="00304960"/>
    <w:rsid w:val="00304EC6"/>
    <w:rsid w:val="00305804"/>
    <w:rsid w:val="00307C12"/>
    <w:rsid w:val="00323429"/>
    <w:rsid w:val="00323FF5"/>
    <w:rsid w:val="00330AB9"/>
    <w:rsid w:val="00330CEF"/>
    <w:rsid w:val="00331A1C"/>
    <w:rsid w:val="0033219B"/>
    <w:rsid w:val="003339B3"/>
    <w:rsid w:val="00340128"/>
    <w:rsid w:val="00340A03"/>
    <w:rsid w:val="00341A35"/>
    <w:rsid w:val="00343AF9"/>
    <w:rsid w:val="003614B5"/>
    <w:rsid w:val="00361C42"/>
    <w:rsid w:val="003629ED"/>
    <w:rsid w:val="00366297"/>
    <w:rsid w:val="00367FF3"/>
    <w:rsid w:val="0037266A"/>
    <w:rsid w:val="003765E9"/>
    <w:rsid w:val="0037722E"/>
    <w:rsid w:val="00381274"/>
    <w:rsid w:val="00387A43"/>
    <w:rsid w:val="00390121"/>
    <w:rsid w:val="00390D3E"/>
    <w:rsid w:val="00392570"/>
    <w:rsid w:val="00392B83"/>
    <w:rsid w:val="00392D15"/>
    <w:rsid w:val="00394382"/>
    <w:rsid w:val="0039517E"/>
    <w:rsid w:val="003A249E"/>
    <w:rsid w:val="003A53A3"/>
    <w:rsid w:val="003A6610"/>
    <w:rsid w:val="003A7B77"/>
    <w:rsid w:val="003A7D43"/>
    <w:rsid w:val="003B4607"/>
    <w:rsid w:val="003B604F"/>
    <w:rsid w:val="003C0060"/>
    <w:rsid w:val="003C154B"/>
    <w:rsid w:val="003C176E"/>
    <w:rsid w:val="003C222C"/>
    <w:rsid w:val="003C58E8"/>
    <w:rsid w:val="003C722A"/>
    <w:rsid w:val="003C780D"/>
    <w:rsid w:val="003D203A"/>
    <w:rsid w:val="003D2F82"/>
    <w:rsid w:val="003E0602"/>
    <w:rsid w:val="003E2872"/>
    <w:rsid w:val="003E333C"/>
    <w:rsid w:val="003E3EC8"/>
    <w:rsid w:val="003E6D10"/>
    <w:rsid w:val="003F21F8"/>
    <w:rsid w:val="003F22C0"/>
    <w:rsid w:val="003F61B6"/>
    <w:rsid w:val="003F6D73"/>
    <w:rsid w:val="00401786"/>
    <w:rsid w:val="0041605F"/>
    <w:rsid w:val="004226C8"/>
    <w:rsid w:val="00423330"/>
    <w:rsid w:val="004304AD"/>
    <w:rsid w:val="00430A7F"/>
    <w:rsid w:val="00434715"/>
    <w:rsid w:val="00434C72"/>
    <w:rsid w:val="00435876"/>
    <w:rsid w:val="004411B9"/>
    <w:rsid w:val="0044535A"/>
    <w:rsid w:val="00446C72"/>
    <w:rsid w:val="004474E9"/>
    <w:rsid w:val="00450A83"/>
    <w:rsid w:val="0045181F"/>
    <w:rsid w:val="004520A3"/>
    <w:rsid w:val="00452569"/>
    <w:rsid w:val="00453F8E"/>
    <w:rsid w:val="00457739"/>
    <w:rsid w:val="00461E5F"/>
    <w:rsid w:val="0046222E"/>
    <w:rsid w:val="00464731"/>
    <w:rsid w:val="0047190A"/>
    <w:rsid w:val="004719C0"/>
    <w:rsid w:val="00471F2F"/>
    <w:rsid w:val="00472133"/>
    <w:rsid w:val="00473A00"/>
    <w:rsid w:val="00474819"/>
    <w:rsid w:val="00482C00"/>
    <w:rsid w:val="004926A2"/>
    <w:rsid w:val="00493138"/>
    <w:rsid w:val="00494206"/>
    <w:rsid w:val="004971C3"/>
    <w:rsid w:val="00497AE9"/>
    <w:rsid w:val="00497DD6"/>
    <w:rsid w:val="004A009D"/>
    <w:rsid w:val="004A0636"/>
    <w:rsid w:val="004A14F1"/>
    <w:rsid w:val="004A2491"/>
    <w:rsid w:val="004A43AB"/>
    <w:rsid w:val="004A4951"/>
    <w:rsid w:val="004A7FDB"/>
    <w:rsid w:val="004B0E66"/>
    <w:rsid w:val="004B2104"/>
    <w:rsid w:val="004B3440"/>
    <w:rsid w:val="004B5C42"/>
    <w:rsid w:val="004C0002"/>
    <w:rsid w:val="004C1DEE"/>
    <w:rsid w:val="004C631F"/>
    <w:rsid w:val="004D1B71"/>
    <w:rsid w:val="004E0607"/>
    <w:rsid w:val="004E07DF"/>
    <w:rsid w:val="004E2053"/>
    <w:rsid w:val="004E29CA"/>
    <w:rsid w:val="004E3D04"/>
    <w:rsid w:val="004E6888"/>
    <w:rsid w:val="004E6CA0"/>
    <w:rsid w:val="004E6E98"/>
    <w:rsid w:val="004F1495"/>
    <w:rsid w:val="004F7276"/>
    <w:rsid w:val="005034DC"/>
    <w:rsid w:val="00514D69"/>
    <w:rsid w:val="005150A8"/>
    <w:rsid w:val="005150AD"/>
    <w:rsid w:val="00516F58"/>
    <w:rsid w:val="0052169B"/>
    <w:rsid w:val="005217F2"/>
    <w:rsid w:val="005230F4"/>
    <w:rsid w:val="00524FFC"/>
    <w:rsid w:val="00530D87"/>
    <w:rsid w:val="00532746"/>
    <w:rsid w:val="00534E9F"/>
    <w:rsid w:val="005364C5"/>
    <w:rsid w:val="00542294"/>
    <w:rsid w:val="00545EB4"/>
    <w:rsid w:val="00547F86"/>
    <w:rsid w:val="00550D23"/>
    <w:rsid w:val="00555F2D"/>
    <w:rsid w:val="00560FED"/>
    <w:rsid w:val="005625F5"/>
    <w:rsid w:val="00583048"/>
    <w:rsid w:val="0058372B"/>
    <w:rsid w:val="00583BED"/>
    <w:rsid w:val="0058401C"/>
    <w:rsid w:val="005912F0"/>
    <w:rsid w:val="00592C1A"/>
    <w:rsid w:val="0059453F"/>
    <w:rsid w:val="00596347"/>
    <w:rsid w:val="0059731A"/>
    <w:rsid w:val="005973A3"/>
    <w:rsid w:val="005A731D"/>
    <w:rsid w:val="005A7EFE"/>
    <w:rsid w:val="005B00A6"/>
    <w:rsid w:val="005B0B21"/>
    <w:rsid w:val="005B3625"/>
    <w:rsid w:val="005B3841"/>
    <w:rsid w:val="005B4529"/>
    <w:rsid w:val="005B65E5"/>
    <w:rsid w:val="005C4AC0"/>
    <w:rsid w:val="005C4F0F"/>
    <w:rsid w:val="005C6EDF"/>
    <w:rsid w:val="005D5BB5"/>
    <w:rsid w:val="005E11AB"/>
    <w:rsid w:val="005E3906"/>
    <w:rsid w:val="005E4618"/>
    <w:rsid w:val="005E5E74"/>
    <w:rsid w:val="005E7A9A"/>
    <w:rsid w:val="005F26B3"/>
    <w:rsid w:val="005F2A04"/>
    <w:rsid w:val="005F3B9C"/>
    <w:rsid w:val="005F4D88"/>
    <w:rsid w:val="005F65C7"/>
    <w:rsid w:val="00600BAC"/>
    <w:rsid w:val="00601AD4"/>
    <w:rsid w:val="00602661"/>
    <w:rsid w:val="0060497C"/>
    <w:rsid w:val="006104D7"/>
    <w:rsid w:val="0061100A"/>
    <w:rsid w:val="006121C1"/>
    <w:rsid w:val="00612769"/>
    <w:rsid w:val="006166EB"/>
    <w:rsid w:val="0061708E"/>
    <w:rsid w:val="006210AB"/>
    <w:rsid w:val="00621B35"/>
    <w:rsid w:val="00623618"/>
    <w:rsid w:val="00623775"/>
    <w:rsid w:val="00625DBE"/>
    <w:rsid w:val="006310B5"/>
    <w:rsid w:val="00632A74"/>
    <w:rsid w:val="00633B38"/>
    <w:rsid w:val="006353B9"/>
    <w:rsid w:val="00635EF3"/>
    <w:rsid w:val="00637074"/>
    <w:rsid w:val="00640A4C"/>
    <w:rsid w:val="00641E8B"/>
    <w:rsid w:val="00643E36"/>
    <w:rsid w:val="00644586"/>
    <w:rsid w:val="00645FCE"/>
    <w:rsid w:val="00647E2D"/>
    <w:rsid w:val="00650DD2"/>
    <w:rsid w:val="006555FB"/>
    <w:rsid w:val="00662B09"/>
    <w:rsid w:val="00666F8C"/>
    <w:rsid w:val="0067143A"/>
    <w:rsid w:val="00671C15"/>
    <w:rsid w:val="00673174"/>
    <w:rsid w:val="006760ED"/>
    <w:rsid w:val="0069023A"/>
    <w:rsid w:val="00690436"/>
    <w:rsid w:val="00692C10"/>
    <w:rsid w:val="006948E1"/>
    <w:rsid w:val="006978B1"/>
    <w:rsid w:val="006A2397"/>
    <w:rsid w:val="006A3A8F"/>
    <w:rsid w:val="006A5930"/>
    <w:rsid w:val="006B1D2C"/>
    <w:rsid w:val="006B4B42"/>
    <w:rsid w:val="006B732B"/>
    <w:rsid w:val="006B7510"/>
    <w:rsid w:val="006C1299"/>
    <w:rsid w:val="006D0F0D"/>
    <w:rsid w:val="006D1526"/>
    <w:rsid w:val="006D4C1B"/>
    <w:rsid w:val="006D4CC7"/>
    <w:rsid w:val="006D6531"/>
    <w:rsid w:val="006E4329"/>
    <w:rsid w:val="006E4484"/>
    <w:rsid w:val="00700668"/>
    <w:rsid w:val="0070454B"/>
    <w:rsid w:val="007079EA"/>
    <w:rsid w:val="0071003A"/>
    <w:rsid w:val="00710924"/>
    <w:rsid w:val="00711FA9"/>
    <w:rsid w:val="00712CDC"/>
    <w:rsid w:val="007177A0"/>
    <w:rsid w:val="0072161E"/>
    <w:rsid w:val="00721C86"/>
    <w:rsid w:val="00727572"/>
    <w:rsid w:val="00727A4E"/>
    <w:rsid w:val="007319A6"/>
    <w:rsid w:val="007320B3"/>
    <w:rsid w:val="00732407"/>
    <w:rsid w:val="0074062F"/>
    <w:rsid w:val="00740A41"/>
    <w:rsid w:val="007448EE"/>
    <w:rsid w:val="00744CBB"/>
    <w:rsid w:val="00747233"/>
    <w:rsid w:val="00751323"/>
    <w:rsid w:val="007565DC"/>
    <w:rsid w:val="00756883"/>
    <w:rsid w:val="00756F1D"/>
    <w:rsid w:val="00763287"/>
    <w:rsid w:val="0076491F"/>
    <w:rsid w:val="00767F00"/>
    <w:rsid w:val="00767F47"/>
    <w:rsid w:val="0077131F"/>
    <w:rsid w:val="007718EB"/>
    <w:rsid w:val="00771CF7"/>
    <w:rsid w:val="007750C0"/>
    <w:rsid w:val="00785A34"/>
    <w:rsid w:val="0079620A"/>
    <w:rsid w:val="00796E03"/>
    <w:rsid w:val="007A112F"/>
    <w:rsid w:val="007A4138"/>
    <w:rsid w:val="007B3FA3"/>
    <w:rsid w:val="007B5058"/>
    <w:rsid w:val="007B5F71"/>
    <w:rsid w:val="007B79B3"/>
    <w:rsid w:val="007C1248"/>
    <w:rsid w:val="007C1877"/>
    <w:rsid w:val="007C1D11"/>
    <w:rsid w:val="007C1EBB"/>
    <w:rsid w:val="007C2756"/>
    <w:rsid w:val="007E2BF9"/>
    <w:rsid w:val="007E568C"/>
    <w:rsid w:val="007F05CF"/>
    <w:rsid w:val="007F216D"/>
    <w:rsid w:val="007F5982"/>
    <w:rsid w:val="007F5A10"/>
    <w:rsid w:val="0080115F"/>
    <w:rsid w:val="008054DD"/>
    <w:rsid w:val="008078CB"/>
    <w:rsid w:val="00810F1A"/>
    <w:rsid w:val="00811D4E"/>
    <w:rsid w:val="00813E9B"/>
    <w:rsid w:val="00816228"/>
    <w:rsid w:val="00820563"/>
    <w:rsid w:val="00820990"/>
    <w:rsid w:val="00823513"/>
    <w:rsid w:val="008238C5"/>
    <w:rsid w:val="00826A91"/>
    <w:rsid w:val="00833C83"/>
    <w:rsid w:val="00840663"/>
    <w:rsid w:val="00840C03"/>
    <w:rsid w:val="00844A24"/>
    <w:rsid w:val="00844EAF"/>
    <w:rsid w:val="00851543"/>
    <w:rsid w:val="00851802"/>
    <w:rsid w:val="0086398B"/>
    <w:rsid w:val="00864863"/>
    <w:rsid w:val="00865FA4"/>
    <w:rsid w:val="008666B9"/>
    <w:rsid w:val="00870F95"/>
    <w:rsid w:val="00877B86"/>
    <w:rsid w:val="00880200"/>
    <w:rsid w:val="008814E7"/>
    <w:rsid w:val="00882046"/>
    <w:rsid w:val="008822C7"/>
    <w:rsid w:val="008823CA"/>
    <w:rsid w:val="00883988"/>
    <w:rsid w:val="00890629"/>
    <w:rsid w:val="00893003"/>
    <w:rsid w:val="00897FD2"/>
    <w:rsid w:val="008A7C4E"/>
    <w:rsid w:val="008B16B2"/>
    <w:rsid w:val="008B22D7"/>
    <w:rsid w:val="008B6813"/>
    <w:rsid w:val="008B712A"/>
    <w:rsid w:val="008C01E2"/>
    <w:rsid w:val="008C1BAE"/>
    <w:rsid w:val="008C24E3"/>
    <w:rsid w:val="008C2AE5"/>
    <w:rsid w:val="008C6542"/>
    <w:rsid w:val="008D0AA0"/>
    <w:rsid w:val="008D16F7"/>
    <w:rsid w:val="008D3CA2"/>
    <w:rsid w:val="008D3E9F"/>
    <w:rsid w:val="008D6400"/>
    <w:rsid w:val="008E0274"/>
    <w:rsid w:val="008E0541"/>
    <w:rsid w:val="008E1801"/>
    <w:rsid w:val="008E4903"/>
    <w:rsid w:val="008E4B24"/>
    <w:rsid w:val="008F67F8"/>
    <w:rsid w:val="008F70A6"/>
    <w:rsid w:val="008F70CB"/>
    <w:rsid w:val="00904A58"/>
    <w:rsid w:val="0090574E"/>
    <w:rsid w:val="009109C2"/>
    <w:rsid w:val="00916217"/>
    <w:rsid w:val="00923EF7"/>
    <w:rsid w:val="00932ED3"/>
    <w:rsid w:val="00933DF3"/>
    <w:rsid w:val="009377FF"/>
    <w:rsid w:val="0094396B"/>
    <w:rsid w:val="0095098C"/>
    <w:rsid w:val="00952632"/>
    <w:rsid w:val="0095288B"/>
    <w:rsid w:val="00957EF2"/>
    <w:rsid w:val="00964E4E"/>
    <w:rsid w:val="009704CE"/>
    <w:rsid w:val="00972357"/>
    <w:rsid w:val="00972B4A"/>
    <w:rsid w:val="00974A05"/>
    <w:rsid w:val="009756E4"/>
    <w:rsid w:val="00976442"/>
    <w:rsid w:val="00976EB5"/>
    <w:rsid w:val="009823EE"/>
    <w:rsid w:val="00987927"/>
    <w:rsid w:val="00994F33"/>
    <w:rsid w:val="009A06E2"/>
    <w:rsid w:val="009A110A"/>
    <w:rsid w:val="009A409B"/>
    <w:rsid w:val="009A5E7C"/>
    <w:rsid w:val="009A7FB6"/>
    <w:rsid w:val="009B1048"/>
    <w:rsid w:val="009B195F"/>
    <w:rsid w:val="009B22C8"/>
    <w:rsid w:val="009C3BB8"/>
    <w:rsid w:val="009C701D"/>
    <w:rsid w:val="009C769F"/>
    <w:rsid w:val="009D09D5"/>
    <w:rsid w:val="009D1844"/>
    <w:rsid w:val="009D2811"/>
    <w:rsid w:val="009D3142"/>
    <w:rsid w:val="009D6828"/>
    <w:rsid w:val="009E5137"/>
    <w:rsid w:val="009E6626"/>
    <w:rsid w:val="009F41EE"/>
    <w:rsid w:val="009F51C3"/>
    <w:rsid w:val="009F77F7"/>
    <w:rsid w:val="00A00B51"/>
    <w:rsid w:val="00A02F0B"/>
    <w:rsid w:val="00A11838"/>
    <w:rsid w:val="00A1315D"/>
    <w:rsid w:val="00A1387B"/>
    <w:rsid w:val="00A17ED4"/>
    <w:rsid w:val="00A210A0"/>
    <w:rsid w:val="00A2206F"/>
    <w:rsid w:val="00A24832"/>
    <w:rsid w:val="00A2606D"/>
    <w:rsid w:val="00A26EC6"/>
    <w:rsid w:val="00A31793"/>
    <w:rsid w:val="00A37A1E"/>
    <w:rsid w:val="00A46D85"/>
    <w:rsid w:val="00A50954"/>
    <w:rsid w:val="00A50FE8"/>
    <w:rsid w:val="00A51521"/>
    <w:rsid w:val="00A524FD"/>
    <w:rsid w:val="00A53B78"/>
    <w:rsid w:val="00A54CEB"/>
    <w:rsid w:val="00A574DC"/>
    <w:rsid w:val="00A578A4"/>
    <w:rsid w:val="00A618BE"/>
    <w:rsid w:val="00A61AEB"/>
    <w:rsid w:val="00A62DD4"/>
    <w:rsid w:val="00A66C13"/>
    <w:rsid w:val="00A6798D"/>
    <w:rsid w:val="00A679A5"/>
    <w:rsid w:val="00A70DD5"/>
    <w:rsid w:val="00A72A31"/>
    <w:rsid w:val="00A76CE8"/>
    <w:rsid w:val="00A76E66"/>
    <w:rsid w:val="00A777B3"/>
    <w:rsid w:val="00A77CD1"/>
    <w:rsid w:val="00A80092"/>
    <w:rsid w:val="00A8065B"/>
    <w:rsid w:val="00A82F28"/>
    <w:rsid w:val="00A83161"/>
    <w:rsid w:val="00A9361C"/>
    <w:rsid w:val="00A95DB8"/>
    <w:rsid w:val="00A96583"/>
    <w:rsid w:val="00A971D1"/>
    <w:rsid w:val="00A97935"/>
    <w:rsid w:val="00A9796C"/>
    <w:rsid w:val="00AA3870"/>
    <w:rsid w:val="00AA41BF"/>
    <w:rsid w:val="00AA544C"/>
    <w:rsid w:val="00AB3307"/>
    <w:rsid w:val="00AB3C3B"/>
    <w:rsid w:val="00AB5A9D"/>
    <w:rsid w:val="00AB5C0B"/>
    <w:rsid w:val="00AC0A41"/>
    <w:rsid w:val="00AC0D19"/>
    <w:rsid w:val="00AD0CE6"/>
    <w:rsid w:val="00AD5D07"/>
    <w:rsid w:val="00AE3DC6"/>
    <w:rsid w:val="00AE5938"/>
    <w:rsid w:val="00AF11D0"/>
    <w:rsid w:val="00AF40F8"/>
    <w:rsid w:val="00AF43AA"/>
    <w:rsid w:val="00AF472F"/>
    <w:rsid w:val="00AF631E"/>
    <w:rsid w:val="00B01DB7"/>
    <w:rsid w:val="00B02BD4"/>
    <w:rsid w:val="00B0486A"/>
    <w:rsid w:val="00B05E0B"/>
    <w:rsid w:val="00B1020B"/>
    <w:rsid w:val="00B10349"/>
    <w:rsid w:val="00B10AB9"/>
    <w:rsid w:val="00B132D0"/>
    <w:rsid w:val="00B15CE3"/>
    <w:rsid w:val="00B168E1"/>
    <w:rsid w:val="00B20E97"/>
    <w:rsid w:val="00B246CE"/>
    <w:rsid w:val="00B2492D"/>
    <w:rsid w:val="00B3168A"/>
    <w:rsid w:val="00B34BAE"/>
    <w:rsid w:val="00B36444"/>
    <w:rsid w:val="00B376B4"/>
    <w:rsid w:val="00B438D7"/>
    <w:rsid w:val="00B447CA"/>
    <w:rsid w:val="00B502ED"/>
    <w:rsid w:val="00B50C93"/>
    <w:rsid w:val="00B50EBF"/>
    <w:rsid w:val="00B51106"/>
    <w:rsid w:val="00B5268D"/>
    <w:rsid w:val="00B53CCA"/>
    <w:rsid w:val="00B549F7"/>
    <w:rsid w:val="00B61688"/>
    <w:rsid w:val="00B63B60"/>
    <w:rsid w:val="00B64FBD"/>
    <w:rsid w:val="00B66B09"/>
    <w:rsid w:val="00B67EB1"/>
    <w:rsid w:val="00B71D05"/>
    <w:rsid w:val="00B72073"/>
    <w:rsid w:val="00B739A0"/>
    <w:rsid w:val="00B74BEE"/>
    <w:rsid w:val="00B76846"/>
    <w:rsid w:val="00B77439"/>
    <w:rsid w:val="00B8303E"/>
    <w:rsid w:val="00B8705E"/>
    <w:rsid w:val="00B93E59"/>
    <w:rsid w:val="00BA3ABF"/>
    <w:rsid w:val="00BA4725"/>
    <w:rsid w:val="00BA5602"/>
    <w:rsid w:val="00BA66B4"/>
    <w:rsid w:val="00BA73C3"/>
    <w:rsid w:val="00BB5E2C"/>
    <w:rsid w:val="00BB706D"/>
    <w:rsid w:val="00BC0D35"/>
    <w:rsid w:val="00BC1218"/>
    <w:rsid w:val="00BC226E"/>
    <w:rsid w:val="00BC2284"/>
    <w:rsid w:val="00BC5A2C"/>
    <w:rsid w:val="00BD3014"/>
    <w:rsid w:val="00BD34E5"/>
    <w:rsid w:val="00BD4467"/>
    <w:rsid w:val="00BD58BF"/>
    <w:rsid w:val="00BD744D"/>
    <w:rsid w:val="00BD769A"/>
    <w:rsid w:val="00BE03C6"/>
    <w:rsid w:val="00BE7E83"/>
    <w:rsid w:val="00BF19D9"/>
    <w:rsid w:val="00BF377D"/>
    <w:rsid w:val="00BF52C0"/>
    <w:rsid w:val="00C034D0"/>
    <w:rsid w:val="00C05B89"/>
    <w:rsid w:val="00C13B65"/>
    <w:rsid w:val="00C14E58"/>
    <w:rsid w:val="00C162A9"/>
    <w:rsid w:val="00C16BB8"/>
    <w:rsid w:val="00C20EEA"/>
    <w:rsid w:val="00C21CC4"/>
    <w:rsid w:val="00C222F9"/>
    <w:rsid w:val="00C223A1"/>
    <w:rsid w:val="00C26679"/>
    <w:rsid w:val="00C2764D"/>
    <w:rsid w:val="00C40AE2"/>
    <w:rsid w:val="00C4151A"/>
    <w:rsid w:val="00C41605"/>
    <w:rsid w:val="00C433A1"/>
    <w:rsid w:val="00C44C49"/>
    <w:rsid w:val="00C4577F"/>
    <w:rsid w:val="00C45C55"/>
    <w:rsid w:val="00C47A58"/>
    <w:rsid w:val="00C47E3E"/>
    <w:rsid w:val="00C541EF"/>
    <w:rsid w:val="00C56065"/>
    <w:rsid w:val="00C67AE5"/>
    <w:rsid w:val="00C71307"/>
    <w:rsid w:val="00C7642B"/>
    <w:rsid w:val="00C80063"/>
    <w:rsid w:val="00C8146C"/>
    <w:rsid w:val="00C8551B"/>
    <w:rsid w:val="00C86AF4"/>
    <w:rsid w:val="00C9174F"/>
    <w:rsid w:val="00C92452"/>
    <w:rsid w:val="00CA0B03"/>
    <w:rsid w:val="00CA1D55"/>
    <w:rsid w:val="00CA319A"/>
    <w:rsid w:val="00CA3357"/>
    <w:rsid w:val="00CA3B4D"/>
    <w:rsid w:val="00CB0662"/>
    <w:rsid w:val="00CB66CD"/>
    <w:rsid w:val="00CB6BA0"/>
    <w:rsid w:val="00CB7EAF"/>
    <w:rsid w:val="00CC1A59"/>
    <w:rsid w:val="00CC5043"/>
    <w:rsid w:val="00CD4FE7"/>
    <w:rsid w:val="00CD5C4E"/>
    <w:rsid w:val="00CE0972"/>
    <w:rsid w:val="00CE21AD"/>
    <w:rsid w:val="00CE3FF1"/>
    <w:rsid w:val="00CF1727"/>
    <w:rsid w:val="00CF1BB4"/>
    <w:rsid w:val="00CF2B02"/>
    <w:rsid w:val="00CF42E9"/>
    <w:rsid w:val="00CF45E9"/>
    <w:rsid w:val="00CF47ED"/>
    <w:rsid w:val="00CF5C92"/>
    <w:rsid w:val="00CF7748"/>
    <w:rsid w:val="00D059C4"/>
    <w:rsid w:val="00D11D19"/>
    <w:rsid w:val="00D11E82"/>
    <w:rsid w:val="00D125B9"/>
    <w:rsid w:val="00D2019A"/>
    <w:rsid w:val="00D20892"/>
    <w:rsid w:val="00D2317C"/>
    <w:rsid w:val="00D2493D"/>
    <w:rsid w:val="00D25C6D"/>
    <w:rsid w:val="00D2621D"/>
    <w:rsid w:val="00D31248"/>
    <w:rsid w:val="00D32771"/>
    <w:rsid w:val="00D349A5"/>
    <w:rsid w:val="00D34FC9"/>
    <w:rsid w:val="00D4172C"/>
    <w:rsid w:val="00D41D99"/>
    <w:rsid w:val="00D434A1"/>
    <w:rsid w:val="00D530D1"/>
    <w:rsid w:val="00D55D55"/>
    <w:rsid w:val="00D63B10"/>
    <w:rsid w:val="00D71015"/>
    <w:rsid w:val="00D813BB"/>
    <w:rsid w:val="00D8473F"/>
    <w:rsid w:val="00D86788"/>
    <w:rsid w:val="00D87233"/>
    <w:rsid w:val="00D916FB"/>
    <w:rsid w:val="00D93B6C"/>
    <w:rsid w:val="00D958EF"/>
    <w:rsid w:val="00D95B6E"/>
    <w:rsid w:val="00DA0F8F"/>
    <w:rsid w:val="00DA1A3C"/>
    <w:rsid w:val="00DA1ACB"/>
    <w:rsid w:val="00DA4F2D"/>
    <w:rsid w:val="00DA638A"/>
    <w:rsid w:val="00DA6472"/>
    <w:rsid w:val="00DA6A62"/>
    <w:rsid w:val="00DA7A8B"/>
    <w:rsid w:val="00DB3030"/>
    <w:rsid w:val="00DB5825"/>
    <w:rsid w:val="00DB67B5"/>
    <w:rsid w:val="00DC323C"/>
    <w:rsid w:val="00DC3BD7"/>
    <w:rsid w:val="00DD08C6"/>
    <w:rsid w:val="00DD247D"/>
    <w:rsid w:val="00DD6707"/>
    <w:rsid w:val="00DE0C13"/>
    <w:rsid w:val="00DE45B7"/>
    <w:rsid w:val="00DE56A9"/>
    <w:rsid w:val="00DF305B"/>
    <w:rsid w:val="00DF4631"/>
    <w:rsid w:val="00DF74BF"/>
    <w:rsid w:val="00DF7680"/>
    <w:rsid w:val="00E02624"/>
    <w:rsid w:val="00E035EE"/>
    <w:rsid w:val="00E037F1"/>
    <w:rsid w:val="00E141B2"/>
    <w:rsid w:val="00E15670"/>
    <w:rsid w:val="00E16DAF"/>
    <w:rsid w:val="00E219B6"/>
    <w:rsid w:val="00E22DEC"/>
    <w:rsid w:val="00E31430"/>
    <w:rsid w:val="00E31D2D"/>
    <w:rsid w:val="00E334CF"/>
    <w:rsid w:val="00E40A1D"/>
    <w:rsid w:val="00E43BA7"/>
    <w:rsid w:val="00E44884"/>
    <w:rsid w:val="00E47F6F"/>
    <w:rsid w:val="00E54CA0"/>
    <w:rsid w:val="00E56261"/>
    <w:rsid w:val="00E5644E"/>
    <w:rsid w:val="00E56546"/>
    <w:rsid w:val="00E568AE"/>
    <w:rsid w:val="00E63712"/>
    <w:rsid w:val="00E6617C"/>
    <w:rsid w:val="00E6693C"/>
    <w:rsid w:val="00E66C83"/>
    <w:rsid w:val="00E71017"/>
    <w:rsid w:val="00E718F6"/>
    <w:rsid w:val="00E724A2"/>
    <w:rsid w:val="00E73F7F"/>
    <w:rsid w:val="00E74FD2"/>
    <w:rsid w:val="00E80BF3"/>
    <w:rsid w:val="00E8410D"/>
    <w:rsid w:val="00E85D23"/>
    <w:rsid w:val="00E87E00"/>
    <w:rsid w:val="00E91FA5"/>
    <w:rsid w:val="00E94381"/>
    <w:rsid w:val="00E943CC"/>
    <w:rsid w:val="00E94BB8"/>
    <w:rsid w:val="00E97730"/>
    <w:rsid w:val="00E97F9B"/>
    <w:rsid w:val="00EA091D"/>
    <w:rsid w:val="00EA0D5F"/>
    <w:rsid w:val="00EA0F6F"/>
    <w:rsid w:val="00EA12D0"/>
    <w:rsid w:val="00EA1369"/>
    <w:rsid w:val="00EA4B1A"/>
    <w:rsid w:val="00EA5BF4"/>
    <w:rsid w:val="00EB21AE"/>
    <w:rsid w:val="00EB5251"/>
    <w:rsid w:val="00EB78EE"/>
    <w:rsid w:val="00EB7B89"/>
    <w:rsid w:val="00EB7E40"/>
    <w:rsid w:val="00EC1B01"/>
    <w:rsid w:val="00EC1B90"/>
    <w:rsid w:val="00EC1F92"/>
    <w:rsid w:val="00EC2721"/>
    <w:rsid w:val="00EC3D67"/>
    <w:rsid w:val="00EC6A2C"/>
    <w:rsid w:val="00ED453B"/>
    <w:rsid w:val="00ED7239"/>
    <w:rsid w:val="00EE38E3"/>
    <w:rsid w:val="00EE4660"/>
    <w:rsid w:val="00EE6E32"/>
    <w:rsid w:val="00EF3A41"/>
    <w:rsid w:val="00EF4E31"/>
    <w:rsid w:val="00F04825"/>
    <w:rsid w:val="00F0656C"/>
    <w:rsid w:val="00F10F11"/>
    <w:rsid w:val="00F1388A"/>
    <w:rsid w:val="00F13EA7"/>
    <w:rsid w:val="00F14991"/>
    <w:rsid w:val="00F17BAE"/>
    <w:rsid w:val="00F204F6"/>
    <w:rsid w:val="00F207C8"/>
    <w:rsid w:val="00F20F36"/>
    <w:rsid w:val="00F2516A"/>
    <w:rsid w:val="00F26904"/>
    <w:rsid w:val="00F270EF"/>
    <w:rsid w:val="00F27B8C"/>
    <w:rsid w:val="00F30E2C"/>
    <w:rsid w:val="00F33AFD"/>
    <w:rsid w:val="00F3530C"/>
    <w:rsid w:val="00F41BD0"/>
    <w:rsid w:val="00F50BB1"/>
    <w:rsid w:val="00F50DDF"/>
    <w:rsid w:val="00F54A5C"/>
    <w:rsid w:val="00F55431"/>
    <w:rsid w:val="00F560DE"/>
    <w:rsid w:val="00F57775"/>
    <w:rsid w:val="00F60904"/>
    <w:rsid w:val="00F621E8"/>
    <w:rsid w:val="00F655B9"/>
    <w:rsid w:val="00F66D51"/>
    <w:rsid w:val="00F73A99"/>
    <w:rsid w:val="00F75366"/>
    <w:rsid w:val="00F824F2"/>
    <w:rsid w:val="00F83131"/>
    <w:rsid w:val="00F858B0"/>
    <w:rsid w:val="00F9478D"/>
    <w:rsid w:val="00F95361"/>
    <w:rsid w:val="00F97DFF"/>
    <w:rsid w:val="00FA18A8"/>
    <w:rsid w:val="00FA36B7"/>
    <w:rsid w:val="00FA447F"/>
    <w:rsid w:val="00FA503D"/>
    <w:rsid w:val="00FA7D56"/>
    <w:rsid w:val="00FB130D"/>
    <w:rsid w:val="00FB1AF8"/>
    <w:rsid w:val="00FB5A6B"/>
    <w:rsid w:val="00FC24CB"/>
    <w:rsid w:val="00FC4C3A"/>
    <w:rsid w:val="00FC4CC9"/>
    <w:rsid w:val="00FC5E12"/>
    <w:rsid w:val="00FD5059"/>
    <w:rsid w:val="00FD7A39"/>
    <w:rsid w:val="00FF211D"/>
    <w:rsid w:val="00FF4450"/>
    <w:rsid w:val="00FF45C7"/>
    <w:rsid w:val="00FF4645"/>
    <w:rsid w:val="00FF760E"/>
    <w:rsid w:val="00FF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52301BB5"/>
  <w15:chartTrackingRefBased/>
  <w15:docId w15:val="{FA5BC28F-3089-4F81-9171-C24C9527E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A0F8F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stilocorreo17">
    <w:name w:val="estilocorreo17"/>
    <w:semiHidden/>
    <w:rsid w:val="00756F1D"/>
    <w:rPr>
      <w:rFonts w:ascii="Arial" w:hAnsi="Arial" w:cs="Arial" w:hint="default"/>
      <w:color w:val="auto"/>
    </w:rPr>
  </w:style>
  <w:style w:type="table" w:styleId="Tablaconcuadrcula">
    <w:name w:val="Table Grid"/>
    <w:basedOn w:val="Tablanormal"/>
    <w:rsid w:val="00DA0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756F1D"/>
    <w:rPr>
      <w:color w:val="0000FF"/>
      <w:u w:val="single"/>
    </w:rPr>
  </w:style>
  <w:style w:type="character" w:styleId="Hipervnculovisitado">
    <w:name w:val="FollowedHyperlink"/>
    <w:rsid w:val="00756F1D"/>
    <w:rPr>
      <w:color w:val="800080"/>
      <w:u w:val="single"/>
    </w:rPr>
  </w:style>
  <w:style w:type="paragraph" w:styleId="Subttulo">
    <w:name w:val="Subtitle"/>
    <w:basedOn w:val="Normal"/>
    <w:next w:val="Normal"/>
    <w:link w:val="SubttuloCar"/>
    <w:qFormat/>
    <w:rsid w:val="00237866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ubttuloCar">
    <w:name w:val="Subtítulo Car"/>
    <w:link w:val="Subttulo"/>
    <w:rsid w:val="00237866"/>
    <w:rPr>
      <w:rFonts w:ascii="Calibri Light" w:eastAsia="Times New Roman" w:hAnsi="Calibri Light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162</Words>
  <Characters>897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Descripción</vt:lpstr>
      <vt:lpstr>Descripción</vt:lpstr>
    </vt:vector>
  </TitlesOfParts>
  <Company>Dark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Descripción</dc:title>
  <dc:subject/>
  <dc:creator>Eva</dc:creator>
  <cp:keywords/>
  <cp:lastModifiedBy>Susana Herrero | SERAM</cp:lastModifiedBy>
  <cp:revision>4</cp:revision>
  <cp:lastPrinted>2013-09-03T07:40:00Z</cp:lastPrinted>
  <dcterms:created xsi:type="dcterms:W3CDTF">2024-04-09T15:37:00Z</dcterms:created>
  <dcterms:modified xsi:type="dcterms:W3CDTF">2024-06-05T09:47:00Z</dcterms:modified>
</cp:coreProperties>
</file>