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685C49" w14:textId="77777777" w:rsidR="006B39B2" w:rsidRDefault="00000000">
      <w:pPr>
        <w:rPr>
          <w:color w:val="000000"/>
        </w:rPr>
      </w:pPr>
      <w:r>
        <w:rPr>
          <w:b/>
          <w:noProof/>
          <w:color w:val="000000"/>
        </w:rPr>
        <w:pict w14:anchorId="3B2F54F8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8.55pt;margin-top:-35.45pt;width:117.45pt;height:21.6pt;z-index:1" o:allowincell="f" filled="f">
            <v:textbox style="mso-next-textbox:#_x0000_s1026">
              <w:txbxContent>
                <w:p w14:paraId="755BB0F9" w14:textId="77777777" w:rsidR="006B39B2" w:rsidRDefault="006B39B2">
                  <w:r>
                    <w:t>DOCUMENTO 1</w:t>
                  </w:r>
                </w:p>
              </w:txbxContent>
            </v:textbox>
            <w10:wrap type="topAndBottom"/>
          </v:shape>
        </w:pict>
      </w:r>
    </w:p>
    <w:p w14:paraId="62693107" w14:textId="77777777" w:rsidR="00A806D4" w:rsidRDefault="006B39B2" w:rsidP="00A806D4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IMPRESO DE SOLICITUD </w:t>
      </w:r>
      <w:r w:rsidR="00F12083">
        <w:rPr>
          <w:b/>
          <w:color w:val="000000"/>
        </w:rPr>
        <w:t>DE BEC</w:t>
      </w:r>
      <w:r w:rsidR="00A806D4">
        <w:rPr>
          <w:b/>
          <w:color w:val="000000"/>
        </w:rPr>
        <w:t>A CIENTÍFICA</w:t>
      </w:r>
      <w:r w:rsidR="00A806D4" w:rsidRPr="00A806D4">
        <w:rPr>
          <w:b/>
          <w:color w:val="000000"/>
        </w:rPr>
        <w:t xml:space="preserve"> SERAM </w:t>
      </w:r>
      <w:r w:rsidR="00A806D4">
        <w:rPr>
          <w:b/>
          <w:color w:val="000000"/>
        </w:rPr>
        <w:t>DE</w:t>
      </w:r>
    </w:p>
    <w:p w14:paraId="5F0DD401" w14:textId="5AB1647F" w:rsidR="00A806D4" w:rsidRDefault="00A806D4" w:rsidP="00A806D4">
      <w:pPr>
        <w:jc w:val="center"/>
        <w:rPr>
          <w:b/>
          <w:color w:val="000000"/>
        </w:rPr>
      </w:pPr>
      <w:r w:rsidRPr="00A806D4">
        <w:rPr>
          <w:b/>
          <w:color w:val="000000"/>
        </w:rPr>
        <w:t xml:space="preserve"> FORMACIÓN </w:t>
      </w:r>
      <w:r>
        <w:rPr>
          <w:b/>
          <w:color w:val="000000"/>
        </w:rPr>
        <w:t>EN CENTROS EXTRANJEROS</w:t>
      </w:r>
    </w:p>
    <w:p w14:paraId="78A90CFF" w14:textId="31DF32EC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ab/>
      </w:r>
    </w:p>
    <w:p w14:paraId="0864807D" w14:textId="77777777" w:rsidR="00871DDA" w:rsidRDefault="00871DDA">
      <w:pPr>
        <w:jc w:val="both"/>
        <w:rPr>
          <w:b/>
          <w:color w:val="000000"/>
        </w:rPr>
      </w:pPr>
    </w:p>
    <w:p w14:paraId="12A1EA8B" w14:textId="77777777" w:rsidR="006B39B2" w:rsidRDefault="006B39B2">
      <w:pP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i/>
          <w:color w:val="000000"/>
        </w:rPr>
        <w:t xml:space="preserve">  </w:t>
      </w:r>
    </w:p>
    <w:p w14:paraId="68AF93A3" w14:textId="77777777" w:rsidR="006B39B2" w:rsidRDefault="006B39B2">
      <w:pPr>
        <w:pStyle w:val="Ttulo1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  <w:t xml:space="preserve">       </w:t>
      </w:r>
    </w:p>
    <w:p w14:paraId="32BFB672" w14:textId="77777777" w:rsidR="006B39B2" w:rsidRDefault="00000000">
      <w:pPr>
        <w:pStyle w:val="Ttulo5"/>
        <w:rPr>
          <w:color w:val="000000"/>
        </w:rPr>
      </w:pPr>
      <w:r>
        <w:rPr>
          <w:noProof/>
          <w:color w:val="000000"/>
        </w:rPr>
        <w:pict w14:anchorId="21DB9306">
          <v:rect id="_x0000_s1028" style="position:absolute;margin-left:306pt;margin-top:4.7pt;width:7.2pt;height:7.35pt;z-index:2" o:allowincell="f">
            <w10:wrap type="square"/>
          </v:rect>
        </w:pict>
      </w:r>
      <w:r w:rsidR="006B39B2">
        <w:rPr>
          <w:color w:val="000000"/>
        </w:rPr>
        <w:t>Formación o ampliación de estudios internacionales</w:t>
      </w:r>
    </w:p>
    <w:p w14:paraId="7FC71245" w14:textId="77777777" w:rsidR="006B39B2" w:rsidRDefault="006B39B2">
      <w:pPr>
        <w:rPr>
          <w:b/>
          <w:color w:val="000000"/>
        </w:rPr>
      </w:pPr>
    </w:p>
    <w:p w14:paraId="1314DFA0" w14:textId="77777777" w:rsidR="006B39B2" w:rsidRDefault="006B39B2">
      <w:pPr>
        <w:rPr>
          <w:color w:val="000000"/>
        </w:rPr>
      </w:pPr>
    </w:p>
    <w:p w14:paraId="22D3A8A9" w14:textId="77777777" w:rsidR="006B39B2" w:rsidRDefault="006B39B2">
      <w:pPr>
        <w:pStyle w:val="Ttulo2"/>
        <w:rPr>
          <w:color w:val="000000"/>
        </w:rPr>
      </w:pPr>
      <w:r>
        <w:rPr>
          <w:color w:val="000000"/>
        </w:rPr>
        <w:t>Datos del facultativo que solicita la beca</w:t>
      </w:r>
    </w:p>
    <w:p w14:paraId="2CFA2354" w14:textId="77777777" w:rsidR="006B39B2" w:rsidRDefault="006B39B2">
      <w:pPr>
        <w:rPr>
          <w:color w:val="000000"/>
        </w:rPr>
      </w:pPr>
    </w:p>
    <w:p w14:paraId="132A0F61" w14:textId="77777777" w:rsidR="006B39B2" w:rsidRDefault="006B39B2">
      <w:pPr>
        <w:rPr>
          <w:color w:val="000000"/>
        </w:rPr>
      </w:pPr>
      <w:r>
        <w:rPr>
          <w:color w:val="000000"/>
        </w:rPr>
        <w:t>Apellidos:</w:t>
      </w:r>
    </w:p>
    <w:p w14:paraId="4F9CC91D" w14:textId="77777777" w:rsidR="006B39B2" w:rsidRDefault="006B39B2">
      <w:pPr>
        <w:rPr>
          <w:color w:val="000000"/>
        </w:rPr>
      </w:pPr>
      <w:r>
        <w:rPr>
          <w:color w:val="000000"/>
        </w:rPr>
        <w:t>Nombre: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DNI:</w:t>
      </w:r>
    </w:p>
    <w:p w14:paraId="4CDC454F" w14:textId="77777777" w:rsidR="006B39B2" w:rsidRDefault="006B39B2">
      <w:pPr>
        <w:rPr>
          <w:color w:val="000000"/>
        </w:rPr>
      </w:pPr>
      <w:r>
        <w:rPr>
          <w:color w:val="000000"/>
        </w:rPr>
        <w:t>Centro de trabajo:</w:t>
      </w:r>
    </w:p>
    <w:p w14:paraId="395BD77E" w14:textId="77777777" w:rsidR="006B39B2" w:rsidRDefault="006B39B2">
      <w:pPr>
        <w:rPr>
          <w:color w:val="000000"/>
        </w:rPr>
      </w:pPr>
      <w:r>
        <w:rPr>
          <w:color w:val="000000"/>
        </w:rPr>
        <w:t>Categoría:</w:t>
      </w:r>
    </w:p>
    <w:p w14:paraId="1366D6EA" w14:textId="77777777" w:rsidR="006B39B2" w:rsidRDefault="006B39B2">
      <w:pPr>
        <w:rPr>
          <w:color w:val="000000"/>
        </w:rPr>
      </w:pPr>
      <w:r>
        <w:rPr>
          <w:color w:val="000000"/>
        </w:rPr>
        <w:t>Duración de la estancia:</w:t>
      </w:r>
    </w:p>
    <w:p w14:paraId="6B4F9630" w14:textId="77777777" w:rsidR="006B39B2" w:rsidRDefault="006B39B2">
      <w:pPr>
        <w:rPr>
          <w:color w:val="000000"/>
        </w:rPr>
      </w:pPr>
    </w:p>
    <w:p w14:paraId="67419EB4" w14:textId="77777777" w:rsidR="006B39B2" w:rsidRDefault="006B39B2">
      <w:pPr>
        <w:rPr>
          <w:color w:val="000000"/>
        </w:rPr>
      </w:pPr>
      <w:r>
        <w:rPr>
          <w:b/>
          <w:color w:val="000000"/>
          <w:sz w:val="22"/>
        </w:rPr>
        <w:t>Centro de trabajo donde desarrolla su práctica habitual:</w:t>
      </w:r>
    </w:p>
    <w:p w14:paraId="5B72558D" w14:textId="77777777" w:rsidR="006B39B2" w:rsidRDefault="006B39B2">
      <w:pPr>
        <w:rPr>
          <w:color w:val="000000"/>
        </w:rPr>
      </w:pPr>
      <w:r>
        <w:rPr>
          <w:color w:val="000000"/>
        </w:rPr>
        <w:t>Dirección completa:</w:t>
      </w:r>
    </w:p>
    <w:p w14:paraId="4C48ED38" w14:textId="77777777" w:rsidR="006B39B2" w:rsidRDefault="006B39B2">
      <w:pPr>
        <w:rPr>
          <w:color w:val="000000"/>
        </w:rPr>
      </w:pPr>
    </w:p>
    <w:p w14:paraId="24C165DF" w14:textId="77777777" w:rsidR="006B39B2" w:rsidRDefault="006B39B2">
      <w:pPr>
        <w:rPr>
          <w:color w:val="000000"/>
        </w:rPr>
      </w:pPr>
      <w:r>
        <w:rPr>
          <w:color w:val="000000"/>
        </w:rPr>
        <w:t>Teléfono: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Fax: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E-Mail:</w:t>
      </w:r>
    </w:p>
    <w:p w14:paraId="2A6DDE66" w14:textId="77777777" w:rsidR="006B39B2" w:rsidRDefault="006B39B2">
      <w:pPr>
        <w:rPr>
          <w:color w:val="000000"/>
        </w:rPr>
      </w:pPr>
    </w:p>
    <w:p w14:paraId="53F9C658" w14:textId="77777777" w:rsidR="006B39B2" w:rsidRDefault="006B39B2">
      <w:pPr>
        <w:rPr>
          <w:color w:val="000000"/>
        </w:rPr>
      </w:pPr>
    </w:p>
    <w:p w14:paraId="303B0F43" w14:textId="77777777" w:rsidR="006B39B2" w:rsidRDefault="006B39B2">
      <w:pPr>
        <w:rPr>
          <w:color w:val="000000"/>
        </w:rPr>
      </w:pPr>
      <w:r>
        <w:rPr>
          <w:b/>
          <w:color w:val="000000"/>
          <w:sz w:val="22"/>
        </w:rPr>
        <w:t xml:space="preserve">DATOS DE LA AYUDA SOLICITADA </w:t>
      </w:r>
      <w:r>
        <w:rPr>
          <w:color w:val="000000"/>
        </w:rPr>
        <w:t>en euros</w:t>
      </w:r>
    </w:p>
    <w:p w14:paraId="64C54964" w14:textId="77777777" w:rsidR="006B39B2" w:rsidRDefault="006B39B2">
      <w:pPr>
        <w:pStyle w:val="Ttulo2"/>
        <w:rPr>
          <w:color w:val="000000"/>
        </w:rPr>
      </w:pPr>
    </w:p>
    <w:p w14:paraId="7F9D692D" w14:textId="77777777" w:rsidR="006B39B2" w:rsidRDefault="006B39B2">
      <w:pPr>
        <w:pStyle w:val="Ttulo2"/>
        <w:rPr>
          <w:color w:val="000000"/>
        </w:rPr>
      </w:pPr>
    </w:p>
    <w:p w14:paraId="54D8DA1C" w14:textId="77777777" w:rsidR="006B39B2" w:rsidRDefault="006B39B2">
      <w:pPr>
        <w:pStyle w:val="Ttulo2"/>
      </w:pPr>
      <w:r>
        <w:t>ACEPTACIÓN DE LAS BASES</w:t>
      </w:r>
    </w:p>
    <w:p w14:paraId="1E343A44" w14:textId="77777777" w:rsidR="006B39B2" w:rsidRDefault="006B39B2"/>
    <w:p w14:paraId="54AC113A" w14:textId="77777777" w:rsidR="006B39B2" w:rsidRDefault="006B39B2">
      <w:pPr>
        <w:pStyle w:val="Textoindependiente"/>
      </w:pPr>
      <w:r>
        <w:t xml:space="preserve">La persona que firma este documento, al presentar la solicitud, acepta las bases de esta convocatoria y se compromete a utilizar la financiación recibida, en caso de adjudicársele, con objeto de ampliar su formación en el campo específico para el cual se le otorga la beca, a cumplir los objetivos de la formación o ampliación de estudios que se ha propuesto y manifiesta que no recibe financiación destinada a este fin en su totalidad o parcialmente de otras entidades. </w:t>
      </w:r>
    </w:p>
    <w:p w14:paraId="681DC5B2" w14:textId="77777777" w:rsidR="006B39B2" w:rsidRDefault="006B39B2">
      <w:pPr>
        <w:rPr>
          <w:color w:val="000000"/>
        </w:rPr>
      </w:pPr>
    </w:p>
    <w:p w14:paraId="59361F85" w14:textId="77777777" w:rsidR="006B39B2" w:rsidRDefault="006B39B2">
      <w:pPr>
        <w:rPr>
          <w:color w:val="000000"/>
        </w:rPr>
      </w:pPr>
    </w:p>
    <w:p w14:paraId="0C6413B3" w14:textId="77777777" w:rsidR="006B39B2" w:rsidRDefault="006B39B2">
      <w:pPr>
        <w:pStyle w:val="Textoindependiente2"/>
        <w:jc w:val="both"/>
      </w:pPr>
      <w:r>
        <w:t>Firma del facultativo solicitante de la beca</w:t>
      </w:r>
      <w:r>
        <w:tab/>
      </w:r>
      <w:proofErr w:type="spellStart"/>
      <w:r>
        <w:t>Vº</w:t>
      </w:r>
      <w:proofErr w:type="spellEnd"/>
      <w:r>
        <w:t xml:space="preserve"> </w:t>
      </w:r>
      <w:proofErr w:type="spellStart"/>
      <w:r>
        <w:t>Bº</w:t>
      </w:r>
      <w:proofErr w:type="spellEnd"/>
      <w:r>
        <w:t xml:space="preserve"> de la autoridad que representa legalmente al centro de trabajo del solicitante de la beca </w:t>
      </w:r>
    </w:p>
    <w:p w14:paraId="76548075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D/Dña. </w:t>
      </w:r>
      <w:r>
        <w:rPr>
          <w:color w:val="000000"/>
        </w:rPr>
        <w:tab/>
      </w:r>
    </w:p>
    <w:p w14:paraId="22D0FED1" w14:textId="77777777" w:rsidR="006B39B2" w:rsidRDefault="006B39B2">
      <w:pPr>
        <w:rPr>
          <w:color w:val="000000"/>
        </w:rPr>
      </w:pPr>
      <w:r>
        <w:rPr>
          <w:color w:val="000000"/>
        </w:rPr>
        <w:t>Cargo:</w:t>
      </w:r>
    </w:p>
    <w:p w14:paraId="46CC6A92" w14:textId="77777777" w:rsidR="006B39B2" w:rsidRDefault="006B39B2">
      <w:pPr>
        <w:rPr>
          <w:color w:val="000000"/>
        </w:rPr>
      </w:pPr>
      <w:r>
        <w:rPr>
          <w:color w:val="000000"/>
        </w:rPr>
        <w:t>Dirección postal:</w:t>
      </w:r>
    </w:p>
    <w:p w14:paraId="2B214A4B" w14:textId="77777777" w:rsidR="006B39B2" w:rsidRDefault="006B39B2">
      <w:pPr>
        <w:rPr>
          <w:color w:val="000000"/>
        </w:rPr>
      </w:pPr>
      <w:r>
        <w:rPr>
          <w:color w:val="000000"/>
        </w:rPr>
        <w:t>Población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Código Postal:</w:t>
      </w:r>
    </w:p>
    <w:p w14:paraId="372BDE43" w14:textId="77777777" w:rsidR="006B39B2" w:rsidRDefault="006B39B2">
      <w:pPr>
        <w:rPr>
          <w:color w:val="000000"/>
        </w:rPr>
      </w:pPr>
      <w:r>
        <w:rPr>
          <w:color w:val="000000"/>
        </w:rPr>
        <w:t>Correo electrónico:</w:t>
      </w:r>
    </w:p>
    <w:p w14:paraId="28FA80F7" w14:textId="77777777" w:rsidR="006B39B2" w:rsidRDefault="006B39B2">
      <w:pPr>
        <w:rPr>
          <w:color w:val="000000"/>
        </w:rPr>
      </w:pPr>
    </w:p>
    <w:p w14:paraId="2D32484B" w14:textId="77777777" w:rsidR="006B39B2" w:rsidRDefault="006B39B2">
      <w:pPr>
        <w:rPr>
          <w:color w:val="000000"/>
        </w:rPr>
      </w:pPr>
    </w:p>
    <w:p w14:paraId="7D0C2070" w14:textId="77777777" w:rsidR="006B39B2" w:rsidRDefault="006B39B2">
      <w:pPr>
        <w:ind w:left="4956" w:firstLine="708"/>
        <w:rPr>
          <w:color w:val="000000"/>
        </w:rPr>
      </w:pPr>
      <w:r>
        <w:rPr>
          <w:color w:val="000000"/>
        </w:rPr>
        <w:t>Firma:</w:t>
      </w:r>
    </w:p>
    <w:p w14:paraId="5545558F" w14:textId="77777777" w:rsidR="006B39B2" w:rsidRDefault="006B39B2">
      <w:pPr>
        <w:ind w:left="4956" w:firstLine="708"/>
        <w:rPr>
          <w:color w:val="000000"/>
        </w:rPr>
      </w:pPr>
    </w:p>
    <w:p w14:paraId="5FF025F0" w14:textId="77777777" w:rsidR="006B39B2" w:rsidRDefault="006B39B2">
      <w:pPr>
        <w:rPr>
          <w:color w:val="000000"/>
        </w:rPr>
      </w:pPr>
    </w:p>
    <w:p w14:paraId="1AEC63F9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En                          </w:t>
      </w:r>
      <w:r>
        <w:rPr>
          <w:color w:val="000000"/>
        </w:rPr>
        <w:tab/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                          </w:t>
      </w:r>
      <w:proofErr w:type="spellStart"/>
      <w:r>
        <w:rPr>
          <w:color w:val="000000"/>
        </w:rPr>
        <w:t>de</w:t>
      </w:r>
      <w:proofErr w:type="spellEnd"/>
      <w:r>
        <w:rPr>
          <w:color w:val="000000"/>
        </w:rPr>
        <w:t xml:space="preserve">                                   </w:t>
      </w:r>
      <w:proofErr w:type="spellStart"/>
      <w:r>
        <w:rPr>
          <w:color w:val="000000"/>
        </w:rPr>
        <w:t>de</w:t>
      </w:r>
      <w:proofErr w:type="spellEnd"/>
    </w:p>
    <w:p w14:paraId="79C3FDA1" w14:textId="77777777" w:rsidR="0024509E" w:rsidRDefault="0024509E">
      <w:pPr>
        <w:rPr>
          <w:color w:val="000000"/>
        </w:rPr>
      </w:pPr>
    </w:p>
    <w:p w14:paraId="6EE5EFD6" w14:textId="77777777" w:rsidR="0024509E" w:rsidRDefault="0024509E">
      <w:pPr>
        <w:rPr>
          <w:color w:val="000000"/>
        </w:rPr>
      </w:pPr>
    </w:p>
    <w:p w14:paraId="062EE9BE" w14:textId="77777777" w:rsidR="006B39B2" w:rsidRDefault="00000000">
      <w:pPr>
        <w:rPr>
          <w:color w:val="000000"/>
        </w:rPr>
      </w:pPr>
      <w:r>
        <w:rPr>
          <w:noProof/>
          <w:color w:val="000000"/>
        </w:rPr>
        <w:lastRenderedPageBreak/>
        <w:pict w14:anchorId="7FA41A5A">
          <v:shape id="_x0000_s1030" type="#_x0000_t202" style="position:absolute;margin-left:20.55pt;margin-top:4.15pt;width:105.45pt;height:21.6pt;z-index:3" o:allowincell="f" filled="f">
            <v:textbox style="mso-next-textbox:#_x0000_s1030">
              <w:txbxContent>
                <w:p w14:paraId="1820DD41" w14:textId="77777777" w:rsidR="006B39B2" w:rsidRDefault="006B39B2">
                  <w:r>
                    <w:t>DOCUMENTO 2 2</w:t>
                  </w:r>
                </w:p>
              </w:txbxContent>
            </v:textbox>
            <w10:wrap type="topAndBottom"/>
          </v:shape>
        </w:pict>
      </w:r>
    </w:p>
    <w:p w14:paraId="50C9E162" w14:textId="77777777" w:rsidR="006B39B2" w:rsidRDefault="006B39B2">
      <w:pPr>
        <w:rPr>
          <w:color w:val="000000"/>
        </w:rPr>
      </w:pPr>
    </w:p>
    <w:p w14:paraId="6BD851C1" w14:textId="77777777" w:rsidR="006B39B2" w:rsidRDefault="006B39B2">
      <w:pPr>
        <w:pStyle w:val="Ttulo3"/>
        <w:jc w:val="left"/>
        <w:rPr>
          <w:color w:val="000000"/>
        </w:rPr>
      </w:pPr>
      <w:r>
        <w:rPr>
          <w:color w:val="000000"/>
        </w:rPr>
        <w:t>MEMORIA DE LA AMPLIACIÓN DE ESTUDIOS PARA LOS QUE SE SOLICITA LA BECA</w:t>
      </w:r>
    </w:p>
    <w:p w14:paraId="64C53B31" w14:textId="77777777" w:rsidR="006B39B2" w:rsidRDefault="006B39B2">
      <w:pPr>
        <w:jc w:val="center"/>
        <w:rPr>
          <w:b/>
          <w:color w:val="000000"/>
          <w:sz w:val="22"/>
        </w:rPr>
      </w:pPr>
    </w:p>
    <w:p w14:paraId="7D7CBE28" w14:textId="77777777" w:rsidR="006B39B2" w:rsidRDefault="006B39B2">
      <w:pPr>
        <w:jc w:val="both"/>
        <w:rPr>
          <w:b/>
          <w:color w:val="000000"/>
          <w:sz w:val="22"/>
        </w:rPr>
      </w:pPr>
    </w:p>
    <w:p w14:paraId="3598124C" w14:textId="77777777" w:rsidR="006B39B2" w:rsidRDefault="006B39B2">
      <w:pPr>
        <w:jc w:val="both"/>
        <w:rPr>
          <w:color w:val="000000"/>
        </w:rPr>
      </w:pPr>
      <w:r>
        <w:rPr>
          <w:b/>
          <w:color w:val="000000"/>
          <w:sz w:val="22"/>
        </w:rPr>
        <w:t xml:space="preserve">Resumen estructurado </w:t>
      </w:r>
      <w:r>
        <w:rPr>
          <w:color w:val="000000"/>
        </w:rPr>
        <w:t>(Tipo de estudios o ampliación de formación que se desea y lugar en el que se realizaran. Han de constar los objetivos de la formación o ampliación de estudios, métodos de formación, resultados esperados. Impacto potencial para el solicitante y/o lugar de trabajo habitual</w:t>
      </w:r>
      <w:r w:rsidR="00F12083">
        <w:rPr>
          <w:color w:val="000000"/>
        </w:rPr>
        <w:t>) (</w:t>
      </w:r>
      <w:r>
        <w:rPr>
          <w:color w:val="000000"/>
        </w:rPr>
        <w:t>Máximo 250 palabras)</w:t>
      </w:r>
    </w:p>
    <w:p w14:paraId="2602BA90" w14:textId="77777777" w:rsidR="006B39B2" w:rsidRDefault="006B39B2">
      <w:pPr>
        <w:jc w:val="both"/>
        <w:rPr>
          <w:color w:val="000000"/>
        </w:rPr>
      </w:pPr>
    </w:p>
    <w:p w14:paraId="51BBEEB1" w14:textId="77777777" w:rsidR="006B39B2" w:rsidRDefault="006B39B2">
      <w:pPr>
        <w:jc w:val="both"/>
        <w:rPr>
          <w:color w:val="000000"/>
        </w:rPr>
      </w:pPr>
    </w:p>
    <w:p w14:paraId="31C0E7F9" w14:textId="77777777" w:rsidR="006B39B2" w:rsidRDefault="006B39B2">
      <w:pPr>
        <w:jc w:val="both"/>
        <w:rPr>
          <w:color w:val="000000"/>
        </w:rPr>
      </w:pPr>
    </w:p>
    <w:p w14:paraId="509015F8" w14:textId="77777777" w:rsidR="006B39B2" w:rsidRDefault="006B39B2">
      <w:pPr>
        <w:jc w:val="both"/>
        <w:rPr>
          <w:color w:val="000000"/>
        </w:rPr>
      </w:pPr>
    </w:p>
    <w:p w14:paraId="42A7B51E" w14:textId="77777777" w:rsidR="006B39B2" w:rsidRDefault="006B39B2">
      <w:pPr>
        <w:jc w:val="both"/>
        <w:rPr>
          <w:color w:val="000000"/>
        </w:rPr>
      </w:pPr>
    </w:p>
    <w:p w14:paraId="36DC1A90" w14:textId="77777777" w:rsidR="006B39B2" w:rsidRDefault="006B39B2">
      <w:pPr>
        <w:jc w:val="both"/>
        <w:rPr>
          <w:color w:val="000000"/>
        </w:rPr>
      </w:pPr>
    </w:p>
    <w:p w14:paraId="34F3D7E9" w14:textId="77777777" w:rsidR="006B39B2" w:rsidRDefault="006B39B2">
      <w:pPr>
        <w:pStyle w:val="Ttulo6"/>
        <w:rPr>
          <w:color w:val="000000"/>
        </w:rPr>
      </w:pPr>
      <w:r>
        <w:rPr>
          <w:color w:val="000000"/>
        </w:rPr>
        <w:t>OTRAS CONSIDERACIONES QUE SE QUIERAN HACER CONSTAR</w:t>
      </w:r>
    </w:p>
    <w:p w14:paraId="09AED812" w14:textId="77777777" w:rsidR="006B39B2" w:rsidRDefault="006B39B2">
      <w:pPr>
        <w:rPr>
          <w:color w:val="000000"/>
        </w:rPr>
      </w:pPr>
    </w:p>
    <w:p w14:paraId="13A3D686" w14:textId="77777777" w:rsidR="006B39B2" w:rsidRDefault="006B39B2">
      <w:pPr>
        <w:rPr>
          <w:color w:val="000000"/>
        </w:rPr>
      </w:pPr>
    </w:p>
    <w:p w14:paraId="0F699E10" w14:textId="77777777" w:rsidR="006B39B2" w:rsidRDefault="006B39B2">
      <w:pPr>
        <w:jc w:val="both"/>
        <w:rPr>
          <w:b/>
          <w:color w:val="000000"/>
        </w:rPr>
      </w:pPr>
    </w:p>
    <w:p w14:paraId="61E174F2" w14:textId="77777777" w:rsidR="006B39B2" w:rsidRDefault="006B39B2">
      <w:pPr>
        <w:jc w:val="both"/>
        <w:rPr>
          <w:b/>
          <w:color w:val="000000"/>
        </w:rPr>
      </w:pPr>
    </w:p>
    <w:p w14:paraId="21505D67" w14:textId="77777777" w:rsidR="006B39B2" w:rsidRDefault="006B39B2">
      <w:pPr>
        <w:jc w:val="both"/>
        <w:rPr>
          <w:b/>
          <w:color w:val="000000"/>
        </w:rPr>
      </w:pPr>
    </w:p>
    <w:p w14:paraId="231C0B11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JUSTIFICACIÓN DETALLADA DE LA AYUDA SOLICITADA</w:t>
      </w:r>
    </w:p>
    <w:p w14:paraId="05E14C11" w14:textId="77777777" w:rsidR="006B39B2" w:rsidRDefault="006B39B2">
      <w:pPr>
        <w:jc w:val="both"/>
        <w:rPr>
          <w:b/>
          <w:color w:val="000000"/>
        </w:rPr>
      </w:pPr>
    </w:p>
    <w:p w14:paraId="2F2FE731" w14:textId="77777777" w:rsidR="006B39B2" w:rsidRDefault="006B39B2">
      <w:pPr>
        <w:jc w:val="both"/>
        <w:rPr>
          <w:b/>
          <w:color w:val="000000"/>
        </w:rPr>
      </w:pPr>
    </w:p>
    <w:p w14:paraId="5BC5136C" w14:textId="77777777" w:rsidR="006B39B2" w:rsidRDefault="006B39B2">
      <w:pPr>
        <w:jc w:val="both"/>
        <w:rPr>
          <w:b/>
          <w:color w:val="000000"/>
        </w:rPr>
      </w:pPr>
    </w:p>
    <w:p w14:paraId="32870128" w14:textId="77777777" w:rsidR="006B39B2" w:rsidRDefault="006B39B2">
      <w:pPr>
        <w:jc w:val="both"/>
        <w:rPr>
          <w:b/>
          <w:color w:val="000000"/>
        </w:rPr>
      </w:pPr>
    </w:p>
    <w:p w14:paraId="00443D18" w14:textId="77777777" w:rsidR="006B39B2" w:rsidRDefault="006B39B2">
      <w:pPr>
        <w:jc w:val="both"/>
        <w:rPr>
          <w:b/>
          <w:color w:val="000000"/>
        </w:rPr>
      </w:pPr>
    </w:p>
    <w:p w14:paraId="54E861DD" w14:textId="77777777" w:rsidR="006B39B2" w:rsidRDefault="006B39B2">
      <w:pPr>
        <w:jc w:val="both"/>
        <w:rPr>
          <w:b/>
          <w:color w:val="000000"/>
        </w:rPr>
      </w:pPr>
    </w:p>
    <w:p w14:paraId="71FF3233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PRESUPUESTO SOLICITADO</w:t>
      </w:r>
    </w:p>
    <w:p w14:paraId="6635D1BA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Desplazamiento:</w:t>
      </w:r>
    </w:p>
    <w:p w14:paraId="39BBA882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Alojamiento:</w:t>
      </w:r>
    </w:p>
    <w:p w14:paraId="6F3C5831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Manutención:</w:t>
      </w:r>
    </w:p>
    <w:p w14:paraId="79104F40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Otros:</w:t>
      </w:r>
    </w:p>
    <w:p w14:paraId="01BD4968" w14:textId="77777777" w:rsidR="006B39B2" w:rsidRDefault="006B39B2">
      <w:pPr>
        <w:jc w:val="both"/>
        <w:rPr>
          <w:b/>
          <w:color w:val="000000"/>
        </w:rPr>
      </w:pPr>
    </w:p>
    <w:p w14:paraId="55B5D7B2" w14:textId="77777777" w:rsidR="006B39B2" w:rsidRDefault="006B39B2">
      <w:pPr>
        <w:jc w:val="both"/>
        <w:rPr>
          <w:b/>
          <w:color w:val="000000"/>
        </w:rPr>
      </w:pPr>
    </w:p>
    <w:p w14:paraId="3C20BB5B" w14:textId="77777777" w:rsidR="006B39B2" w:rsidRDefault="006B39B2">
      <w:pPr>
        <w:jc w:val="both"/>
        <w:rPr>
          <w:b/>
          <w:color w:val="000000"/>
        </w:rPr>
      </w:pPr>
    </w:p>
    <w:p w14:paraId="4EC06DEC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TOTAL AYUDA SOLICITADA</w:t>
      </w:r>
    </w:p>
    <w:p w14:paraId="4745C4BC" w14:textId="77777777" w:rsidR="006B39B2" w:rsidRDefault="006B39B2">
      <w:pPr>
        <w:jc w:val="both"/>
        <w:rPr>
          <w:color w:val="000000"/>
        </w:rPr>
      </w:pPr>
    </w:p>
    <w:p w14:paraId="5A993D82" w14:textId="77777777" w:rsidR="006B39B2" w:rsidRDefault="006B39B2">
      <w:pPr>
        <w:jc w:val="both"/>
        <w:rPr>
          <w:color w:val="000000"/>
        </w:rPr>
      </w:pPr>
    </w:p>
    <w:p w14:paraId="43D97C91" w14:textId="77777777" w:rsidR="006B39B2" w:rsidRDefault="006B39B2">
      <w:pPr>
        <w:jc w:val="both"/>
        <w:rPr>
          <w:color w:val="000000"/>
        </w:rPr>
      </w:pPr>
    </w:p>
    <w:p w14:paraId="098CA670" w14:textId="77777777" w:rsidR="006B39B2" w:rsidRDefault="006B39B2">
      <w:pPr>
        <w:jc w:val="both"/>
        <w:rPr>
          <w:color w:val="000000"/>
        </w:rPr>
      </w:pPr>
    </w:p>
    <w:p w14:paraId="73D9CF68" w14:textId="77777777" w:rsidR="006B39B2" w:rsidRDefault="006B39B2">
      <w:pPr>
        <w:jc w:val="both"/>
        <w:rPr>
          <w:color w:val="000000"/>
        </w:rPr>
      </w:pPr>
    </w:p>
    <w:p w14:paraId="05F6B5E1" w14:textId="77777777" w:rsidR="006B39B2" w:rsidRDefault="006B39B2">
      <w:pPr>
        <w:jc w:val="both"/>
        <w:rPr>
          <w:color w:val="000000"/>
        </w:rPr>
      </w:pPr>
    </w:p>
    <w:p w14:paraId="64AC3E32" w14:textId="77777777" w:rsidR="006B39B2" w:rsidRDefault="006B39B2">
      <w:pPr>
        <w:jc w:val="both"/>
        <w:rPr>
          <w:color w:val="000000"/>
        </w:rPr>
      </w:pPr>
    </w:p>
    <w:p w14:paraId="3EDAEC9D" w14:textId="77777777" w:rsidR="006B39B2" w:rsidRDefault="006B39B2">
      <w:pPr>
        <w:jc w:val="both"/>
        <w:rPr>
          <w:color w:val="000000"/>
        </w:rPr>
      </w:pPr>
    </w:p>
    <w:p w14:paraId="6FB424D0" w14:textId="77777777" w:rsidR="006B39B2" w:rsidRDefault="006B39B2">
      <w:pPr>
        <w:jc w:val="both"/>
        <w:rPr>
          <w:color w:val="000000"/>
        </w:rPr>
      </w:pPr>
    </w:p>
    <w:p w14:paraId="6CF54156" w14:textId="77777777" w:rsidR="006B39B2" w:rsidRDefault="006B39B2">
      <w:pPr>
        <w:jc w:val="both"/>
        <w:rPr>
          <w:color w:val="000000"/>
        </w:rPr>
      </w:pPr>
    </w:p>
    <w:p w14:paraId="17D87129" w14:textId="77777777" w:rsidR="006B39B2" w:rsidRDefault="006B39B2">
      <w:pPr>
        <w:jc w:val="both"/>
        <w:rPr>
          <w:color w:val="000000"/>
        </w:rPr>
      </w:pPr>
    </w:p>
    <w:p w14:paraId="657A018B" w14:textId="77777777" w:rsidR="006B39B2" w:rsidRDefault="00000000">
      <w:pPr>
        <w:jc w:val="both"/>
        <w:rPr>
          <w:color w:val="000000"/>
        </w:rPr>
      </w:pPr>
      <w:r>
        <w:rPr>
          <w:noProof/>
          <w:color w:val="000000"/>
        </w:rPr>
        <w:lastRenderedPageBreak/>
        <w:pict w14:anchorId="5593F258">
          <v:shape id="_x0000_s1031" type="#_x0000_t202" style="position:absolute;left:0;text-align:left;margin-left:32.55pt;margin-top:2.35pt;width:111.45pt;height:21.6pt;z-index:4" o:allowincell="f" filled="f">
            <v:textbox style="mso-next-textbox:#_x0000_s1031">
              <w:txbxContent>
                <w:p w14:paraId="5F63F0FB" w14:textId="77777777" w:rsidR="006B39B2" w:rsidRDefault="006B39B2">
                  <w:r>
                    <w:t>DOCUMENTO 3</w:t>
                  </w:r>
                </w:p>
              </w:txbxContent>
            </v:textbox>
            <w10:wrap type="topAndBottom"/>
          </v:shape>
        </w:pict>
      </w:r>
    </w:p>
    <w:p w14:paraId="149A0E8F" w14:textId="77777777" w:rsidR="006B39B2" w:rsidRDefault="006B39B2">
      <w:pPr>
        <w:jc w:val="both"/>
        <w:rPr>
          <w:color w:val="000000"/>
        </w:rPr>
      </w:pPr>
    </w:p>
    <w:p w14:paraId="752D4E5A" w14:textId="77777777" w:rsidR="006B39B2" w:rsidRDefault="00F12083">
      <w:pPr>
        <w:pStyle w:val="Ttulo4"/>
      </w:pPr>
      <w:r>
        <w:t>CURRICULUM VITAE</w:t>
      </w:r>
    </w:p>
    <w:p w14:paraId="6623BAB2" w14:textId="77777777" w:rsidR="006B39B2" w:rsidRDefault="006B39B2">
      <w:pPr>
        <w:jc w:val="center"/>
        <w:rPr>
          <w:color w:val="000000"/>
        </w:rPr>
      </w:pPr>
    </w:p>
    <w:p w14:paraId="03BE1D01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1-Datos personales:</w:t>
      </w:r>
    </w:p>
    <w:p w14:paraId="2F6B56C7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Apellidos: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Nombre:</w:t>
      </w:r>
    </w:p>
    <w:p w14:paraId="43ECD899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DNI: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Año de nacimiento:</w:t>
      </w:r>
    </w:p>
    <w:p w14:paraId="703E4A48" w14:textId="77777777" w:rsidR="006B39B2" w:rsidRDefault="006B39B2">
      <w:pPr>
        <w:jc w:val="both"/>
        <w:rPr>
          <w:color w:val="000000"/>
        </w:rPr>
      </w:pPr>
    </w:p>
    <w:p w14:paraId="20B4B128" w14:textId="77777777" w:rsidR="006B39B2" w:rsidRDefault="006B39B2">
      <w:pPr>
        <w:jc w:val="both"/>
        <w:rPr>
          <w:color w:val="000000"/>
        </w:rPr>
      </w:pPr>
    </w:p>
    <w:p w14:paraId="4EFD0EE4" w14:textId="77777777" w:rsidR="006B39B2" w:rsidRDefault="006B39B2">
      <w:pPr>
        <w:jc w:val="both"/>
        <w:rPr>
          <w:color w:val="000000"/>
        </w:rPr>
      </w:pPr>
    </w:p>
    <w:p w14:paraId="5D3125FB" w14:textId="77777777" w:rsidR="006B39B2" w:rsidRDefault="006B39B2">
      <w:pPr>
        <w:jc w:val="both"/>
        <w:rPr>
          <w:color w:val="000000"/>
        </w:rPr>
      </w:pPr>
    </w:p>
    <w:p w14:paraId="418AF044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2-Formación académica:</w:t>
      </w:r>
    </w:p>
    <w:p w14:paraId="0A3031A1" w14:textId="77777777" w:rsidR="006B39B2" w:rsidRDefault="006B39B2">
      <w:pPr>
        <w:jc w:val="both"/>
        <w:rPr>
          <w:color w:val="000000"/>
        </w:rPr>
      </w:pPr>
    </w:p>
    <w:p w14:paraId="75ECA78E" w14:textId="77777777" w:rsidR="006B39B2" w:rsidRDefault="006B39B2">
      <w:pPr>
        <w:jc w:val="both"/>
        <w:rPr>
          <w:color w:val="000000"/>
        </w:rPr>
      </w:pPr>
    </w:p>
    <w:p w14:paraId="12E4EA06" w14:textId="77777777" w:rsidR="006B39B2" w:rsidRDefault="006B39B2">
      <w:pPr>
        <w:jc w:val="both"/>
        <w:rPr>
          <w:color w:val="000000"/>
        </w:rPr>
      </w:pPr>
    </w:p>
    <w:p w14:paraId="72F2B055" w14:textId="77777777" w:rsidR="006B39B2" w:rsidRDefault="006B39B2">
      <w:pPr>
        <w:jc w:val="both"/>
        <w:rPr>
          <w:color w:val="000000"/>
        </w:rPr>
      </w:pPr>
    </w:p>
    <w:p w14:paraId="6363AA02" w14:textId="77777777" w:rsidR="006B39B2" w:rsidRDefault="006B39B2">
      <w:pPr>
        <w:jc w:val="both"/>
        <w:rPr>
          <w:color w:val="000000"/>
        </w:rPr>
      </w:pPr>
    </w:p>
    <w:p w14:paraId="017DF5C2" w14:textId="77777777" w:rsidR="006B39B2" w:rsidRDefault="006B39B2">
      <w:pPr>
        <w:jc w:val="both"/>
        <w:rPr>
          <w:color w:val="000000"/>
        </w:rPr>
      </w:pPr>
    </w:p>
    <w:p w14:paraId="5849BD96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3-Situación profesional en el momento de solicitud de la beca</w:t>
      </w:r>
    </w:p>
    <w:p w14:paraId="1FFB007B" w14:textId="77777777" w:rsidR="006B39B2" w:rsidRDefault="006B39B2">
      <w:pPr>
        <w:jc w:val="both"/>
        <w:rPr>
          <w:b/>
          <w:color w:val="000000"/>
        </w:rPr>
      </w:pPr>
    </w:p>
    <w:p w14:paraId="7B4E3D94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Departamento/ Unidad/ Centro de trabajo:</w:t>
      </w:r>
    </w:p>
    <w:p w14:paraId="039D613D" w14:textId="77777777" w:rsidR="006B39B2" w:rsidRDefault="006B39B2">
      <w:pPr>
        <w:jc w:val="both"/>
        <w:rPr>
          <w:color w:val="000000"/>
        </w:rPr>
      </w:pPr>
    </w:p>
    <w:p w14:paraId="47A8080C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Dirección:</w:t>
      </w:r>
    </w:p>
    <w:p w14:paraId="1449989E" w14:textId="77777777" w:rsidR="006B39B2" w:rsidRDefault="006B39B2">
      <w:pPr>
        <w:jc w:val="both"/>
        <w:rPr>
          <w:color w:val="000000"/>
        </w:rPr>
      </w:pPr>
    </w:p>
    <w:p w14:paraId="66709A39" w14:textId="77777777" w:rsidR="006B39B2" w:rsidRDefault="006B39B2">
      <w:pPr>
        <w:jc w:val="both"/>
        <w:rPr>
          <w:color w:val="000000"/>
        </w:rPr>
      </w:pPr>
    </w:p>
    <w:p w14:paraId="08D958B9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Dedicación horaria</w:t>
      </w:r>
    </w:p>
    <w:p w14:paraId="152D66C9" w14:textId="77777777" w:rsidR="006B39B2" w:rsidRDefault="006B39B2">
      <w:pPr>
        <w:jc w:val="both"/>
        <w:rPr>
          <w:color w:val="000000"/>
        </w:rPr>
      </w:pPr>
    </w:p>
    <w:p w14:paraId="09CCDBA1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4-Actividades anteriores de carácter científico o profesional</w:t>
      </w:r>
    </w:p>
    <w:p w14:paraId="13126238" w14:textId="77777777" w:rsidR="006B39B2" w:rsidRDefault="006B39B2">
      <w:pPr>
        <w:jc w:val="both"/>
        <w:rPr>
          <w:color w:val="000000"/>
        </w:rPr>
      </w:pPr>
    </w:p>
    <w:p w14:paraId="434EB0B2" w14:textId="77777777" w:rsidR="006B39B2" w:rsidRDefault="006B39B2">
      <w:pPr>
        <w:jc w:val="both"/>
        <w:rPr>
          <w:color w:val="000000"/>
        </w:rPr>
      </w:pPr>
    </w:p>
    <w:p w14:paraId="3CDD78E7" w14:textId="77777777" w:rsidR="006B39B2" w:rsidRDefault="006B39B2">
      <w:pPr>
        <w:jc w:val="both"/>
        <w:rPr>
          <w:color w:val="000000"/>
        </w:rPr>
      </w:pPr>
    </w:p>
    <w:p w14:paraId="17740066" w14:textId="77777777" w:rsidR="006B39B2" w:rsidRDefault="006B39B2">
      <w:pPr>
        <w:jc w:val="both"/>
        <w:rPr>
          <w:color w:val="000000"/>
        </w:rPr>
      </w:pPr>
    </w:p>
    <w:p w14:paraId="584011A9" w14:textId="77777777" w:rsidR="006B39B2" w:rsidRDefault="006B39B2">
      <w:pPr>
        <w:jc w:val="both"/>
        <w:rPr>
          <w:color w:val="000000"/>
        </w:rPr>
      </w:pPr>
    </w:p>
    <w:p w14:paraId="2CF25A9C" w14:textId="77777777" w:rsidR="006B39B2" w:rsidRDefault="006B39B2">
      <w:pPr>
        <w:jc w:val="both"/>
        <w:rPr>
          <w:b/>
          <w:color w:val="000000"/>
          <w:sz w:val="22"/>
        </w:rPr>
      </w:pPr>
    </w:p>
    <w:p w14:paraId="688AE0D2" w14:textId="77777777" w:rsidR="006B39B2" w:rsidRDefault="006B39B2">
      <w:pPr>
        <w:jc w:val="both"/>
        <w:rPr>
          <w:b/>
          <w:color w:val="000000"/>
          <w:sz w:val="22"/>
        </w:rPr>
      </w:pPr>
    </w:p>
    <w:p w14:paraId="32DFC370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5</w:t>
      </w:r>
      <w:r w:rsidR="00513F4A">
        <w:rPr>
          <w:b/>
          <w:color w:val="000000"/>
        </w:rPr>
        <w:t>-</w:t>
      </w:r>
      <w:r>
        <w:rPr>
          <w:b/>
          <w:color w:val="000000"/>
        </w:rPr>
        <w:t>Participación en proyectos de investigación financiados</w:t>
      </w:r>
    </w:p>
    <w:p w14:paraId="4D596FC9" w14:textId="77777777" w:rsidR="006B39B2" w:rsidRDefault="006B39B2">
      <w:pPr>
        <w:jc w:val="both"/>
        <w:rPr>
          <w:b/>
          <w:color w:val="000000"/>
          <w:sz w:val="22"/>
        </w:rPr>
      </w:pPr>
    </w:p>
    <w:p w14:paraId="7B225286" w14:textId="77777777" w:rsidR="006B39B2" w:rsidRDefault="006B39B2">
      <w:pPr>
        <w:jc w:val="both"/>
        <w:rPr>
          <w:b/>
          <w:color w:val="000000"/>
          <w:sz w:val="22"/>
        </w:rPr>
      </w:pPr>
    </w:p>
    <w:p w14:paraId="6EC4DD15" w14:textId="77777777" w:rsidR="006B39B2" w:rsidRDefault="006B39B2">
      <w:pPr>
        <w:jc w:val="both"/>
        <w:rPr>
          <w:b/>
          <w:color w:val="000000"/>
          <w:sz w:val="22"/>
        </w:rPr>
      </w:pPr>
    </w:p>
    <w:p w14:paraId="116258F5" w14:textId="77777777" w:rsidR="006B39B2" w:rsidRDefault="006B39B2">
      <w:pPr>
        <w:jc w:val="both"/>
        <w:rPr>
          <w:b/>
          <w:color w:val="000000"/>
          <w:sz w:val="22"/>
        </w:rPr>
      </w:pPr>
    </w:p>
    <w:p w14:paraId="04FB58E5" w14:textId="77777777" w:rsidR="006B39B2" w:rsidRDefault="006B39B2">
      <w:pPr>
        <w:jc w:val="both"/>
        <w:rPr>
          <w:b/>
          <w:color w:val="000000"/>
          <w:sz w:val="22"/>
        </w:rPr>
      </w:pPr>
    </w:p>
    <w:p w14:paraId="398DEAE9" w14:textId="77777777" w:rsidR="006B39B2" w:rsidRDefault="006B39B2">
      <w:pPr>
        <w:jc w:val="both"/>
        <w:rPr>
          <w:b/>
          <w:color w:val="000000"/>
          <w:sz w:val="22"/>
        </w:rPr>
      </w:pPr>
    </w:p>
    <w:p w14:paraId="1479BC72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6</w:t>
      </w:r>
      <w:r w:rsidR="00513F4A">
        <w:rPr>
          <w:b/>
          <w:color w:val="000000"/>
        </w:rPr>
        <w:t>-</w:t>
      </w:r>
      <w:r>
        <w:rPr>
          <w:b/>
          <w:color w:val="000000"/>
        </w:rPr>
        <w:t>Publicaciones</w:t>
      </w:r>
    </w:p>
    <w:p w14:paraId="1D3F260D" w14:textId="77777777" w:rsidR="006B39B2" w:rsidRDefault="006B39B2">
      <w:pPr>
        <w:jc w:val="both"/>
        <w:rPr>
          <w:b/>
          <w:color w:val="000000"/>
          <w:sz w:val="22"/>
        </w:rPr>
      </w:pPr>
    </w:p>
    <w:p w14:paraId="1AA382E3" w14:textId="77777777" w:rsidR="006B39B2" w:rsidRDefault="006B39B2">
      <w:pPr>
        <w:jc w:val="both"/>
        <w:rPr>
          <w:b/>
          <w:color w:val="000000"/>
          <w:sz w:val="22"/>
        </w:rPr>
      </w:pPr>
    </w:p>
    <w:p w14:paraId="0DE100DB" w14:textId="77777777" w:rsidR="006B39B2" w:rsidRDefault="006B39B2">
      <w:pPr>
        <w:jc w:val="both"/>
        <w:rPr>
          <w:b/>
          <w:color w:val="000000"/>
          <w:sz w:val="22"/>
        </w:rPr>
      </w:pPr>
    </w:p>
    <w:p w14:paraId="0BEA827E" w14:textId="77777777" w:rsidR="006B39B2" w:rsidRDefault="006B39B2">
      <w:pPr>
        <w:jc w:val="both"/>
        <w:rPr>
          <w:b/>
          <w:color w:val="000000"/>
          <w:sz w:val="22"/>
        </w:rPr>
      </w:pPr>
    </w:p>
    <w:p w14:paraId="3E9CC057" w14:textId="77777777" w:rsidR="006B39B2" w:rsidRDefault="006B39B2">
      <w:pPr>
        <w:jc w:val="both"/>
        <w:rPr>
          <w:b/>
          <w:color w:val="000000"/>
          <w:sz w:val="22"/>
        </w:rPr>
      </w:pPr>
    </w:p>
    <w:p w14:paraId="1E8B95A9" w14:textId="77777777" w:rsidR="006B39B2" w:rsidRDefault="006B39B2">
      <w:pPr>
        <w:jc w:val="both"/>
        <w:rPr>
          <w:b/>
          <w:color w:val="000000"/>
          <w:sz w:val="22"/>
        </w:rPr>
      </w:pPr>
    </w:p>
    <w:p w14:paraId="6BF935E1" w14:textId="77777777" w:rsidR="006B39B2" w:rsidRDefault="006B39B2">
      <w:pPr>
        <w:jc w:val="both"/>
        <w:rPr>
          <w:b/>
          <w:color w:val="000000"/>
          <w:sz w:val="22"/>
        </w:rPr>
      </w:pPr>
    </w:p>
    <w:p w14:paraId="5294EF80" w14:textId="77777777" w:rsidR="006B39B2" w:rsidRDefault="006B39B2" w:rsidP="0024509E">
      <w:pPr>
        <w:jc w:val="both"/>
        <w:rPr>
          <w:b/>
          <w:color w:val="000000"/>
          <w:sz w:val="22"/>
        </w:rPr>
      </w:pPr>
      <w:r>
        <w:rPr>
          <w:b/>
          <w:color w:val="000000"/>
          <w:sz w:val="22"/>
        </w:rPr>
        <w:t>Otras actividades relevantes de interés científico, técnico o académico</w:t>
      </w:r>
    </w:p>
    <w:p w14:paraId="36B4D798" w14:textId="77777777" w:rsidR="006B39B2" w:rsidRDefault="006B39B2">
      <w:pPr>
        <w:jc w:val="both"/>
        <w:rPr>
          <w:b/>
          <w:color w:val="000000"/>
          <w:sz w:val="22"/>
        </w:rPr>
      </w:pPr>
    </w:p>
    <w:p w14:paraId="52BFB0BE" w14:textId="77777777" w:rsidR="006B39B2" w:rsidRDefault="00000000">
      <w:pPr>
        <w:jc w:val="both"/>
        <w:rPr>
          <w:b/>
          <w:color w:val="000000"/>
          <w:sz w:val="22"/>
        </w:rPr>
      </w:pPr>
      <w:r>
        <w:rPr>
          <w:b/>
          <w:noProof/>
          <w:color w:val="000000"/>
          <w:sz w:val="22"/>
        </w:rPr>
        <w:lastRenderedPageBreak/>
        <w:pict w14:anchorId="27C4F95B">
          <v:shape id="_x0000_s1033" type="#_x0000_t202" style="position:absolute;left:0;text-align:left;margin-left:22.95pt;margin-top:15.55pt;width:106.65pt;height:21.6pt;z-index:5" o:allowincell="f" filled="f">
            <v:textbox style="mso-next-textbox:#_x0000_s1033">
              <w:txbxContent>
                <w:p w14:paraId="3C4C0DF5" w14:textId="77777777" w:rsidR="006B39B2" w:rsidRDefault="006B39B2">
                  <w:r>
                    <w:t>DOCUMENTO 4</w:t>
                  </w:r>
                </w:p>
                <w:p w14:paraId="4CC04BDE" w14:textId="77777777" w:rsidR="006B39B2" w:rsidRDefault="006B39B2"/>
                <w:p w14:paraId="082B51A7" w14:textId="77777777" w:rsidR="006B39B2" w:rsidRDefault="006B39B2"/>
              </w:txbxContent>
            </v:textbox>
            <w10:wrap type="topAndBottom"/>
          </v:shape>
        </w:pict>
      </w:r>
    </w:p>
    <w:p w14:paraId="1EEC50A7" w14:textId="77777777" w:rsidR="006B39B2" w:rsidRDefault="006B39B2">
      <w:pPr>
        <w:jc w:val="both"/>
        <w:rPr>
          <w:b/>
          <w:color w:val="000000"/>
          <w:sz w:val="22"/>
        </w:rPr>
      </w:pPr>
    </w:p>
    <w:p w14:paraId="6ADED229" w14:textId="77777777" w:rsidR="006B39B2" w:rsidRDefault="006B39B2">
      <w:pPr>
        <w:jc w:val="both"/>
        <w:rPr>
          <w:b/>
          <w:color w:val="000000"/>
          <w:sz w:val="22"/>
        </w:rPr>
      </w:pPr>
    </w:p>
    <w:p w14:paraId="01315148" w14:textId="77777777" w:rsidR="006B39B2" w:rsidRDefault="006B39B2">
      <w:pPr>
        <w:rPr>
          <w:b/>
          <w:color w:val="000000"/>
          <w:sz w:val="22"/>
        </w:rPr>
      </w:pPr>
      <w:r>
        <w:rPr>
          <w:color w:val="000000"/>
          <w:sz w:val="22"/>
        </w:rPr>
        <w:t xml:space="preserve">CONFORMIDAD DE ACEPTACIÓN DEL CENTRO A DONDE SE VA A ACUDIR A REALIZAR LA AMPLIACIÓN DE ESTUDIOS O FORMACIÓN (Es suficiente fotocopia de la carta de aceptación o correo electrónico).  </w:t>
      </w:r>
    </w:p>
    <w:p w14:paraId="5C07D74D" w14:textId="77777777" w:rsidR="006B39B2" w:rsidRDefault="006B39B2">
      <w:pPr>
        <w:jc w:val="both"/>
        <w:rPr>
          <w:color w:val="000000"/>
        </w:rPr>
      </w:pPr>
    </w:p>
    <w:p w14:paraId="33DB7BE4" w14:textId="77777777" w:rsidR="006B39B2" w:rsidRDefault="006B39B2">
      <w:pPr>
        <w:jc w:val="both"/>
        <w:rPr>
          <w:color w:val="000000"/>
        </w:rPr>
      </w:pPr>
    </w:p>
    <w:p w14:paraId="062CB3BF" w14:textId="77777777" w:rsidR="006B39B2" w:rsidRDefault="006B39B2">
      <w:pPr>
        <w:jc w:val="both"/>
        <w:rPr>
          <w:color w:val="000000"/>
        </w:rPr>
      </w:pPr>
    </w:p>
    <w:p w14:paraId="7BF858A9" w14:textId="77777777" w:rsidR="006B39B2" w:rsidRDefault="006B39B2">
      <w:pPr>
        <w:jc w:val="both"/>
        <w:rPr>
          <w:color w:val="000000"/>
        </w:rPr>
      </w:pPr>
    </w:p>
    <w:p w14:paraId="016E4708" w14:textId="77777777" w:rsidR="006B39B2" w:rsidRDefault="006B39B2">
      <w:pPr>
        <w:jc w:val="both"/>
        <w:rPr>
          <w:color w:val="000000"/>
        </w:rPr>
      </w:pPr>
    </w:p>
    <w:p w14:paraId="7EA7A64A" w14:textId="77777777" w:rsidR="006B39B2" w:rsidRDefault="006B39B2">
      <w:pPr>
        <w:jc w:val="both"/>
        <w:rPr>
          <w:color w:val="000000"/>
        </w:rPr>
      </w:pPr>
    </w:p>
    <w:p w14:paraId="00A3616B" w14:textId="77777777" w:rsidR="006B39B2" w:rsidRDefault="006B39B2">
      <w:pPr>
        <w:jc w:val="both"/>
        <w:rPr>
          <w:color w:val="000000"/>
        </w:rPr>
      </w:pPr>
    </w:p>
    <w:p w14:paraId="16DD008B" w14:textId="77777777" w:rsidR="006B39B2" w:rsidRDefault="006B39B2">
      <w:pPr>
        <w:jc w:val="both"/>
        <w:rPr>
          <w:color w:val="000000"/>
        </w:rPr>
      </w:pPr>
    </w:p>
    <w:p w14:paraId="376A9097" w14:textId="77777777" w:rsidR="006B39B2" w:rsidRDefault="006B39B2">
      <w:pPr>
        <w:jc w:val="both"/>
        <w:rPr>
          <w:color w:val="000000"/>
        </w:rPr>
      </w:pPr>
    </w:p>
    <w:p w14:paraId="0E39C9C3" w14:textId="77777777" w:rsidR="006B39B2" w:rsidRDefault="006B39B2">
      <w:pPr>
        <w:jc w:val="both"/>
        <w:rPr>
          <w:color w:val="000000"/>
        </w:rPr>
      </w:pPr>
    </w:p>
    <w:p w14:paraId="59FDF1FD" w14:textId="77777777" w:rsidR="006B39B2" w:rsidRDefault="006B39B2">
      <w:pPr>
        <w:jc w:val="both"/>
        <w:rPr>
          <w:color w:val="000000"/>
        </w:rPr>
      </w:pPr>
    </w:p>
    <w:p w14:paraId="7E3960EE" w14:textId="77777777" w:rsidR="006B39B2" w:rsidRDefault="006B39B2">
      <w:pPr>
        <w:jc w:val="both"/>
        <w:rPr>
          <w:color w:val="000000"/>
        </w:rPr>
      </w:pPr>
    </w:p>
    <w:p w14:paraId="7A488B7C" w14:textId="77777777" w:rsidR="006B39B2" w:rsidRDefault="006B39B2">
      <w:pPr>
        <w:jc w:val="both"/>
        <w:rPr>
          <w:color w:val="000000"/>
        </w:rPr>
      </w:pPr>
    </w:p>
    <w:p w14:paraId="4C1C0C28" w14:textId="77777777" w:rsidR="006B39B2" w:rsidRDefault="006B39B2">
      <w:pPr>
        <w:jc w:val="both"/>
        <w:rPr>
          <w:color w:val="000000"/>
        </w:rPr>
      </w:pPr>
    </w:p>
    <w:p w14:paraId="6B0B3AF6" w14:textId="77777777" w:rsidR="006B39B2" w:rsidRDefault="006B39B2">
      <w:pPr>
        <w:pStyle w:val="Textoindependiente2"/>
      </w:pPr>
      <w:r>
        <w:t xml:space="preserve">Firma del Jefe de Servicio o del responsable del centro donde se realizará la ampliación de estudios </w:t>
      </w:r>
    </w:p>
    <w:p w14:paraId="28E1E6CE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D/Dña. </w:t>
      </w:r>
      <w:r>
        <w:rPr>
          <w:color w:val="000000"/>
        </w:rPr>
        <w:tab/>
      </w:r>
    </w:p>
    <w:p w14:paraId="7D6034FD" w14:textId="77777777" w:rsidR="006B39B2" w:rsidRDefault="006B39B2">
      <w:pPr>
        <w:rPr>
          <w:color w:val="000000"/>
        </w:rPr>
      </w:pPr>
      <w:r>
        <w:rPr>
          <w:color w:val="000000"/>
        </w:rPr>
        <w:t>Cargo:</w:t>
      </w:r>
    </w:p>
    <w:p w14:paraId="6EDDCB0A" w14:textId="77777777" w:rsidR="006B39B2" w:rsidRDefault="006B39B2">
      <w:pPr>
        <w:rPr>
          <w:color w:val="000000"/>
        </w:rPr>
      </w:pPr>
      <w:r>
        <w:rPr>
          <w:color w:val="000000"/>
        </w:rPr>
        <w:t>Dirección postal:</w:t>
      </w:r>
    </w:p>
    <w:p w14:paraId="4DC325A9" w14:textId="77777777" w:rsidR="006B39B2" w:rsidRDefault="006B39B2">
      <w:pPr>
        <w:rPr>
          <w:color w:val="000000"/>
        </w:rPr>
      </w:pPr>
      <w:r>
        <w:rPr>
          <w:color w:val="000000"/>
        </w:rPr>
        <w:t>Población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Código Postal:</w:t>
      </w:r>
    </w:p>
    <w:p w14:paraId="528894F1" w14:textId="77777777" w:rsidR="006B39B2" w:rsidRDefault="006B39B2">
      <w:pPr>
        <w:rPr>
          <w:color w:val="000000"/>
        </w:rPr>
      </w:pPr>
      <w:r>
        <w:rPr>
          <w:color w:val="000000"/>
        </w:rPr>
        <w:t>Correo electrónico:</w:t>
      </w:r>
    </w:p>
    <w:p w14:paraId="5CC6C581" w14:textId="77777777" w:rsidR="006B39B2" w:rsidRDefault="006B39B2">
      <w:pPr>
        <w:rPr>
          <w:color w:val="000000"/>
        </w:rPr>
      </w:pPr>
    </w:p>
    <w:p w14:paraId="5093CB8A" w14:textId="77777777" w:rsidR="006B39B2" w:rsidRDefault="006B39B2">
      <w:pPr>
        <w:rPr>
          <w:color w:val="000000"/>
        </w:rPr>
      </w:pPr>
    </w:p>
    <w:p w14:paraId="50F459A1" w14:textId="77777777" w:rsidR="006B39B2" w:rsidRDefault="006B39B2">
      <w:pP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Firma:</w:t>
      </w:r>
    </w:p>
    <w:p w14:paraId="491F4FED" w14:textId="77777777" w:rsidR="006B39B2" w:rsidRDefault="006B39B2">
      <w:pPr>
        <w:rPr>
          <w:color w:val="000000"/>
        </w:rPr>
      </w:pPr>
    </w:p>
    <w:p w14:paraId="514A1A27" w14:textId="77777777" w:rsidR="006B39B2" w:rsidRDefault="006B39B2">
      <w:pPr>
        <w:rPr>
          <w:color w:val="000000"/>
        </w:rPr>
      </w:pPr>
    </w:p>
    <w:p w14:paraId="22DA28F4" w14:textId="77777777" w:rsidR="006B39B2" w:rsidRDefault="006B39B2">
      <w:pPr>
        <w:rPr>
          <w:color w:val="000000"/>
        </w:rPr>
      </w:pPr>
    </w:p>
    <w:p w14:paraId="2661E9DD" w14:textId="77777777" w:rsidR="006B39B2" w:rsidRDefault="006B39B2">
      <w:pPr>
        <w:rPr>
          <w:color w:val="000000"/>
        </w:rPr>
      </w:pPr>
    </w:p>
    <w:p w14:paraId="1555993B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En                           </w:t>
      </w:r>
      <w:r>
        <w:rPr>
          <w:color w:val="000000"/>
        </w:rPr>
        <w:tab/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                          </w:t>
      </w:r>
      <w:proofErr w:type="spellStart"/>
      <w:r>
        <w:rPr>
          <w:color w:val="000000"/>
        </w:rPr>
        <w:t>de</w:t>
      </w:r>
      <w:proofErr w:type="spellEnd"/>
      <w:r>
        <w:rPr>
          <w:color w:val="000000"/>
        </w:rPr>
        <w:t xml:space="preserve">                                   </w:t>
      </w:r>
      <w:proofErr w:type="spellStart"/>
      <w:r>
        <w:rPr>
          <w:color w:val="000000"/>
        </w:rPr>
        <w:t>de</w:t>
      </w:r>
      <w:proofErr w:type="spellEnd"/>
    </w:p>
    <w:p w14:paraId="0FE42D06" w14:textId="77777777" w:rsidR="006B39B2" w:rsidRDefault="006B39B2">
      <w:pPr>
        <w:rPr>
          <w:color w:val="000000"/>
        </w:rPr>
      </w:pPr>
    </w:p>
    <w:p w14:paraId="3FA008AF" w14:textId="77777777" w:rsidR="006B39B2" w:rsidRDefault="006B39B2">
      <w:pPr>
        <w:rPr>
          <w:color w:val="000000"/>
        </w:rPr>
      </w:pPr>
    </w:p>
    <w:p w14:paraId="797A02AE" w14:textId="77777777" w:rsidR="006B39B2" w:rsidRDefault="006B39B2">
      <w:pPr>
        <w:rPr>
          <w:color w:val="000000"/>
        </w:rPr>
      </w:pPr>
    </w:p>
    <w:p w14:paraId="58C5B6A2" w14:textId="77777777" w:rsidR="006B39B2" w:rsidRDefault="006B39B2">
      <w:pPr>
        <w:rPr>
          <w:color w:val="000000"/>
        </w:rPr>
      </w:pPr>
    </w:p>
    <w:p w14:paraId="33FC5492" w14:textId="77777777" w:rsidR="006B39B2" w:rsidRDefault="006B39B2">
      <w:pPr>
        <w:rPr>
          <w:color w:val="000000"/>
        </w:rPr>
      </w:pPr>
    </w:p>
    <w:p w14:paraId="72453835" w14:textId="77777777" w:rsidR="0024509E" w:rsidRDefault="0024509E">
      <w:pPr>
        <w:rPr>
          <w:color w:val="000000"/>
        </w:rPr>
      </w:pPr>
    </w:p>
    <w:p w14:paraId="648A3AEB" w14:textId="77777777" w:rsidR="0024509E" w:rsidRDefault="0024509E">
      <w:pPr>
        <w:rPr>
          <w:color w:val="000000"/>
        </w:rPr>
      </w:pPr>
    </w:p>
    <w:p w14:paraId="26033858" w14:textId="77777777" w:rsidR="0024509E" w:rsidRDefault="0024509E">
      <w:pPr>
        <w:rPr>
          <w:color w:val="000000"/>
        </w:rPr>
      </w:pPr>
    </w:p>
    <w:p w14:paraId="64953BD1" w14:textId="77777777" w:rsidR="0024509E" w:rsidRDefault="0024509E">
      <w:pPr>
        <w:rPr>
          <w:color w:val="000000"/>
        </w:rPr>
      </w:pPr>
    </w:p>
    <w:p w14:paraId="4C24B570" w14:textId="77777777" w:rsidR="0024509E" w:rsidRDefault="0024509E">
      <w:pPr>
        <w:rPr>
          <w:color w:val="000000"/>
        </w:rPr>
      </w:pPr>
    </w:p>
    <w:p w14:paraId="375174D6" w14:textId="77777777" w:rsidR="0024509E" w:rsidRDefault="0024509E">
      <w:pPr>
        <w:rPr>
          <w:color w:val="000000"/>
        </w:rPr>
      </w:pPr>
    </w:p>
    <w:p w14:paraId="4AFC05D7" w14:textId="77777777" w:rsidR="0024509E" w:rsidRDefault="0024509E">
      <w:pPr>
        <w:rPr>
          <w:color w:val="000000"/>
        </w:rPr>
      </w:pPr>
    </w:p>
    <w:p w14:paraId="4178E99D" w14:textId="77777777" w:rsidR="0024509E" w:rsidRDefault="0024509E">
      <w:pPr>
        <w:rPr>
          <w:color w:val="000000"/>
        </w:rPr>
      </w:pPr>
    </w:p>
    <w:p w14:paraId="56A70413" w14:textId="77777777" w:rsidR="0024509E" w:rsidRDefault="0024509E">
      <w:pPr>
        <w:rPr>
          <w:color w:val="000000"/>
        </w:rPr>
      </w:pPr>
    </w:p>
    <w:p w14:paraId="60543726" w14:textId="77777777" w:rsidR="006B39B2" w:rsidRDefault="006B39B2">
      <w:pPr>
        <w:rPr>
          <w:color w:val="000000"/>
        </w:rPr>
      </w:pPr>
    </w:p>
    <w:p w14:paraId="19D49C60" w14:textId="77777777" w:rsidR="006B39B2" w:rsidRDefault="006B39B2">
      <w:pPr>
        <w:rPr>
          <w:color w:val="000000"/>
        </w:rPr>
      </w:pPr>
    </w:p>
    <w:p w14:paraId="0C7FD41D" w14:textId="77777777" w:rsidR="006B39B2" w:rsidRDefault="006B39B2">
      <w:pPr>
        <w:rPr>
          <w:color w:val="000000"/>
          <w:sz w:val="22"/>
        </w:rPr>
      </w:pPr>
      <w:r>
        <w:rPr>
          <w:color w:val="000000"/>
          <w:sz w:val="22"/>
        </w:rPr>
        <w:lastRenderedPageBreak/>
        <w:t xml:space="preserve">CONFORMIDAD DE ACEPTACIÓN DEL DIRECTOR Y / O JEFE DE SERVICIO DEL CENTRO EN DONDE EL ESPECIALISTA ESTÁ DESARROLLANDO SU ACTIVIDAD PROFESIONAL: </w:t>
      </w:r>
    </w:p>
    <w:p w14:paraId="1EF909B8" w14:textId="77777777" w:rsidR="006B39B2" w:rsidRDefault="006B39B2">
      <w:pPr>
        <w:rPr>
          <w:color w:val="000000"/>
          <w:sz w:val="22"/>
        </w:rPr>
      </w:pPr>
    </w:p>
    <w:p w14:paraId="52F69FA0" w14:textId="77777777" w:rsidR="006B39B2" w:rsidRDefault="006B39B2">
      <w:pPr>
        <w:rPr>
          <w:color w:val="000000"/>
          <w:sz w:val="22"/>
        </w:rPr>
      </w:pPr>
    </w:p>
    <w:p w14:paraId="5A56976A" w14:textId="77777777" w:rsidR="006B39B2" w:rsidRDefault="006B39B2">
      <w:pPr>
        <w:rPr>
          <w:color w:val="000000"/>
          <w:sz w:val="22"/>
        </w:rPr>
      </w:pPr>
    </w:p>
    <w:p w14:paraId="46FB92A0" w14:textId="77777777" w:rsidR="006B39B2" w:rsidRDefault="006B39B2">
      <w:pPr>
        <w:rPr>
          <w:color w:val="000000"/>
        </w:rPr>
      </w:pPr>
    </w:p>
    <w:p w14:paraId="3C34EB27" w14:textId="77777777" w:rsidR="006B39B2" w:rsidRDefault="006B39B2">
      <w:pPr>
        <w:rPr>
          <w:color w:val="000000"/>
        </w:rPr>
      </w:pPr>
    </w:p>
    <w:p w14:paraId="552E07A4" w14:textId="77777777" w:rsidR="006B39B2" w:rsidRDefault="006B39B2">
      <w:pPr>
        <w:rPr>
          <w:color w:val="000000"/>
        </w:rPr>
      </w:pPr>
    </w:p>
    <w:p w14:paraId="61E7FB90" w14:textId="77777777" w:rsidR="006B39B2" w:rsidRDefault="006B39B2">
      <w:pPr>
        <w:pStyle w:val="Textoindependiente2"/>
      </w:pPr>
      <w:r>
        <w:t>Firma del Jefe del Director y/o Jefe de Servicio del Centro en donde trabaja actualmente:</w:t>
      </w:r>
    </w:p>
    <w:p w14:paraId="1BAAAD1D" w14:textId="77777777" w:rsidR="006B39B2" w:rsidRDefault="006B39B2">
      <w:pPr>
        <w:pStyle w:val="Textoindependiente2"/>
      </w:pPr>
      <w:r>
        <w:t xml:space="preserve">D/Dña. </w:t>
      </w:r>
      <w:r>
        <w:tab/>
      </w:r>
    </w:p>
    <w:p w14:paraId="7DBFF74A" w14:textId="77777777" w:rsidR="006B39B2" w:rsidRDefault="006B39B2">
      <w:pPr>
        <w:rPr>
          <w:color w:val="000000"/>
        </w:rPr>
      </w:pPr>
      <w:r>
        <w:rPr>
          <w:color w:val="000000"/>
        </w:rPr>
        <w:t>Cargo:</w:t>
      </w:r>
    </w:p>
    <w:p w14:paraId="487ED635" w14:textId="77777777" w:rsidR="006B39B2" w:rsidRDefault="006B39B2">
      <w:pPr>
        <w:rPr>
          <w:color w:val="000000"/>
        </w:rPr>
      </w:pPr>
      <w:r>
        <w:rPr>
          <w:color w:val="000000"/>
        </w:rPr>
        <w:t>Dirección postal:</w:t>
      </w:r>
    </w:p>
    <w:p w14:paraId="44EC80B3" w14:textId="77777777" w:rsidR="006B39B2" w:rsidRDefault="006B39B2">
      <w:pPr>
        <w:rPr>
          <w:color w:val="000000"/>
        </w:rPr>
      </w:pPr>
      <w:r>
        <w:rPr>
          <w:color w:val="000000"/>
        </w:rPr>
        <w:t>Población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Código Postal:</w:t>
      </w:r>
    </w:p>
    <w:p w14:paraId="40123DE0" w14:textId="77777777" w:rsidR="006B39B2" w:rsidRDefault="006B39B2">
      <w:pPr>
        <w:rPr>
          <w:color w:val="000000"/>
        </w:rPr>
      </w:pPr>
      <w:r>
        <w:rPr>
          <w:color w:val="000000"/>
        </w:rPr>
        <w:t>Correo electrónico:</w:t>
      </w:r>
    </w:p>
    <w:p w14:paraId="16DC94F7" w14:textId="77777777" w:rsidR="006B39B2" w:rsidRDefault="006B39B2">
      <w:pPr>
        <w:rPr>
          <w:color w:val="000000"/>
        </w:rPr>
      </w:pPr>
    </w:p>
    <w:p w14:paraId="274B925C" w14:textId="77777777" w:rsidR="006B39B2" w:rsidRDefault="006B39B2">
      <w:pPr>
        <w:rPr>
          <w:color w:val="000000"/>
        </w:rPr>
      </w:pPr>
    </w:p>
    <w:p w14:paraId="193AA9F7" w14:textId="77777777" w:rsidR="006B39B2" w:rsidRDefault="006B39B2">
      <w:pPr>
        <w:rPr>
          <w:color w:val="000000"/>
        </w:rPr>
      </w:pPr>
    </w:p>
    <w:p w14:paraId="7A973AB3" w14:textId="77777777" w:rsidR="006B39B2" w:rsidRDefault="006B39B2">
      <w:pP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Firma:</w:t>
      </w:r>
    </w:p>
    <w:p w14:paraId="16B3DA4B" w14:textId="77777777" w:rsidR="006B39B2" w:rsidRDefault="006B39B2">
      <w:pPr>
        <w:rPr>
          <w:color w:val="000000"/>
        </w:rPr>
      </w:pPr>
    </w:p>
    <w:p w14:paraId="0CCA2D11" w14:textId="77777777" w:rsidR="006B39B2" w:rsidRDefault="006B39B2">
      <w:pPr>
        <w:rPr>
          <w:color w:val="000000"/>
        </w:rPr>
      </w:pPr>
    </w:p>
    <w:p w14:paraId="432F9308" w14:textId="77777777" w:rsidR="006B39B2" w:rsidRDefault="006B39B2">
      <w:pPr>
        <w:rPr>
          <w:color w:val="000000"/>
        </w:rPr>
      </w:pPr>
    </w:p>
    <w:p w14:paraId="13287A0B" w14:textId="77777777" w:rsidR="006B39B2" w:rsidRDefault="006B39B2">
      <w:pPr>
        <w:rPr>
          <w:color w:val="000000"/>
        </w:rPr>
      </w:pPr>
    </w:p>
    <w:p w14:paraId="12DEAD33" w14:textId="77777777" w:rsidR="006B39B2" w:rsidRDefault="006B39B2">
      <w:pPr>
        <w:rPr>
          <w:color w:val="000000"/>
        </w:rPr>
      </w:pPr>
    </w:p>
    <w:p w14:paraId="03A72FA9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En                          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                          </w:t>
      </w:r>
      <w:proofErr w:type="spellStart"/>
      <w:r>
        <w:rPr>
          <w:color w:val="000000"/>
        </w:rPr>
        <w:t>de</w:t>
      </w:r>
      <w:proofErr w:type="spellEnd"/>
      <w:r>
        <w:rPr>
          <w:color w:val="000000"/>
        </w:rPr>
        <w:t xml:space="preserve">                                   </w:t>
      </w:r>
      <w:proofErr w:type="spellStart"/>
      <w:r>
        <w:rPr>
          <w:color w:val="000000"/>
        </w:rPr>
        <w:t>de</w:t>
      </w:r>
      <w:proofErr w:type="spellEnd"/>
    </w:p>
    <w:p w14:paraId="3FDC075D" w14:textId="77777777" w:rsidR="006B39B2" w:rsidRDefault="006B39B2">
      <w:pPr>
        <w:rPr>
          <w:color w:val="000000"/>
        </w:rPr>
      </w:pPr>
    </w:p>
    <w:p w14:paraId="771351A0" w14:textId="77777777" w:rsidR="006B39B2" w:rsidRDefault="006B39B2">
      <w:pPr>
        <w:rPr>
          <w:color w:val="000000"/>
        </w:rPr>
      </w:pPr>
    </w:p>
    <w:sectPr w:rsidR="006B39B2">
      <w:footerReference w:type="even" r:id="rId7"/>
      <w:footerReference w:type="default" r:id="rId8"/>
      <w:pgSz w:w="11906" w:h="16838"/>
      <w:pgMar w:top="1417" w:right="1701" w:bottom="900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FB909B" w14:textId="77777777" w:rsidR="00EB0C75" w:rsidRDefault="00EB0C75">
      <w:r>
        <w:separator/>
      </w:r>
    </w:p>
  </w:endnote>
  <w:endnote w:type="continuationSeparator" w:id="0">
    <w:p w14:paraId="6FD88999" w14:textId="77777777" w:rsidR="00EB0C75" w:rsidRDefault="00EB0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BA63EE" w14:textId="77777777" w:rsidR="006B39B2" w:rsidRDefault="006B39B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30988232" w14:textId="77777777" w:rsidR="006B39B2" w:rsidRDefault="006B39B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564346" w14:textId="77777777" w:rsidR="006B39B2" w:rsidRDefault="006B39B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F12083">
      <w:rPr>
        <w:rStyle w:val="Nmerodepgina"/>
        <w:noProof/>
      </w:rPr>
      <w:t>5</w:t>
    </w:r>
    <w:r>
      <w:rPr>
        <w:rStyle w:val="Nmerodepgina"/>
      </w:rPr>
      <w:fldChar w:fldCharType="end"/>
    </w:r>
  </w:p>
  <w:p w14:paraId="555F9EC2" w14:textId="77777777" w:rsidR="006B39B2" w:rsidRDefault="006B39B2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B21B0D" w14:textId="77777777" w:rsidR="00EB0C75" w:rsidRDefault="00EB0C75">
      <w:r>
        <w:separator/>
      </w:r>
    </w:p>
  </w:footnote>
  <w:footnote w:type="continuationSeparator" w:id="0">
    <w:p w14:paraId="3635E9B2" w14:textId="77777777" w:rsidR="00EB0C75" w:rsidRDefault="00EB0C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BA78D6"/>
    <w:multiLevelType w:val="singleLevel"/>
    <w:tmpl w:val="03BEF3FC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72A5789C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977249729">
    <w:abstractNumId w:val="1"/>
  </w:num>
  <w:num w:numId="2" w16cid:durableId="133064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NotTrackMove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32246"/>
    <w:rsid w:val="000A4C80"/>
    <w:rsid w:val="00101F8A"/>
    <w:rsid w:val="0024509E"/>
    <w:rsid w:val="00513F4A"/>
    <w:rsid w:val="006B39B2"/>
    <w:rsid w:val="00871DDA"/>
    <w:rsid w:val="00A32246"/>
    <w:rsid w:val="00A806D4"/>
    <w:rsid w:val="00A91A8B"/>
    <w:rsid w:val="00C31721"/>
    <w:rsid w:val="00E60935"/>
    <w:rsid w:val="00EB0C75"/>
    <w:rsid w:val="00F1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,"/>
  <w:listSeparator w:val=";"/>
  <w14:docId w14:val="4D340BE9"/>
  <w15:chartTrackingRefBased/>
  <w15:docId w15:val="{2789D3AE-18C8-4131-9453-F17DC2A44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sz w:val="18"/>
      <w:szCs w:val="20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2"/>
      <w:szCs w:val="20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b/>
      <w:sz w:val="22"/>
      <w:szCs w:val="20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b/>
      <w:color w:val="000000"/>
      <w:sz w:val="22"/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pgina">
    <w:name w:val="page number"/>
    <w:basedOn w:val="Fuentedeprrafopredeter"/>
    <w:semiHidden/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  <w:rPr>
      <w:sz w:val="20"/>
      <w:szCs w:val="20"/>
    </w:rPr>
  </w:style>
  <w:style w:type="paragraph" w:styleId="Textoindependiente">
    <w:name w:val="Body Text"/>
    <w:basedOn w:val="Normal"/>
    <w:semiHidden/>
    <w:pPr>
      <w:jc w:val="both"/>
    </w:pPr>
    <w:rPr>
      <w:color w:val="000000"/>
    </w:rPr>
  </w:style>
  <w:style w:type="paragraph" w:styleId="Textoindependiente2">
    <w:name w:val="Body Text 2"/>
    <w:basedOn w:val="Normal"/>
    <w:semiHidden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514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lauraoleaga</dc:creator>
  <cp:keywords/>
  <dc:description/>
  <cp:lastModifiedBy>Susana Herrero | SERAM</cp:lastModifiedBy>
  <cp:revision>3</cp:revision>
  <dcterms:created xsi:type="dcterms:W3CDTF">2023-10-17T12:02:00Z</dcterms:created>
  <dcterms:modified xsi:type="dcterms:W3CDTF">2024-11-27T16:51:00Z</dcterms:modified>
</cp:coreProperties>
</file>