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798507" w14:textId="5EB216B6" w:rsidR="00DA0F8F" w:rsidRDefault="00595B1E" w:rsidP="00237866">
      <w:pPr>
        <w:pStyle w:val="Subttulo"/>
      </w:pPr>
      <w:r>
        <w:rPr>
          <w:noProof/>
        </w:rPr>
        <w:drawing>
          <wp:anchor distT="0" distB="0" distL="114300" distR="114300" simplePos="0" relativeHeight="251658752" behindDoc="1" locked="0" layoutInCell="1" allowOverlap="1" wp14:anchorId="3D26FB31" wp14:editId="25A5A4DA">
            <wp:simplePos x="0" y="0"/>
            <wp:positionH relativeFrom="column">
              <wp:posOffset>2524760</wp:posOffset>
            </wp:positionH>
            <wp:positionV relativeFrom="paragraph">
              <wp:posOffset>76835</wp:posOffset>
            </wp:positionV>
            <wp:extent cx="1530350" cy="410210"/>
            <wp:effectExtent l="0" t="0" r="0" b="8890"/>
            <wp:wrapThrough wrapText="bothSides">
              <wp:wrapPolygon edited="0">
                <wp:start x="269" y="0"/>
                <wp:lineTo x="0" y="3009"/>
                <wp:lineTo x="0" y="21065"/>
                <wp:lineTo x="21241" y="21065"/>
                <wp:lineTo x="21241" y="0"/>
                <wp:lineTo x="269" y="0"/>
              </wp:wrapPolygon>
            </wp:wrapThrough>
            <wp:docPr id="4" name="Imagen 4" descr="Logo SE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 SERAM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0350" cy="410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BF133A2" w14:textId="77777777" w:rsidR="00DA0F8F" w:rsidRDefault="00DA0F8F" w:rsidP="00DA0F8F">
      <w:pPr>
        <w:jc w:val="both"/>
        <w:outlineLvl w:val="2"/>
        <w:rPr>
          <w:rFonts w:ascii="Arial" w:hAnsi="Arial" w:cs="Arial"/>
          <w:i/>
        </w:rPr>
      </w:pPr>
    </w:p>
    <w:p w14:paraId="6F56C2BD" w14:textId="77777777" w:rsidR="00623775" w:rsidRDefault="00623775" w:rsidP="00623775">
      <w:pPr>
        <w:rPr>
          <w:rFonts w:ascii="Arial" w:hAnsi="Arial" w:cs="Arial"/>
          <w:i/>
        </w:rPr>
      </w:pPr>
    </w:p>
    <w:p w14:paraId="6E79B449" w14:textId="77777777" w:rsidR="00952632" w:rsidRPr="006310B5" w:rsidRDefault="00952632" w:rsidP="00623775">
      <w:pPr>
        <w:jc w:val="center"/>
        <w:rPr>
          <w:rFonts w:ascii="Arial" w:hAnsi="Arial" w:cs="Arial"/>
          <w:b/>
          <w:sz w:val="16"/>
          <w:szCs w:val="16"/>
        </w:rPr>
      </w:pPr>
    </w:p>
    <w:p w14:paraId="4E063673" w14:textId="77777777" w:rsidR="00623775" w:rsidRPr="0052169B" w:rsidRDefault="00227AFE" w:rsidP="00623775">
      <w:pPr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</w:t>
      </w:r>
      <w:r w:rsidR="007565DC" w:rsidRPr="0052169B">
        <w:rPr>
          <w:rFonts w:ascii="Arial" w:hAnsi="Arial" w:cs="Arial"/>
          <w:b/>
          <w:sz w:val="18"/>
          <w:szCs w:val="18"/>
        </w:rPr>
        <w:t xml:space="preserve">AUTOBAREMACIÓN </w:t>
      </w:r>
      <w:r>
        <w:rPr>
          <w:rFonts w:ascii="Arial" w:hAnsi="Arial" w:cs="Arial"/>
          <w:b/>
          <w:sz w:val="18"/>
          <w:szCs w:val="18"/>
        </w:rPr>
        <w:t>INSCRIPCIÓN GRATUITA</w:t>
      </w:r>
    </w:p>
    <w:p w14:paraId="32EDB751" w14:textId="0362E31D" w:rsidR="005C4606" w:rsidRDefault="005C4606" w:rsidP="005C4606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5C4606">
        <w:rPr>
          <w:rFonts w:ascii="Arial" w:hAnsi="Arial" w:cs="Arial"/>
          <w:b/>
          <w:bCs/>
          <w:sz w:val="20"/>
          <w:szCs w:val="20"/>
        </w:rPr>
        <w:t xml:space="preserve">FELLOWSHIP INTERACTIVO VIRTUAL </w:t>
      </w:r>
      <w:proofErr w:type="spellStart"/>
      <w:r w:rsidRPr="005C4606">
        <w:rPr>
          <w:rFonts w:ascii="Arial" w:hAnsi="Arial" w:cs="Arial"/>
          <w:b/>
          <w:bCs/>
          <w:sz w:val="20"/>
          <w:szCs w:val="20"/>
        </w:rPr>
        <w:t>RMmp</w:t>
      </w:r>
      <w:proofErr w:type="spellEnd"/>
      <w:r w:rsidRPr="005C4606">
        <w:rPr>
          <w:rFonts w:ascii="Arial" w:hAnsi="Arial" w:cs="Arial"/>
          <w:b/>
          <w:bCs/>
          <w:sz w:val="20"/>
          <w:szCs w:val="20"/>
        </w:rPr>
        <w:t xml:space="preserve"> PROSTÁTICA:</w:t>
      </w:r>
    </w:p>
    <w:p w14:paraId="07AA4026" w14:textId="06ACEC31" w:rsidR="005C4606" w:rsidRPr="005C4606" w:rsidRDefault="005C4606" w:rsidP="005C4606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5C4606">
        <w:rPr>
          <w:rFonts w:ascii="Arial" w:hAnsi="Arial" w:cs="Arial"/>
          <w:b/>
          <w:bCs/>
          <w:sz w:val="20"/>
          <w:szCs w:val="20"/>
        </w:rPr>
        <w:t xml:space="preserve"> TODO LO NECESARIO PARA LA PRÁCTICA DIARIA</w:t>
      </w:r>
    </w:p>
    <w:p w14:paraId="11446B2C" w14:textId="715DEF9E" w:rsidR="00D7353F" w:rsidRPr="005C4606" w:rsidRDefault="004C248D" w:rsidP="005C4606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4</w:t>
      </w:r>
      <w:r w:rsidR="005C4606" w:rsidRPr="005C4606">
        <w:rPr>
          <w:rFonts w:ascii="Arial" w:hAnsi="Arial" w:cs="Arial"/>
          <w:b/>
          <w:bCs/>
          <w:sz w:val="20"/>
          <w:szCs w:val="20"/>
        </w:rPr>
        <w:t>ª EDICIÓN</w:t>
      </w:r>
      <w:r>
        <w:rPr>
          <w:rFonts w:ascii="Arial" w:hAnsi="Arial" w:cs="Arial"/>
          <w:b/>
          <w:bCs/>
          <w:sz w:val="20"/>
          <w:szCs w:val="20"/>
        </w:rPr>
        <w:t xml:space="preserve"> Actualizada</w:t>
      </w:r>
    </w:p>
    <w:p w14:paraId="11C95A34" w14:textId="77777777" w:rsidR="004C248D" w:rsidRDefault="004C248D" w:rsidP="007565DC">
      <w:pPr>
        <w:rPr>
          <w:rFonts w:ascii="Arial" w:hAnsi="Arial" w:cs="Arial"/>
          <w:b/>
          <w:sz w:val="18"/>
          <w:szCs w:val="18"/>
        </w:rPr>
      </w:pPr>
    </w:p>
    <w:p w14:paraId="08D04331" w14:textId="3BBE622E" w:rsidR="00237866" w:rsidRDefault="007565DC" w:rsidP="007565DC">
      <w:pPr>
        <w:rPr>
          <w:rFonts w:ascii="Arial" w:hAnsi="Arial" w:cs="Arial"/>
          <w:b/>
          <w:sz w:val="18"/>
          <w:szCs w:val="18"/>
        </w:rPr>
      </w:pPr>
      <w:r w:rsidRPr="00227AFE">
        <w:rPr>
          <w:rFonts w:ascii="Arial" w:hAnsi="Arial" w:cs="Arial"/>
          <w:b/>
          <w:sz w:val="18"/>
          <w:szCs w:val="18"/>
        </w:rPr>
        <w:t>Nombre y Apellidos:</w:t>
      </w:r>
    </w:p>
    <w:p w14:paraId="38AE57DD" w14:textId="77777777" w:rsidR="00237866" w:rsidRDefault="00237866" w:rsidP="007565DC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Tipo de Socio</w:t>
      </w:r>
    </w:p>
    <w:p w14:paraId="136D8172" w14:textId="77777777" w:rsidR="007565DC" w:rsidRPr="00227AFE" w:rsidRDefault="00237866" w:rsidP="007565DC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(Especialista o Residente):</w:t>
      </w:r>
      <w:r w:rsidR="007565DC" w:rsidRPr="00227AFE">
        <w:rPr>
          <w:rFonts w:ascii="Arial" w:hAnsi="Arial" w:cs="Arial"/>
          <w:b/>
          <w:sz w:val="18"/>
          <w:szCs w:val="18"/>
        </w:rPr>
        <w:t xml:space="preserve"> </w:t>
      </w:r>
    </w:p>
    <w:p w14:paraId="6B0BA2D1" w14:textId="77777777" w:rsidR="007565DC" w:rsidRPr="006310B5" w:rsidRDefault="007565DC" w:rsidP="007565DC">
      <w:pPr>
        <w:rPr>
          <w:rFonts w:ascii="Arial" w:hAnsi="Arial" w:cs="Arial"/>
          <w:b/>
          <w:sz w:val="16"/>
          <w:szCs w:val="16"/>
        </w:rPr>
      </w:pPr>
    </w:p>
    <w:p w14:paraId="387212CE" w14:textId="77777777" w:rsidR="007565DC" w:rsidRPr="006310B5" w:rsidRDefault="007565DC" w:rsidP="007565DC">
      <w:pPr>
        <w:rPr>
          <w:rFonts w:ascii="Arial" w:hAnsi="Arial" w:cs="Arial"/>
          <w:b/>
          <w:sz w:val="16"/>
          <w:szCs w:val="16"/>
        </w:rPr>
      </w:pPr>
      <w:r w:rsidRPr="006310B5">
        <w:rPr>
          <w:rFonts w:ascii="Arial" w:hAnsi="Arial" w:cs="Arial"/>
          <w:b/>
          <w:sz w:val="16"/>
          <w:szCs w:val="16"/>
        </w:rPr>
        <w:t>DNI:</w:t>
      </w:r>
    </w:p>
    <w:p w14:paraId="0B482B73" w14:textId="77777777" w:rsidR="007565DC" w:rsidRPr="006310B5" w:rsidRDefault="007565DC" w:rsidP="007565DC">
      <w:pPr>
        <w:rPr>
          <w:rFonts w:ascii="Arial" w:hAnsi="Arial" w:cs="Arial"/>
          <w:b/>
          <w:sz w:val="16"/>
          <w:szCs w:val="16"/>
        </w:rPr>
      </w:pPr>
    </w:p>
    <w:p w14:paraId="6AB7A09C" w14:textId="77777777" w:rsidR="007565DC" w:rsidRPr="006310B5" w:rsidRDefault="007565DC" w:rsidP="007565DC">
      <w:pPr>
        <w:rPr>
          <w:rFonts w:ascii="Arial" w:hAnsi="Arial" w:cs="Arial"/>
          <w:b/>
          <w:sz w:val="16"/>
          <w:szCs w:val="16"/>
        </w:rPr>
      </w:pPr>
      <w:r w:rsidRPr="006310B5">
        <w:rPr>
          <w:rFonts w:ascii="Arial" w:hAnsi="Arial" w:cs="Arial"/>
          <w:b/>
          <w:sz w:val="16"/>
          <w:szCs w:val="16"/>
        </w:rPr>
        <w:t xml:space="preserve">Email: </w:t>
      </w:r>
    </w:p>
    <w:tbl>
      <w:tblPr>
        <w:tblpPr w:leftFromText="141" w:rightFromText="141" w:vertAnchor="text" w:horzAnchor="margin" w:tblpXSpec="center" w:tblpY="166"/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89"/>
        <w:gridCol w:w="1196"/>
        <w:gridCol w:w="1659"/>
        <w:gridCol w:w="1664"/>
      </w:tblGrid>
      <w:tr w:rsidR="00623775" w:rsidRPr="009B1048" w14:paraId="29A3E131" w14:textId="77777777" w:rsidTr="006310B5">
        <w:trPr>
          <w:trHeight w:val="840"/>
        </w:trPr>
        <w:tc>
          <w:tcPr>
            <w:tcW w:w="4589" w:type="dxa"/>
            <w:shd w:val="clear" w:color="auto" w:fill="FFCC66"/>
            <w:vAlign w:val="center"/>
          </w:tcPr>
          <w:p w14:paraId="2199659A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6310B5">
              <w:rPr>
                <w:rFonts w:ascii="Arial" w:hAnsi="Arial" w:cs="Arial"/>
                <w:b/>
                <w:sz w:val="18"/>
                <w:szCs w:val="18"/>
              </w:rPr>
              <w:t>Descripción</w:t>
            </w:r>
          </w:p>
        </w:tc>
        <w:tc>
          <w:tcPr>
            <w:tcW w:w="0" w:type="auto"/>
            <w:shd w:val="clear" w:color="auto" w:fill="FFCC66"/>
            <w:vAlign w:val="center"/>
          </w:tcPr>
          <w:p w14:paraId="14DB9220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6310B5">
              <w:rPr>
                <w:rFonts w:ascii="Arial" w:hAnsi="Arial" w:cs="Arial"/>
                <w:b/>
                <w:sz w:val="18"/>
                <w:szCs w:val="18"/>
              </w:rPr>
              <w:t>Puntuación</w:t>
            </w:r>
          </w:p>
        </w:tc>
        <w:tc>
          <w:tcPr>
            <w:tcW w:w="0" w:type="auto"/>
            <w:shd w:val="clear" w:color="auto" w:fill="FFCC66"/>
            <w:vAlign w:val="center"/>
          </w:tcPr>
          <w:p w14:paraId="46818C8C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2F9B62A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0CE6B41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6310B5">
              <w:rPr>
                <w:rFonts w:ascii="Arial" w:hAnsi="Arial" w:cs="Arial"/>
                <w:b/>
                <w:sz w:val="18"/>
                <w:szCs w:val="18"/>
              </w:rPr>
              <w:t>Número</w:t>
            </w:r>
          </w:p>
          <w:p w14:paraId="39F5A283" w14:textId="31A8B300" w:rsidR="00623775" w:rsidRPr="006310B5" w:rsidRDefault="00595B1E" w:rsidP="009B1048">
            <w:pPr>
              <w:jc w:val="center"/>
              <w:outlineLvl w:val="2"/>
              <w:rPr>
                <w:rFonts w:ascii="Arial" w:hAnsi="Arial" w:cs="Arial"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1B7F6A75" wp14:editId="19000ABD">
                      <wp:simplePos x="0" y="0"/>
                      <wp:positionH relativeFrom="column">
                        <wp:posOffset>-67310</wp:posOffset>
                      </wp:positionH>
                      <wp:positionV relativeFrom="paragraph">
                        <wp:posOffset>138430</wp:posOffset>
                      </wp:positionV>
                      <wp:extent cx="1679575" cy="14605"/>
                      <wp:effectExtent l="8890" t="43180" r="16510" b="56515"/>
                      <wp:wrapNone/>
                      <wp:docPr id="2" name="Lin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79575" cy="1460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3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3pt,10.9pt" to="126.95pt,1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" strokecolor="red">
                      <v:stroke endarrow="block"/>
                    </v:line>
                  </w:pict>
                </mc:Fallback>
              </mc:AlternateContent>
            </w:r>
          </w:p>
          <w:p w14:paraId="1F6845D9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6310B5">
              <w:rPr>
                <w:rFonts w:ascii="Arial" w:hAnsi="Arial" w:cs="Arial"/>
                <w:color w:val="FF0000"/>
                <w:sz w:val="18"/>
                <w:szCs w:val="18"/>
              </w:rPr>
              <w:t>Multiplicar</w:t>
            </w:r>
          </w:p>
        </w:tc>
        <w:tc>
          <w:tcPr>
            <w:tcW w:w="1664" w:type="dxa"/>
            <w:shd w:val="clear" w:color="auto" w:fill="FFCC66"/>
            <w:vAlign w:val="center"/>
          </w:tcPr>
          <w:p w14:paraId="7E4C4987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FADCCFC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99DACA6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6310B5">
              <w:rPr>
                <w:rFonts w:ascii="Arial" w:hAnsi="Arial" w:cs="Arial"/>
                <w:b/>
                <w:sz w:val="18"/>
                <w:szCs w:val="18"/>
              </w:rPr>
              <w:t>Puntuaciones</w:t>
            </w:r>
            <w:r w:rsidRPr="006310B5">
              <w:rPr>
                <w:rFonts w:ascii="Arial" w:hAnsi="Arial" w:cs="Arial"/>
                <w:b/>
                <w:sz w:val="18"/>
                <w:szCs w:val="18"/>
              </w:rPr>
              <w:br/>
              <w:t>parciales</w:t>
            </w:r>
          </w:p>
          <w:p w14:paraId="10F532A0" w14:textId="0A1FFA0E" w:rsidR="00623775" w:rsidRPr="006310B5" w:rsidRDefault="00595B1E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0223D450" wp14:editId="1064E7DE">
                      <wp:simplePos x="0" y="0"/>
                      <wp:positionH relativeFrom="column">
                        <wp:posOffset>836295</wp:posOffset>
                      </wp:positionH>
                      <wp:positionV relativeFrom="paragraph">
                        <wp:posOffset>-1905</wp:posOffset>
                      </wp:positionV>
                      <wp:extent cx="12700" cy="4493260"/>
                      <wp:effectExtent l="55245" t="7620" r="46355" b="23495"/>
                      <wp:wrapNone/>
                      <wp:docPr id="1" name="Lin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2700" cy="44932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" o:spid="_x0000_s1026" style="position:absolute;flip:x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5.85pt,-.15pt" to="66.85pt,35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" strokecolor="red">
                      <v:stroke endarrow="block"/>
                    </v:line>
                  </w:pict>
                </mc:Fallback>
              </mc:AlternateContent>
            </w:r>
          </w:p>
        </w:tc>
      </w:tr>
      <w:tr w:rsidR="00623775" w:rsidRPr="009B1048" w14:paraId="52BFD932" w14:textId="77777777" w:rsidTr="00227AFE">
        <w:trPr>
          <w:trHeight w:val="792"/>
        </w:trPr>
        <w:tc>
          <w:tcPr>
            <w:tcW w:w="4589" w:type="dxa"/>
            <w:shd w:val="clear" w:color="auto" w:fill="auto"/>
            <w:vAlign w:val="center"/>
          </w:tcPr>
          <w:p w14:paraId="0F02F011" w14:textId="77777777" w:rsidR="00623775" w:rsidRPr="006310B5" w:rsidRDefault="00623775" w:rsidP="00B5268D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  <w:p w14:paraId="7EC078CA" w14:textId="7A8DE376" w:rsidR="00623775" w:rsidRPr="00237866" w:rsidRDefault="00227AFE" w:rsidP="00227AFE">
            <w:pPr>
              <w:jc w:val="both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237866">
              <w:rPr>
                <w:rFonts w:ascii="Arial" w:hAnsi="Arial" w:cs="Arial"/>
                <w:b/>
                <w:sz w:val="18"/>
                <w:szCs w:val="18"/>
              </w:rPr>
              <w:t xml:space="preserve">Publicaciones en revista Radiología sobre </w:t>
            </w:r>
            <w:proofErr w:type="spellStart"/>
            <w:r w:rsidR="005E5D16">
              <w:rPr>
                <w:rFonts w:ascii="Arial" w:hAnsi="Arial" w:cs="Arial"/>
                <w:b/>
                <w:sz w:val="18"/>
                <w:szCs w:val="18"/>
              </w:rPr>
              <w:t>RMmp</w:t>
            </w:r>
            <w:proofErr w:type="spellEnd"/>
            <w:r w:rsidR="005E5D16">
              <w:rPr>
                <w:rFonts w:ascii="Arial" w:hAnsi="Arial" w:cs="Arial"/>
                <w:b/>
                <w:sz w:val="18"/>
                <w:szCs w:val="18"/>
              </w:rPr>
              <w:t xml:space="preserve"> Prostática</w:t>
            </w:r>
          </w:p>
          <w:p w14:paraId="38E6DB90" w14:textId="77777777" w:rsidR="00237866" w:rsidRPr="006310B5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1° autor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B81F8A9" w14:textId="77777777" w:rsidR="00623775" w:rsidRPr="006310B5" w:rsidRDefault="007C1EBB" w:rsidP="00227AFE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 puntos</w:t>
            </w:r>
          </w:p>
        </w:tc>
        <w:tc>
          <w:tcPr>
            <w:tcW w:w="0" w:type="auto"/>
            <w:shd w:val="clear" w:color="auto" w:fill="auto"/>
          </w:tcPr>
          <w:p w14:paraId="142D1A9A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4" w:type="dxa"/>
            <w:shd w:val="clear" w:color="auto" w:fill="auto"/>
          </w:tcPr>
          <w:p w14:paraId="21624A0F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23775" w:rsidRPr="009B1048" w14:paraId="6E959615" w14:textId="77777777" w:rsidTr="00227AFE">
        <w:trPr>
          <w:trHeight w:val="691"/>
        </w:trPr>
        <w:tc>
          <w:tcPr>
            <w:tcW w:w="4589" w:type="dxa"/>
            <w:shd w:val="clear" w:color="auto" w:fill="auto"/>
            <w:vAlign w:val="center"/>
          </w:tcPr>
          <w:p w14:paraId="24FC3266" w14:textId="463857D2" w:rsidR="007C1EBB" w:rsidRPr="007C1EBB" w:rsidRDefault="007C1EBB" w:rsidP="007C1EBB">
            <w:pPr>
              <w:jc w:val="both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>Publicaciones en revista Radiología sobre</w:t>
            </w:r>
            <w:r w:rsidR="005C4606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="005E5D16">
              <w:rPr>
                <w:rFonts w:ascii="Arial" w:hAnsi="Arial" w:cs="Arial"/>
                <w:b/>
                <w:sz w:val="18"/>
                <w:szCs w:val="18"/>
              </w:rPr>
              <w:t>RMmp</w:t>
            </w:r>
            <w:proofErr w:type="spellEnd"/>
            <w:r w:rsidR="005E5D16">
              <w:rPr>
                <w:rFonts w:ascii="Arial" w:hAnsi="Arial" w:cs="Arial"/>
                <w:b/>
                <w:sz w:val="18"/>
                <w:szCs w:val="18"/>
              </w:rPr>
              <w:t xml:space="preserve"> Prostática</w:t>
            </w:r>
            <w:r w:rsidR="005E5D16" w:rsidRPr="007C1EBB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14:paraId="7A2647B8" w14:textId="77777777" w:rsidR="00237866" w:rsidRPr="006310B5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2° autor o sucesivos</w:t>
            </w:r>
            <w:r w:rsidRPr="007C1EBB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99A67CA" w14:textId="77777777" w:rsidR="00623775" w:rsidRPr="006310B5" w:rsidRDefault="007C1EBB" w:rsidP="00A679A5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 punto</w:t>
            </w:r>
          </w:p>
        </w:tc>
        <w:tc>
          <w:tcPr>
            <w:tcW w:w="0" w:type="auto"/>
            <w:shd w:val="clear" w:color="auto" w:fill="auto"/>
          </w:tcPr>
          <w:p w14:paraId="238C734C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4" w:type="dxa"/>
            <w:shd w:val="clear" w:color="auto" w:fill="auto"/>
          </w:tcPr>
          <w:p w14:paraId="5E2FE5F3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23775" w:rsidRPr="009B1048" w14:paraId="4619E74A" w14:textId="77777777" w:rsidTr="00B5268D">
        <w:trPr>
          <w:trHeight w:val="963"/>
        </w:trPr>
        <w:tc>
          <w:tcPr>
            <w:tcW w:w="4589" w:type="dxa"/>
            <w:shd w:val="clear" w:color="auto" w:fill="auto"/>
            <w:vAlign w:val="center"/>
          </w:tcPr>
          <w:p w14:paraId="7BAB98AA" w14:textId="2B9488EB" w:rsidR="007C1EBB" w:rsidRPr="00BC2B60" w:rsidRDefault="007C1EBB" w:rsidP="007C1EBB">
            <w:pPr>
              <w:jc w:val="both"/>
              <w:outlineLvl w:val="2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>Póster en congresos SERAM sobre</w:t>
            </w:r>
            <w:r w:rsidR="005C4606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="005E5D16">
              <w:rPr>
                <w:rFonts w:ascii="Arial" w:hAnsi="Arial" w:cs="Arial"/>
                <w:b/>
                <w:sz w:val="18"/>
                <w:szCs w:val="18"/>
              </w:rPr>
              <w:t>RMmp</w:t>
            </w:r>
            <w:proofErr w:type="spellEnd"/>
            <w:r w:rsidR="005E5D16">
              <w:rPr>
                <w:rFonts w:ascii="Arial" w:hAnsi="Arial" w:cs="Arial"/>
                <w:b/>
                <w:sz w:val="18"/>
                <w:szCs w:val="18"/>
              </w:rPr>
              <w:t xml:space="preserve"> Prostática</w:t>
            </w:r>
          </w:p>
          <w:p w14:paraId="010CA779" w14:textId="77777777" w:rsidR="00237866" w:rsidRPr="006310B5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1° autor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818E38" w14:textId="77777777" w:rsidR="00623775" w:rsidRPr="006310B5" w:rsidRDefault="007C1EBB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 punto</w:t>
            </w:r>
          </w:p>
        </w:tc>
        <w:tc>
          <w:tcPr>
            <w:tcW w:w="0" w:type="auto"/>
            <w:shd w:val="clear" w:color="auto" w:fill="auto"/>
          </w:tcPr>
          <w:p w14:paraId="4E39DC33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4" w:type="dxa"/>
            <w:shd w:val="clear" w:color="auto" w:fill="auto"/>
          </w:tcPr>
          <w:p w14:paraId="1CC17E60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D4C1B" w:rsidRPr="009B1048" w14:paraId="01A07CEF" w14:textId="77777777" w:rsidTr="00237866">
        <w:trPr>
          <w:trHeight w:val="631"/>
        </w:trPr>
        <w:tc>
          <w:tcPr>
            <w:tcW w:w="4589" w:type="dxa"/>
            <w:shd w:val="clear" w:color="auto" w:fill="auto"/>
            <w:vAlign w:val="center"/>
          </w:tcPr>
          <w:p w14:paraId="6ACAE77C" w14:textId="6C5310B2" w:rsidR="007C1EBB" w:rsidRPr="00BC2B60" w:rsidRDefault="007C1EBB" w:rsidP="007C1EBB">
            <w:pPr>
              <w:jc w:val="both"/>
              <w:outlineLvl w:val="2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>Póster en congresos SERAM sobre</w:t>
            </w:r>
            <w:r w:rsidR="005C4606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="005E5D16">
              <w:rPr>
                <w:rFonts w:ascii="Arial" w:hAnsi="Arial" w:cs="Arial"/>
                <w:b/>
                <w:sz w:val="18"/>
                <w:szCs w:val="18"/>
              </w:rPr>
              <w:t>RMmp</w:t>
            </w:r>
            <w:proofErr w:type="spellEnd"/>
            <w:r w:rsidR="005E5D16">
              <w:rPr>
                <w:rFonts w:ascii="Arial" w:hAnsi="Arial" w:cs="Arial"/>
                <w:b/>
                <w:sz w:val="18"/>
                <w:szCs w:val="18"/>
              </w:rPr>
              <w:t xml:space="preserve"> Prostática</w:t>
            </w:r>
            <w:r w:rsidRPr="00BC2B60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</w:p>
          <w:p w14:paraId="051F6594" w14:textId="77777777" w:rsidR="006D4C1B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 w:rsidRPr="007C1EBB">
              <w:rPr>
                <w:rFonts w:ascii="Arial" w:hAnsi="Arial" w:cs="Arial"/>
                <w:sz w:val="18"/>
                <w:szCs w:val="18"/>
              </w:rPr>
              <w:t>2</w:t>
            </w:r>
            <w:r>
              <w:rPr>
                <w:rFonts w:ascii="Arial" w:hAnsi="Arial" w:cs="Arial"/>
                <w:sz w:val="18"/>
                <w:szCs w:val="18"/>
              </w:rPr>
              <w:t>° autor o sucesivos</w:t>
            </w:r>
          </w:p>
          <w:p w14:paraId="2088970A" w14:textId="77777777" w:rsidR="007C1EBB" w:rsidRPr="006310B5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3171DEB" w14:textId="77777777" w:rsidR="00237866" w:rsidRPr="006310B5" w:rsidRDefault="007C1EBB" w:rsidP="007C1EBB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0,5 puntos</w:t>
            </w:r>
          </w:p>
        </w:tc>
        <w:tc>
          <w:tcPr>
            <w:tcW w:w="0" w:type="auto"/>
            <w:shd w:val="clear" w:color="auto" w:fill="auto"/>
          </w:tcPr>
          <w:p w14:paraId="18E39E8F" w14:textId="77777777" w:rsidR="006D4C1B" w:rsidRPr="006310B5" w:rsidRDefault="006D4C1B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4" w:type="dxa"/>
            <w:shd w:val="clear" w:color="auto" w:fill="auto"/>
          </w:tcPr>
          <w:p w14:paraId="6F4693C9" w14:textId="77777777" w:rsidR="006D4C1B" w:rsidRPr="006310B5" w:rsidRDefault="006D4C1B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D47C8" w:rsidRPr="009B1048" w14:paraId="37DF03B9" w14:textId="77777777" w:rsidTr="00B5268D">
        <w:trPr>
          <w:trHeight w:val="451"/>
        </w:trPr>
        <w:tc>
          <w:tcPr>
            <w:tcW w:w="4589" w:type="dxa"/>
            <w:shd w:val="clear" w:color="auto" w:fill="auto"/>
            <w:vAlign w:val="center"/>
          </w:tcPr>
          <w:p w14:paraId="04E59A7E" w14:textId="77777777" w:rsidR="006658F3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 xml:space="preserve">Comunicación oral en congresos SERAM sobre </w:t>
            </w:r>
            <w:r w:rsidR="006658F3" w:rsidRPr="009B3B12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="006658F3" w:rsidRPr="006658F3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patología </w:t>
            </w:r>
            <w:proofErr w:type="spellStart"/>
            <w:r w:rsidR="006658F3" w:rsidRPr="006658F3">
              <w:rPr>
                <w:rFonts w:ascii="Arial" w:hAnsi="Arial" w:cs="Arial"/>
                <w:b/>
                <w:color w:val="000000"/>
                <w:sz w:val="18"/>
                <w:szCs w:val="18"/>
              </w:rPr>
              <w:t>génito</w:t>
            </w:r>
            <w:proofErr w:type="spellEnd"/>
            <w:r w:rsidR="006658F3" w:rsidRPr="006658F3">
              <w:rPr>
                <w:rFonts w:ascii="Arial" w:hAnsi="Arial" w:cs="Arial"/>
                <w:b/>
                <w:color w:val="000000"/>
                <w:sz w:val="18"/>
                <w:szCs w:val="18"/>
              </w:rPr>
              <w:t>-urinaria</w:t>
            </w:r>
            <w:r w:rsidR="006658F3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77649A0E" w14:textId="77777777" w:rsidR="007C1EBB" w:rsidRPr="007C1EBB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1° autor</w:t>
            </w:r>
            <w:r w:rsidRPr="007C1EBB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6976FEF5" w14:textId="77777777" w:rsidR="001D47C8" w:rsidRPr="006310B5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 w:rsidRPr="007C1EBB">
              <w:rPr>
                <w:rFonts w:ascii="Arial" w:hAnsi="Arial" w:cs="Arial"/>
                <w:sz w:val="18"/>
                <w:szCs w:val="18"/>
              </w:rPr>
              <w:tab/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1FDEF0" w14:textId="77777777" w:rsidR="001D47C8" w:rsidRPr="006310B5" w:rsidRDefault="007C1EBB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 puntos</w:t>
            </w:r>
          </w:p>
        </w:tc>
        <w:tc>
          <w:tcPr>
            <w:tcW w:w="0" w:type="auto"/>
            <w:shd w:val="clear" w:color="auto" w:fill="auto"/>
          </w:tcPr>
          <w:p w14:paraId="02B8602D" w14:textId="77777777" w:rsidR="001D47C8" w:rsidRPr="006310B5" w:rsidRDefault="001D47C8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4" w:type="dxa"/>
            <w:shd w:val="clear" w:color="auto" w:fill="auto"/>
          </w:tcPr>
          <w:p w14:paraId="764E60A8" w14:textId="77777777" w:rsidR="001D47C8" w:rsidRPr="006310B5" w:rsidRDefault="001D47C8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23775" w:rsidRPr="009B1048" w14:paraId="3D648695" w14:textId="77777777" w:rsidTr="00B5268D">
        <w:trPr>
          <w:trHeight w:val="451"/>
        </w:trPr>
        <w:tc>
          <w:tcPr>
            <w:tcW w:w="4589" w:type="dxa"/>
            <w:shd w:val="clear" w:color="auto" w:fill="auto"/>
            <w:vAlign w:val="center"/>
          </w:tcPr>
          <w:p w14:paraId="019E8FFA" w14:textId="7C5564C0" w:rsidR="00623775" w:rsidRPr="00BC2B60" w:rsidRDefault="007C1EBB" w:rsidP="002D6593">
            <w:pPr>
              <w:jc w:val="both"/>
              <w:outlineLvl w:val="2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>Comunicación oral en congresos SERA</w:t>
            </w:r>
            <w:r w:rsidRPr="00A73522">
              <w:rPr>
                <w:rFonts w:ascii="Arial" w:hAnsi="Arial" w:cs="Arial"/>
                <w:b/>
                <w:color w:val="000000"/>
                <w:sz w:val="18"/>
                <w:szCs w:val="18"/>
              </w:rPr>
              <w:t>M sobre</w:t>
            </w:r>
            <w:r w:rsidRPr="00BC2B60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</w:t>
            </w:r>
            <w:r w:rsidR="006658F3" w:rsidRPr="009B3B12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="005E5D16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="005E5D16">
              <w:rPr>
                <w:rFonts w:ascii="Arial" w:hAnsi="Arial" w:cs="Arial"/>
                <w:b/>
                <w:sz w:val="18"/>
                <w:szCs w:val="18"/>
              </w:rPr>
              <w:t>RMmp</w:t>
            </w:r>
            <w:proofErr w:type="spellEnd"/>
            <w:r w:rsidR="005E5D16">
              <w:rPr>
                <w:rFonts w:ascii="Arial" w:hAnsi="Arial" w:cs="Arial"/>
                <w:b/>
                <w:sz w:val="18"/>
                <w:szCs w:val="18"/>
              </w:rPr>
              <w:t xml:space="preserve"> Prostática</w:t>
            </w:r>
            <w:r w:rsidR="005E5D16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</w:t>
            </w:r>
          </w:p>
          <w:p w14:paraId="3B060D0A" w14:textId="77777777" w:rsidR="007C1EBB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2° autor o sucesivos</w:t>
            </w:r>
          </w:p>
          <w:p w14:paraId="722EFA58" w14:textId="77777777" w:rsidR="007C1EBB" w:rsidRPr="006310B5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F46F2BD" w14:textId="77777777" w:rsidR="00623775" w:rsidRPr="006310B5" w:rsidRDefault="007C1EBB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 punto</w:t>
            </w:r>
          </w:p>
        </w:tc>
        <w:tc>
          <w:tcPr>
            <w:tcW w:w="0" w:type="auto"/>
            <w:shd w:val="clear" w:color="auto" w:fill="auto"/>
          </w:tcPr>
          <w:p w14:paraId="2FDAFE60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4" w:type="dxa"/>
            <w:shd w:val="clear" w:color="auto" w:fill="auto"/>
          </w:tcPr>
          <w:p w14:paraId="7F5D67D0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5B1E" w:rsidRPr="009B1048" w14:paraId="1A7E4B5E" w14:textId="77777777" w:rsidTr="00B5268D">
        <w:trPr>
          <w:trHeight w:val="451"/>
        </w:trPr>
        <w:tc>
          <w:tcPr>
            <w:tcW w:w="4589" w:type="dxa"/>
            <w:shd w:val="clear" w:color="auto" w:fill="auto"/>
            <w:vAlign w:val="center"/>
          </w:tcPr>
          <w:p w14:paraId="2BFDB7E5" w14:textId="2C1C75B4" w:rsidR="00595B1E" w:rsidRPr="00BC2B60" w:rsidRDefault="00595B1E" w:rsidP="00595B1E">
            <w:pPr>
              <w:jc w:val="both"/>
              <w:outlineLvl w:val="2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Otros trabajos o publicaciones</w:t>
            </w:r>
            <w:r w:rsidRPr="00A73522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sobre</w:t>
            </w:r>
            <w:r w:rsidRPr="00BC2B60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</w:t>
            </w:r>
            <w:r w:rsidRPr="009B3B12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18"/>
                <w:szCs w:val="18"/>
              </w:rPr>
              <w:t>RMmp</w:t>
            </w:r>
            <w:proofErr w:type="spellEnd"/>
            <w:r>
              <w:rPr>
                <w:rFonts w:ascii="Arial" w:hAnsi="Arial" w:cs="Arial"/>
                <w:b/>
                <w:sz w:val="18"/>
                <w:szCs w:val="18"/>
              </w:rPr>
              <w:t xml:space="preserve"> Prostática</w:t>
            </w: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</w:t>
            </w:r>
          </w:p>
          <w:p w14:paraId="55BE4162" w14:textId="77777777" w:rsidR="00595B1E" w:rsidRPr="007C1EBB" w:rsidRDefault="00595B1E" w:rsidP="00595B1E">
            <w:pPr>
              <w:jc w:val="both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EDF235D" w14:textId="5ADC3FD9" w:rsidR="00595B1E" w:rsidRDefault="00595B1E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 punto</w:t>
            </w:r>
          </w:p>
        </w:tc>
        <w:tc>
          <w:tcPr>
            <w:tcW w:w="0" w:type="auto"/>
            <w:shd w:val="clear" w:color="auto" w:fill="auto"/>
          </w:tcPr>
          <w:p w14:paraId="515CB406" w14:textId="77777777" w:rsidR="00595B1E" w:rsidRPr="006310B5" w:rsidRDefault="00595B1E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4" w:type="dxa"/>
            <w:shd w:val="clear" w:color="auto" w:fill="auto"/>
          </w:tcPr>
          <w:p w14:paraId="6C733327" w14:textId="77777777" w:rsidR="00595B1E" w:rsidRPr="006310B5" w:rsidRDefault="00595B1E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A73C3" w:rsidRPr="009B1048" w14:paraId="57DD22EE" w14:textId="77777777" w:rsidTr="00B5268D">
        <w:trPr>
          <w:trHeight w:val="466"/>
        </w:trPr>
        <w:tc>
          <w:tcPr>
            <w:tcW w:w="4589" w:type="dxa"/>
            <w:shd w:val="clear" w:color="auto" w:fill="auto"/>
            <w:vAlign w:val="center"/>
          </w:tcPr>
          <w:p w14:paraId="548BCAE2" w14:textId="77777777" w:rsidR="007C1EBB" w:rsidRPr="007C1EBB" w:rsidRDefault="007C1EBB" w:rsidP="007C1EBB">
            <w:pPr>
              <w:jc w:val="both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 xml:space="preserve">Colaboración en Club </w:t>
            </w:r>
            <w:proofErr w:type="spellStart"/>
            <w:r w:rsidRPr="007C1EBB">
              <w:rPr>
                <w:rFonts w:ascii="Arial" w:hAnsi="Arial" w:cs="Arial"/>
                <w:b/>
                <w:sz w:val="18"/>
                <w:szCs w:val="18"/>
              </w:rPr>
              <w:t>bibliógrafico</w:t>
            </w:r>
            <w:proofErr w:type="spellEnd"/>
            <w:r w:rsidRPr="007C1EBB">
              <w:rPr>
                <w:rFonts w:ascii="Arial" w:hAnsi="Arial" w:cs="Arial"/>
                <w:b/>
                <w:sz w:val="18"/>
                <w:szCs w:val="18"/>
              </w:rPr>
              <w:t>, Grupo de trabajo de Residentes.</w:t>
            </w:r>
          </w:p>
          <w:p w14:paraId="42AE2ED1" w14:textId="77777777" w:rsidR="00595B1E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 w:rsidRPr="007C1EBB">
              <w:rPr>
                <w:rFonts w:ascii="Arial" w:hAnsi="Arial" w:cs="Arial"/>
                <w:sz w:val="18"/>
                <w:szCs w:val="18"/>
              </w:rPr>
              <w:t>1 punto por cada actividad</w:t>
            </w:r>
            <w:r w:rsidR="00595B1E">
              <w:rPr>
                <w:rFonts w:ascii="Arial" w:hAnsi="Arial" w:cs="Arial"/>
                <w:sz w:val="18"/>
                <w:szCs w:val="18"/>
              </w:rPr>
              <w:t xml:space="preserve"> como colaborador. </w:t>
            </w:r>
          </w:p>
          <w:p w14:paraId="11F32841" w14:textId="2F46E909" w:rsidR="00BA73C3" w:rsidRPr="006310B5" w:rsidRDefault="00595B1E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2 puntos como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cordinador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85C0B86" w14:textId="77777777" w:rsidR="00BA73C3" w:rsidRPr="006310B5" w:rsidRDefault="007C1EBB" w:rsidP="00BA73C3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>1 punto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32D937" w14:textId="77777777" w:rsidR="00BA73C3" w:rsidRPr="006310B5" w:rsidRDefault="00BA73C3" w:rsidP="00BA73C3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C3DC09" w14:textId="77777777" w:rsidR="00BA73C3" w:rsidRPr="006310B5" w:rsidRDefault="00BA73C3" w:rsidP="00BA73C3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A73C3" w:rsidRPr="009B1048" w14:paraId="49CCD1C8" w14:textId="77777777" w:rsidTr="00933DF3">
        <w:trPr>
          <w:trHeight w:val="583"/>
        </w:trPr>
        <w:tc>
          <w:tcPr>
            <w:tcW w:w="4589" w:type="dxa"/>
            <w:shd w:val="clear" w:color="auto" w:fill="auto"/>
            <w:vAlign w:val="center"/>
          </w:tcPr>
          <w:p w14:paraId="4C54BE48" w14:textId="60EB6A27" w:rsidR="007C1EBB" w:rsidRPr="007C1EBB" w:rsidRDefault="007C1EBB" w:rsidP="001C1FE5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>Revisores revista Radiología</w:t>
            </w:r>
            <w:r w:rsidR="001C1FE5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14:paraId="6A14B17C" w14:textId="0CA13DC8" w:rsidR="00BA73C3" w:rsidRPr="006310B5" w:rsidRDefault="007C1EBB" w:rsidP="001C1FE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C1EBB">
              <w:rPr>
                <w:rFonts w:ascii="Arial" w:hAnsi="Arial" w:cs="Arial"/>
                <w:sz w:val="18"/>
                <w:szCs w:val="18"/>
              </w:rPr>
              <w:t>(</w:t>
            </w:r>
            <w:r w:rsidR="001C1FE5">
              <w:rPr>
                <w:rFonts w:ascii="Arial" w:hAnsi="Arial" w:cs="Arial"/>
                <w:sz w:val="18"/>
                <w:szCs w:val="18"/>
              </w:rPr>
              <w:t>0.5 puntos por revisión realizada en 2023</w:t>
            </w:r>
            <w:r w:rsidRPr="007C1EBB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6E9E060" w14:textId="77777777" w:rsidR="00BA73C3" w:rsidRPr="006310B5" w:rsidRDefault="007C1EBB" w:rsidP="00BA73C3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>0,5 puntos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51A628" w14:textId="77777777" w:rsidR="00BA73C3" w:rsidRPr="006310B5" w:rsidRDefault="00BA73C3" w:rsidP="00BA73C3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019DB" w14:textId="77777777" w:rsidR="00BA73C3" w:rsidRPr="006310B5" w:rsidRDefault="00BA73C3" w:rsidP="00BA73C3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11D4E" w:rsidRPr="009B1048" w14:paraId="04F0D60B" w14:textId="77777777" w:rsidTr="002E7008">
        <w:trPr>
          <w:trHeight w:val="583"/>
        </w:trPr>
        <w:tc>
          <w:tcPr>
            <w:tcW w:w="458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98BCB9" w14:textId="77777777" w:rsidR="00811D4E" w:rsidRPr="006310B5" w:rsidRDefault="00811D4E" w:rsidP="00811D4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single" w:sz="18" w:space="0" w:color="auto"/>
            </w:tcBorders>
            <w:shd w:val="clear" w:color="auto" w:fill="auto"/>
            <w:vAlign w:val="center"/>
          </w:tcPr>
          <w:p w14:paraId="6B8CE197" w14:textId="77777777" w:rsidR="00811D4E" w:rsidRPr="006310B5" w:rsidRDefault="00811D4E" w:rsidP="00811D4E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16B75CA3" w14:textId="77777777" w:rsidR="00811D4E" w:rsidRPr="006310B5" w:rsidRDefault="00811D4E" w:rsidP="00811D4E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6310B5">
              <w:rPr>
                <w:rFonts w:ascii="Arial" w:hAnsi="Arial" w:cs="Arial"/>
                <w:b/>
                <w:sz w:val="18"/>
                <w:szCs w:val="18"/>
              </w:rPr>
              <w:t>TOTAL PUNTUACIÓN</w:t>
            </w:r>
          </w:p>
        </w:tc>
        <w:tc>
          <w:tcPr>
            <w:tcW w:w="166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13699995" w14:textId="77777777" w:rsidR="00811D4E" w:rsidRPr="006310B5" w:rsidRDefault="00811D4E" w:rsidP="00811D4E">
            <w:pPr>
              <w:jc w:val="both"/>
              <w:outlineLvl w:val="2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6310B5">
              <w:rPr>
                <w:rFonts w:ascii="Arial" w:hAnsi="Arial" w:cs="Arial"/>
                <w:color w:val="FF0000"/>
                <w:sz w:val="18"/>
                <w:szCs w:val="18"/>
              </w:rPr>
              <w:t>Suma  de parciales</w:t>
            </w:r>
          </w:p>
          <w:p w14:paraId="55359DBA" w14:textId="77777777" w:rsidR="00811D4E" w:rsidRPr="006310B5" w:rsidRDefault="00811D4E" w:rsidP="00811D4E">
            <w:pPr>
              <w:jc w:val="both"/>
              <w:outlineLvl w:val="2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</w:tr>
    </w:tbl>
    <w:p w14:paraId="265025EF" w14:textId="77777777" w:rsidR="00DA0F8F" w:rsidRDefault="00DA0F8F" w:rsidP="00DA0F8F">
      <w:pPr>
        <w:jc w:val="both"/>
        <w:outlineLvl w:val="2"/>
        <w:rPr>
          <w:rFonts w:ascii="Arial" w:hAnsi="Arial" w:cs="Arial"/>
          <w:i/>
        </w:rPr>
      </w:pPr>
    </w:p>
    <w:p w14:paraId="6BCC15AB" w14:textId="77777777" w:rsidR="004E07DF" w:rsidRDefault="004E07DF"/>
    <w:p w14:paraId="0F6824C7" w14:textId="77777777" w:rsidR="004E07DF" w:rsidRPr="004E07DF" w:rsidRDefault="004E07DF" w:rsidP="004E07DF"/>
    <w:p w14:paraId="2957B040" w14:textId="77777777" w:rsidR="004E07DF" w:rsidRPr="004E07DF" w:rsidRDefault="004E07DF" w:rsidP="004E07DF"/>
    <w:p w14:paraId="24114571" w14:textId="77777777" w:rsidR="004E07DF" w:rsidRPr="004E07DF" w:rsidRDefault="004E07DF" w:rsidP="004E07DF"/>
    <w:p w14:paraId="45A1D0C0" w14:textId="77777777" w:rsidR="004E07DF" w:rsidRPr="004E07DF" w:rsidRDefault="004E07DF" w:rsidP="004E07DF"/>
    <w:p w14:paraId="6BD22146" w14:textId="77777777" w:rsidR="004E07DF" w:rsidRPr="004E07DF" w:rsidRDefault="004E07DF" w:rsidP="004E07DF"/>
    <w:p w14:paraId="77537E3A" w14:textId="77777777" w:rsidR="004E07DF" w:rsidRPr="004E07DF" w:rsidRDefault="004E07DF" w:rsidP="004E07DF"/>
    <w:p w14:paraId="591E6464" w14:textId="77777777" w:rsidR="004E07DF" w:rsidRPr="004E07DF" w:rsidRDefault="004E07DF" w:rsidP="004E07DF"/>
    <w:p w14:paraId="7DFE2AC3" w14:textId="77777777" w:rsidR="004E07DF" w:rsidRPr="004E07DF" w:rsidRDefault="004E07DF" w:rsidP="004E07DF"/>
    <w:p w14:paraId="1ABB8443" w14:textId="77777777" w:rsidR="004E07DF" w:rsidRPr="004E07DF" w:rsidRDefault="004E07DF" w:rsidP="004E07DF"/>
    <w:p w14:paraId="26CDB6EA" w14:textId="77777777" w:rsidR="004E07DF" w:rsidRPr="004E07DF" w:rsidRDefault="004E07DF" w:rsidP="004E07DF"/>
    <w:p w14:paraId="3CEEE7CE" w14:textId="77777777" w:rsidR="004E07DF" w:rsidRPr="004E07DF" w:rsidRDefault="004E07DF" w:rsidP="004E07DF"/>
    <w:p w14:paraId="343F978A" w14:textId="77777777" w:rsidR="004E07DF" w:rsidRPr="004E07DF" w:rsidRDefault="004E07DF" w:rsidP="004E07DF"/>
    <w:p w14:paraId="06A54A79" w14:textId="77777777" w:rsidR="004E07DF" w:rsidRPr="004E07DF" w:rsidRDefault="004E07DF" w:rsidP="004E07DF"/>
    <w:p w14:paraId="0E26C66C" w14:textId="77777777" w:rsidR="004E07DF" w:rsidRPr="004E07DF" w:rsidRDefault="004E07DF" w:rsidP="004E07DF"/>
    <w:p w14:paraId="0096D523" w14:textId="77777777" w:rsidR="004E07DF" w:rsidRPr="004E07DF" w:rsidRDefault="004E07DF" w:rsidP="004E07DF"/>
    <w:p w14:paraId="357B4029" w14:textId="77777777" w:rsidR="004E07DF" w:rsidRPr="004E07DF" w:rsidRDefault="004E07DF" w:rsidP="004E07DF"/>
    <w:p w14:paraId="54593152" w14:textId="77777777" w:rsidR="004E07DF" w:rsidRPr="004E07DF" w:rsidRDefault="004E07DF" w:rsidP="004E07DF"/>
    <w:p w14:paraId="7CC60694" w14:textId="77777777" w:rsidR="004E07DF" w:rsidRPr="004E07DF" w:rsidRDefault="004E07DF" w:rsidP="004E07DF"/>
    <w:p w14:paraId="53F75C44" w14:textId="77777777" w:rsidR="004E07DF" w:rsidRPr="004E07DF" w:rsidRDefault="004E07DF" w:rsidP="004E07DF"/>
    <w:p w14:paraId="539B8A53" w14:textId="77777777" w:rsidR="004E07DF" w:rsidRPr="004E07DF" w:rsidRDefault="004E07DF" w:rsidP="004E07DF"/>
    <w:p w14:paraId="11166207" w14:textId="77777777" w:rsidR="004E07DF" w:rsidRPr="004E07DF" w:rsidRDefault="004E07DF" w:rsidP="004E07DF"/>
    <w:p w14:paraId="22BB7226" w14:textId="77777777" w:rsidR="004E07DF" w:rsidRPr="004E07DF" w:rsidRDefault="004E07DF" w:rsidP="004E07DF"/>
    <w:p w14:paraId="0C16D9D9" w14:textId="77777777" w:rsidR="004E07DF" w:rsidRPr="004E07DF" w:rsidRDefault="004E07DF" w:rsidP="004E07DF"/>
    <w:p w14:paraId="63B01C97" w14:textId="77777777" w:rsidR="004E07DF" w:rsidRPr="004E07DF" w:rsidRDefault="004E07DF" w:rsidP="004E07DF"/>
    <w:p w14:paraId="7645C6FC" w14:textId="77777777" w:rsidR="004E07DF" w:rsidRPr="004E07DF" w:rsidRDefault="004E07DF" w:rsidP="004E07DF"/>
    <w:p w14:paraId="6DEFB498" w14:textId="77777777" w:rsidR="004E07DF" w:rsidRPr="004E07DF" w:rsidRDefault="004E07DF" w:rsidP="004E07DF"/>
    <w:p w14:paraId="1FF01F96" w14:textId="77777777" w:rsidR="004E07DF" w:rsidRPr="004E07DF" w:rsidRDefault="004E07DF" w:rsidP="004E07DF"/>
    <w:p w14:paraId="59F8746A" w14:textId="77777777" w:rsidR="004E07DF" w:rsidRPr="004E07DF" w:rsidRDefault="004E07DF" w:rsidP="004E07DF"/>
    <w:p w14:paraId="2B96E5D1" w14:textId="77777777" w:rsidR="004E07DF" w:rsidRPr="004E07DF" w:rsidRDefault="004E07DF" w:rsidP="004E07DF"/>
    <w:p w14:paraId="56FB5E90" w14:textId="77777777" w:rsidR="004E07DF" w:rsidRPr="004E07DF" w:rsidRDefault="004E07DF" w:rsidP="004E07DF"/>
    <w:p w14:paraId="046799C6" w14:textId="77777777" w:rsidR="004E07DF" w:rsidRPr="004E07DF" w:rsidRDefault="004E07DF" w:rsidP="004E07DF"/>
    <w:p w14:paraId="15830425" w14:textId="77777777" w:rsidR="004E07DF" w:rsidRPr="004E07DF" w:rsidRDefault="004E07DF" w:rsidP="004E07DF">
      <w:bookmarkStart w:id="0" w:name="_GoBack"/>
      <w:bookmarkEnd w:id="0"/>
    </w:p>
    <w:p w14:paraId="5E42B04B" w14:textId="77777777" w:rsidR="004E07DF" w:rsidRPr="004E07DF" w:rsidRDefault="004E07DF" w:rsidP="004E07DF"/>
    <w:p w14:paraId="3F721792" w14:textId="77777777" w:rsidR="004E07DF" w:rsidRPr="004E07DF" w:rsidRDefault="004E07DF" w:rsidP="004E07DF"/>
    <w:p w14:paraId="16FF0C37" w14:textId="77777777" w:rsidR="004E07DF" w:rsidRPr="004E07DF" w:rsidRDefault="004E07DF" w:rsidP="004E07DF"/>
    <w:p w14:paraId="51845B18" w14:textId="77777777" w:rsidR="004E07DF" w:rsidRPr="004E07DF" w:rsidRDefault="004E07DF" w:rsidP="004E07DF"/>
    <w:p w14:paraId="5DA77BA3" w14:textId="77777777" w:rsidR="004E07DF" w:rsidRPr="004E07DF" w:rsidRDefault="004E07DF" w:rsidP="004E07DF"/>
    <w:p w14:paraId="7D3F06D6" w14:textId="77777777" w:rsidR="004E07DF" w:rsidRDefault="004E07DF" w:rsidP="004E07DF"/>
    <w:p w14:paraId="75F62BC9" w14:textId="77777777" w:rsidR="004E07DF" w:rsidRPr="004E07DF" w:rsidRDefault="004E07DF" w:rsidP="004E07DF"/>
    <w:p w14:paraId="7FFABB85" w14:textId="77777777" w:rsidR="004E07DF" w:rsidRPr="004E07DF" w:rsidRDefault="004E07DF" w:rsidP="004E07DF"/>
    <w:p w14:paraId="50F8E71C" w14:textId="77777777" w:rsidR="006D4C1B" w:rsidRDefault="004E07DF" w:rsidP="004E07DF">
      <w:pPr>
        <w:tabs>
          <w:tab w:val="left" w:pos="3855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</w:t>
      </w:r>
    </w:p>
    <w:p w14:paraId="77C6F882" w14:textId="77777777" w:rsidR="006D4C1B" w:rsidRDefault="006D4C1B" w:rsidP="004E07DF">
      <w:pPr>
        <w:tabs>
          <w:tab w:val="left" w:pos="3855"/>
        </w:tabs>
        <w:rPr>
          <w:rFonts w:ascii="Arial" w:hAnsi="Arial" w:cs="Arial"/>
          <w:sz w:val="20"/>
          <w:szCs w:val="20"/>
        </w:rPr>
      </w:pPr>
    </w:p>
    <w:p w14:paraId="27387D2D" w14:textId="77777777" w:rsidR="006D4C1B" w:rsidRDefault="006D4C1B" w:rsidP="004E07DF">
      <w:pPr>
        <w:tabs>
          <w:tab w:val="left" w:pos="3855"/>
        </w:tabs>
        <w:rPr>
          <w:rFonts w:ascii="Arial" w:hAnsi="Arial" w:cs="Arial"/>
          <w:sz w:val="20"/>
          <w:szCs w:val="20"/>
        </w:rPr>
      </w:pPr>
    </w:p>
    <w:sectPr w:rsidR="006D4C1B" w:rsidSect="004E07DF">
      <w:pgSz w:w="11906" w:h="16838"/>
      <w:pgMar w:top="227" w:right="720" w:bottom="238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1898C7A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F4B7AF0"/>
    <w:multiLevelType w:val="hybridMultilevel"/>
    <w:tmpl w:val="4022B040"/>
    <w:lvl w:ilvl="0" w:tplc="E4B0E492">
      <w:start w:val="2"/>
      <w:numFmt w:val="bullet"/>
      <w:lvlText w:val=""/>
      <w:lvlJc w:val="left"/>
      <w:pPr>
        <w:ind w:left="4215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493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56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63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709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78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85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925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9975" w:hanging="360"/>
      </w:pPr>
      <w:rPr>
        <w:rFonts w:ascii="Wingdings" w:hAnsi="Wingdings" w:hint="default"/>
      </w:rPr>
    </w:lvl>
  </w:abstractNum>
  <w:abstractNum w:abstractNumId="2">
    <w:nsid w:val="35245475"/>
    <w:multiLevelType w:val="hybridMultilevel"/>
    <w:tmpl w:val="05329640"/>
    <w:lvl w:ilvl="0" w:tplc="0C0A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57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F8F"/>
    <w:rsid w:val="000015A8"/>
    <w:rsid w:val="00002207"/>
    <w:rsid w:val="00017D0E"/>
    <w:rsid w:val="00020680"/>
    <w:rsid w:val="0002077C"/>
    <w:rsid w:val="000234A4"/>
    <w:rsid w:val="00023BCD"/>
    <w:rsid w:val="00024DD7"/>
    <w:rsid w:val="00031757"/>
    <w:rsid w:val="000345E5"/>
    <w:rsid w:val="000362C1"/>
    <w:rsid w:val="00036793"/>
    <w:rsid w:val="00036B76"/>
    <w:rsid w:val="000403B6"/>
    <w:rsid w:val="00041D5F"/>
    <w:rsid w:val="000432C9"/>
    <w:rsid w:val="00045E9C"/>
    <w:rsid w:val="00046B2A"/>
    <w:rsid w:val="00046D4D"/>
    <w:rsid w:val="00047D89"/>
    <w:rsid w:val="0005182D"/>
    <w:rsid w:val="00053214"/>
    <w:rsid w:val="00054A8C"/>
    <w:rsid w:val="00061429"/>
    <w:rsid w:val="00061FD2"/>
    <w:rsid w:val="00062B8A"/>
    <w:rsid w:val="00063193"/>
    <w:rsid w:val="0007048C"/>
    <w:rsid w:val="000775C3"/>
    <w:rsid w:val="0008208C"/>
    <w:rsid w:val="00082FD3"/>
    <w:rsid w:val="00090C79"/>
    <w:rsid w:val="0009352F"/>
    <w:rsid w:val="0009568D"/>
    <w:rsid w:val="000A13B7"/>
    <w:rsid w:val="000B1E9C"/>
    <w:rsid w:val="000B201C"/>
    <w:rsid w:val="000B502D"/>
    <w:rsid w:val="000C069C"/>
    <w:rsid w:val="000C079C"/>
    <w:rsid w:val="000C2F3E"/>
    <w:rsid w:val="000C35E9"/>
    <w:rsid w:val="000C3DF4"/>
    <w:rsid w:val="000C4EAA"/>
    <w:rsid w:val="000C5961"/>
    <w:rsid w:val="000D0B14"/>
    <w:rsid w:val="000D3727"/>
    <w:rsid w:val="000D4B0D"/>
    <w:rsid w:val="000D4D1D"/>
    <w:rsid w:val="000D54C5"/>
    <w:rsid w:val="000E2BF9"/>
    <w:rsid w:val="000E3CE1"/>
    <w:rsid w:val="000E4DF4"/>
    <w:rsid w:val="000E550F"/>
    <w:rsid w:val="000F07D4"/>
    <w:rsid w:val="001041AA"/>
    <w:rsid w:val="001049A3"/>
    <w:rsid w:val="0010652A"/>
    <w:rsid w:val="001067EA"/>
    <w:rsid w:val="00113720"/>
    <w:rsid w:val="0011451C"/>
    <w:rsid w:val="0011629B"/>
    <w:rsid w:val="001162A8"/>
    <w:rsid w:val="001169DB"/>
    <w:rsid w:val="00122129"/>
    <w:rsid w:val="00127631"/>
    <w:rsid w:val="001410E6"/>
    <w:rsid w:val="00141593"/>
    <w:rsid w:val="00141A6F"/>
    <w:rsid w:val="0014350E"/>
    <w:rsid w:val="0014448B"/>
    <w:rsid w:val="001453D2"/>
    <w:rsid w:val="00145DBF"/>
    <w:rsid w:val="0014686B"/>
    <w:rsid w:val="0014695C"/>
    <w:rsid w:val="0015703E"/>
    <w:rsid w:val="001575C9"/>
    <w:rsid w:val="00160CB2"/>
    <w:rsid w:val="001617AB"/>
    <w:rsid w:val="00163D0F"/>
    <w:rsid w:val="00164633"/>
    <w:rsid w:val="00164E96"/>
    <w:rsid w:val="00165094"/>
    <w:rsid w:val="00165C9E"/>
    <w:rsid w:val="00166B46"/>
    <w:rsid w:val="0017085B"/>
    <w:rsid w:val="00170AB3"/>
    <w:rsid w:val="001726F1"/>
    <w:rsid w:val="00172E60"/>
    <w:rsid w:val="00176056"/>
    <w:rsid w:val="0017612D"/>
    <w:rsid w:val="001831FB"/>
    <w:rsid w:val="00183B45"/>
    <w:rsid w:val="00187B1A"/>
    <w:rsid w:val="00190CF5"/>
    <w:rsid w:val="001915F9"/>
    <w:rsid w:val="00192CAA"/>
    <w:rsid w:val="00195DA3"/>
    <w:rsid w:val="00196397"/>
    <w:rsid w:val="001A1A37"/>
    <w:rsid w:val="001B1490"/>
    <w:rsid w:val="001B4BA4"/>
    <w:rsid w:val="001B7609"/>
    <w:rsid w:val="001C138F"/>
    <w:rsid w:val="001C1FE5"/>
    <w:rsid w:val="001C3C8D"/>
    <w:rsid w:val="001C4972"/>
    <w:rsid w:val="001D0648"/>
    <w:rsid w:val="001D0EE1"/>
    <w:rsid w:val="001D47C8"/>
    <w:rsid w:val="001D6928"/>
    <w:rsid w:val="001E3136"/>
    <w:rsid w:val="001E40B0"/>
    <w:rsid w:val="001E66A2"/>
    <w:rsid w:val="001F03A8"/>
    <w:rsid w:val="001F0593"/>
    <w:rsid w:val="001F0C52"/>
    <w:rsid w:val="001F0CE7"/>
    <w:rsid w:val="001F0E9F"/>
    <w:rsid w:val="001F10DC"/>
    <w:rsid w:val="001F2802"/>
    <w:rsid w:val="001F49B6"/>
    <w:rsid w:val="00204E4D"/>
    <w:rsid w:val="00204FFE"/>
    <w:rsid w:val="00207A6A"/>
    <w:rsid w:val="0021027B"/>
    <w:rsid w:val="00214964"/>
    <w:rsid w:val="00216FDD"/>
    <w:rsid w:val="00223817"/>
    <w:rsid w:val="00225256"/>
    <w:rsid w:val="00225914"/>
    <w:rsid w:val="00227AFE"/>
    <w:rsid w:val="00233816"/>
    <w:rsid w:val="00234C44"/>
    <w:rsid w:val="002355D3"/>
    <w:rsid w:val="002359EC"/>
    <w:rsid w:val="002368FC"/>
    <w:rsid w:val="00237866"/>
    <w:rsid w:val="0024077D"/>
    <w:rsid w:val="0024204A"/>
    <w:rsid w:val="00242BDF"/>
    <w:rsid w:val="0024463B"/>
    <w:rsid w:val="00244779"/>
    <w:rsid w:val="00250028"/>
    <w:rsid w:val="00253427"/>
    <w:rsid w:val="0026097E"/>
    <w:rsid w:val="00261F17"/>
    <w:rsid w:val="002658DC"/>
    <w:rsid w:val="002661DD"/>
    <w:rsid w:val="00271C7F"/>
    <w:rsid w:val="00274036"/>
    <w:rsid w:val="00274731"/>
    <w:rsid w:val="00275AEC"/>
    <w:rsid w:val="002865A9"/>
    <w:rsid w:val="00291603"/>
    <w:rsid w:val="0029160E"/>
    <w:rsid w:val="00291694"/>
    <w:rsid w:val="00292476"/>
    <w:rsid w:val="00293E9B"/>
    <w:rsid w:val="00294DB9"/>
    <w:rsid w:val="00295DAB"/>
    <w:rsid w:val="00295F8F"/>
    <w:rsid w:val="002A0F37"/>
    <w:rsid w:val="002A31F3"/>
    <w:rsid w:val="002A3DC6"/>
    <w:rsid w:val="002B0003"/>
    <w:rsid w:val="002B1E39"/>
    <w:rsid w:val="002B3EA5"/>
    <w:rsid w:val="002B6DD4"/>
    <w:rsid w:val="002B7D8C"/>
    <w:rsid w:val="002C071E"/>
    <w:rsid w:val="002C090C"/>
    <w:rsid w:val="002C0BE1"/>
    <w:rsid w:val="002C5541"/>
    <w:rsid w:val="002C7415"/>
    <w:rsid w:val="002C7940"/>
    <w:rsid w:val="002D0C8F"/>
    <w:rsid w:val="002D11B1"/>
    <w:rsid w:val="002D1712"/>
    <w:rsid w:val="002D5FCF"/>
    <w:rsid w:val="002D6593"/>
    <w:rsid w:val="002D7211"/>
    <w:rsid w:val="002E2421"/>
    <w:rsid w:val="002E4338"/>
    <w:rsid w:val="002E7008"/>
    <w:rsid w:val="002E70F7"/>
    <w:rsid w:val="002E7F38"/>
    <w:rsid w:val="002F297D"/>
    <w:rsid w:val="002F7D75"/>
    <w:rsid w:val="003002A3"/>
    <w:rsid w:val="0030221B"/>
    <w:rsid w:val="00304960"/>
    <w:rsid w:val="00304EC6"/>
    <w:rsid w:val="00305804"/>
    <w:rsid w:val="00307C12"/>
    <w:rsid w:val="00323429"/>
    <w:rsid w:val="00323FF5"/>
    <w:rsid w:val="00330AB9"/>
    <w:rsid w:val="00330CEF"/>
    <w:rsid w:val="00331A1C"/>
    <w:rsid w:val="0033219B"/>
    <w:rsid w:val="003339B3"/>
    <w:rsid w:val="00340128"/>
    <w:rsid w:val="00340A03"/>
    <w:rsid w:val="00341A35"/>
    <w:rsid w:val="003614B5"/>
    <w:rsid w:val="00361C42"/>
    <w:rsid w:val="003629ED"/>
    <w:rsid w:val="00366297"/>
    <w:rsid w:val="00367FF3"/>
    <w:rsid w:val="0037266A"/>
    <w:rsid w:val="003765E9"/>
    <w:rsid w:val="0037722E"/>
    <w:rsid w:val="00381274"/>
    <w:rsid w:val="00387A43"/>
    <w:rsid w:val="00390121"/>
    <w:rsid w:val="00390D3E"/>
    <w:rsid w:val="00392570"/>
    <w:rsid w:val="00392B83"/>
    <w:rsid w:val="00392D15"/>
    <w:rsid w:val="00394382"/>
    <w:rsid w:val="003A249E"/>
    <w:rsid w:val="003A53A3"/>
    <w:rsid w:val="003A6610"/>
    <w:rsid w:val="003A7B77"/>
    <w:rsid w:val="003A7D43"/>
    <w:rsid w:val="003B4607"/>
    <w:rsid w:val="003B604F"/>
    <w:rsid w:val="003C0060"/>
    <w:rsid w:val="003C154B"/>
    <w:rsid w:val="003C176E"/>
    <w:rsid w:val="003C222C"/>
    <w:rsid w:val="003C58E8"/>
    <w:rsid w:val="003C722A"/>
    <w:rsid w:val="003C780D"/>
    <w:rsid w:val="003D203A"/>
    <w:rsid w:val="003D2F82"/>
    <w:rsid w:val="003E0602"/>
    <w:rsid w:val="003E2872"/>
    <w:rsid w:val="003E333C"/>
    <w:rsid w:val="003E3EC8"/>
    <w:rsid w:val="003E6D10"/>
    <w:rsid w:val="003F21F8"/>
    <w:rsid w:val="003F22C0"/>
    <w:rsid w:val="003F61B6"/>
    <w:rsid w:val="003F6D73"/>
    <w:rsid w:val="00401786"/>
    <w:rsid w:val="0041605F"/>
    <w:rsid w:val="004226C8"/>
    <w:rsid w:val="00423330"/>
    <w:rsid w:val="004304AD"/>
    <w:rsid w:val="00430A7F"/>
    <w:rsid w:val="00434715"/>
    <w:rsid w:val="00434C72"/>
    <w:rsid w:val="00435876"/>
    <w:rsid w:val="004411B9"/>
    <w:rsid w:val="0044535A"/>
    <w:rsid w:val="00446C72"/>
    <w:rsid w:val="004474E9"/>
    <w:rsid w:val="00450A83"/>
    <w:rsid w:val="0045181F"/>
    <w:rsid w:val="004520A3"/>
    <w:rsid w:val="00452569"/>
    <w:rsid w:val="00453F8E"/>
    <w:rsid w:val="00457739"/>
    <w:rsid w:val="00461E5F"/>
    <w:rsid w:val="0046222E"/>
    <w:rsid w:val="00464731"/>
    <w:rsid w:val="0047190A"/>
    <w:rsid w:val="004719C0"/>
    <w:rsid w:val="00471F2F"/>
    <w:rsid w:val="00472133"/>
    <w:rsid w:val="00473A00"/>
    <w:rsid w:val="00474819"/>
    <w:rsid w:val="00482C00"/>
    <w:rsid w:val="004926A2"/>
    <w:rsid w:val="00493138"/>
    <w:rsid w:val="00494206"/>
    <w:rsid w:val="004971C3"/>
    <w:rsid w:val="00497AE9"/>
    <w:rsid w:val="00497DD6"/>
    <w:rsid w:val="004A009D"/>
    <w:rsid w:val="004A0636"/>
    <w:rsid w:val="004A14F1"/>
    <w:rsid w:val="004A2491"/>
    <w:rsid w:val="004A43AB"/>
    <w:rsid w:val="004A4951"/>
    <w:rsid w:val="004A7FDB"/>
    <w:rsid w:val="004B0E66"/>
    <w:rsid w:val="004B2104"/>
    <w:rsid w:val="004B3440"/>
    <w:rsid w:val="004B5C42"/>
    <w:rsid w:val="004C0002"/>
    <w:rsid w:val="004C1DEE"/>
    <w:rsid w:val="004C248D"/>
    <w:rsid w:val="004C631F"/>
    <w:rsid w:val="004D1B71"/>
    <w:rsid w:val="004E0607"/>
    <w:rsid w:val="004E07DF"/>
    <w:rsid w:val="004E2053"/>
    <w:rsid w:val="004E29CA"/>
    <w:rsid w:val="004E3D04"/>
    <w:rsid w:val="004E6888"/>
    <w:rsid w:val="004E6CA0"/>
    <w:rsid w:val="004E6E98"/>
    <w:rsid w:val="004F047D"/>
    <w:rsid w:val="004F1495"/>
    <w:rsid w:val="004F7276"/>
    <w:rsid w:val="005034DC"/>
    <w:rsid w:val="00514D69"/>
    <w:rsid w:val="005150A8"/>
    <w:rsid w:val="005150AD"/>
    <w:rsid w:val="00516F58"/>
    <w:rsid w:val="0052169B"/>
    <w:rsid w:val="005217F2"/>
    <w:rsid w:val="005230F4"/>
    <w:rsid w:val="00524FFC"/>
    <w:rsid w:val="00530D87"/>
    <w:rsid w:val="00532746"/>
    <w:rsid w:val="00534E9F"/>
    <w:rsid w:val="005364C5"/>
    <w:rsid w:val="00542294"/>
    <w:rsid w:val="00545EB4"/>
    <w:rsid w:val="00547F86"/>
    <w:rsid w:val="00550D23"/>
    <w:rsid w:val="00555F2D"/>
    <w:rsid w:val="00560FED"/>
    <w:rsid w:val="005625F5"/>
    <w:rsid w:val="00583048"/>
    <w:rsid w:val="0058372B"/>
    <w:rsid w:val="00583BED"/>
    <w:rsid w:val="0058401C"/>
    <w:rsid w:val="005912F0"/>
    <w:rsid w:val="00592C1A"/>
    <w:rsid w:val="0059453F"/>
    <w:rsid w:val="00595B1E"/>
    <w:rsid w:val="00596347"/>
    <w:rsid w:val="0059731A"/>
    <w:rsid w:val="005973A3"/>
    <w:rsid w:val="005A731D"/>
    <w:rsid w:val="005A7EFE"/>
    <w:rsid w:val="005B00A6"/>
    <w:rsid w:val="005B0B21"/>
    <w:rsid w:val="005B3625"/>
    <w:rsid w:val="005B3841"/>
    <w:rsid w:val="005B4529"/>
    <w:rsid w:val="005B65E5"/>
    <w:rsid w:val="005C4606"/>
    <w:rsid w:val="005C4AC0"/>
    <w:rsid w:val="005C4F0F"/>
    <w:rsid w:val="005C6EDF"/>
    <w:rsid w:val="005D5BB5"/>
    <w:rsid w:val="005E11AB"/>
    <w:rsid w:val="005E3906"/>
    <w:rsid w:val="005E4618"/>
    <w:rsid w:val="005E5D16"/>
    <w:rsid w:val="005E5E74"/>
    <w:rsid w:val="005E7A9A"/>
    <w:rsid w:val="005F26B3"/>
    <w:rsid w:val="005F2A04"/>
    <w:rsid w:val="005F3B9C"/>
    <w:rsid w:val="005F4D88"/>
    <w:rsid w:val="005F65C7"/>
    <w:rsid w:val="00600BAC"/>
    <w:rsid w:val="00601AD4"/>
    <w:rsid w:val="00602661"/>
    <w:rsid w:val="0060497C"/>
    <w:rsid w:val="006104D7"/>
    <w:rsid w:val="0061100A"/>
    <w:rsid w:val="006121C1"/>
    <w:rsid w:val="00612769"/>
    <w:rsid w:val="006166EB"/>
    <w:rsid w:val="0061708E"/>
    <w:rsid w:val="006210AB"/>
    <w:rsid w:val="00621B35"/>
    <w:rsid w:val="00623618"/>
    <w:rsid w:val="00623775"/>
    <w:rsid w:val="00625DBE"/>
    <w:rsid w:val="006310B5"/>
    <w:rsid w:val="00631477"/>
    <w:rsid w:val="00632A74"/>
    <w:rsid w:val="00633B38"/>
    <w:rsid w:val="006353B9"/>
    <w:rsid w:val="00635EF3"/>
    <w:rsid w:val="00637074"/>
    <w:rsid w:val="00640A4C"/>
    <w:rsid w:val="00641E8B"/>
    <w:rsid w:val="00643E36"/>
    <w:rsid w:val="00644586"/>
    <w:rsid w:val="00645FCE"/>
    <w:rsid w:val="00647E2D"/>
    <w:rsid w:val="00650DD2"/>
    <w:rsid w:val="006555FB"/>
    <w:rsid w:val="00662B09"/>
    <w:rsid w:val="006658F3"/>
    <w:rsid w:val="00666F8C"/>
    <w:rsid w:val="0067143A"/>
    <w:rsid w:val="00671C15"/>
    <w:rsid w:val="00673174"/>
    <w:rsid w:val="006760ED"/>
    <w:rsid w:val="0069023A"/>
    <w:rsid w:val="00690436"/>
    <w:rsid w:val="00692C10"/>
    <w:rsid w:val="006948E1"/>
    <w:rsid w:val="006978B1"/>
    <w:rsid w:val="006A2397"/>
    <w:rsid w:val="006A3A8F"/>
    <w:rsid w:val="006A5930"/>
    <w:rsid w:val="006B1D2C"/>
    <w:rsid w:val="006B4B42"/>
    <w:rsid w:val="006B732B"/>
    <w:rsid w:val="006B7510"/>
    <w:rsid w:val="006C1299"/>
    <w:rsid w:val="006D0F0D"/>
    <w:rsid w:val="006D1526"/>
    <w:rsid w:val="006D4C1B"/>
    <w:rsid w:val="006D4CC7"/>
    <w:rsid w:val="006D6531"/>
    <w:rsid w:val="006E4329"/>
    <w:rsid w:val="006E4484"/>
    <w:rsid w:val="00700668"/>
    <w:rsid w:val="0070454B"/>
    <w:rsid w:val="007079EA"/>
    <w:rsid w:val="0071003A"/>
    <w:rsid w:val="00710924"/>
    <w:rsid w:val="00711FA9"/>
    <w:rsid w:val="00712CDC"/>
    <w:rsid w:val="007177A0"/>
    <w:rsid w:val="0072161E"/>
    <w:rsid w:val="00721C86"/>
    <w:rsid w:val="00727572"/>
    <w:rsid w:val="00727A4E"/>
    <w:rsid w:val="007319A6"/>
    <w:rsid w:val="007320B3"/>
    <w:rsid w:val="00732407"/>
    <w:rsid w:val="0074062F"/>
    <w:rsid w:val="00740A41"/>
    <w:rsid w:val="007448EE"/>
    <w:rsid w:val="00744CBB"/>
    <w:rsid w:val="00747233"/>
    <w:rsid w:val="00751323"/>
    <w:rsid w:val="007565DC"/>
    <w:rsid w:val="00756883"/>
    <w:rsid w:val="00756F1D"/>
    <w:rsid w:val="00763287"/>
    <w:rsid w:val="0076491F"/>
    <w:rsid w:val="00767F00"/>
    <w:rsid w:val="00767F47"/>
    <w:rsid w:val="0077131F"/>
    <w:rsid w:val="007718EB"/>
    <w:rsid w:val="00771CF7"/>
    <w:rsid w:val="007750C0"/>
    <w:rsid w:val="00785A34"/>
    <w:rsid w:val="0079620A"/>
    <w:rsid w:val="00796E03"/>
    <w:rsid w:val="007A112F"/>
    <w:rsid w:val="007A4138"/>
    <w:rsid w:val="007B3FA3"/>
    <w:rsid w:val="007B5058"/>
    <w:rsid w:val="007B5F71"/>
    <w:rsid w:val="007B79B3"/>
    <w:rsid w:val="007C1248"/>
    <w:rsid w:val="007C1877"/>
    <w:rsid w:val="007C1D11"/>
    <w:rsid w:val="007C1EBB"/>
    <w:rsid w:val="007C2756"/>
    <w:rsid w:val="007E2BF9"/>
    <w:rsid w:val="007E568C"/>
    <w:rsid w:val="007F05CF"/>
    <w:rsid w:val="007F216D"/>
    <w:rsid w:val="007F5A10"/>
    <w:rsid w:val="0080115F"/>
    <w:rsid w:val="008054DD"/>
    <w:rsid w:val="008078CB"/>
    <w:rsid w:val="00810F1A"/>
    <w:rsid w:val="00811D4E"/>
    <w:rsid w:val="00813E9B"/>
    <w:rsid w:val="00816228"/>
    <w:rsid w:val="00820563"/>
    <w:rsid w:val="00820990"/>
    <w:rsid w:val="00823513"/>
    <w:rsid w:val="008238C5"/>
    <w:rsid w:val="00826A91"/>
    <w:rsid w:val="00833C83"/>
    <w:rsid w:val="00840663"/>
    <w:rsid w:val="00840C03"/>
    <w:rsid w:val="00844A24"/>
    <w:rsid w:val="00844EAF"/>
    <w:rsid w:val="00851543"/>
    <w:rsid w:val="00851802"/>
    <w:rsid w:val="00864863"/>
    <w:rsid w:val="00865FA4"/>
    <w:rsid w:val="008666B9"/>
    <w:rsid w:val="00870F95"/>
    <w:rsid w:val="00877B86"/>
    <w:rsid w:val="00880200"/>
    <w:rsid w:val="008814E7"/>
    <w:rsid w:val="00882046"/>
    <w:rsid w:val="008822C7"/>
    <w:rsid w:val="008823CA"/>
    <w:rsid w:val="00883988"/>
    <w:rsid w:val="00890629"/>
    <w:rsid w:val="00893003"/>
    <w:rsid w:val="00897FD2"/>
    <w:rsid w:val="008A7C4E"/>
    <w:rsid w:val="008B16B2"/>
    <w:rsid w:val="008B22D7"/>
    <w:rsid w:val="008B6813"/>
    <w:rsid w:val="008B712A"/>
    <w:rsid w:val="008C01E2"/>
    <w:rsid w:val="008C1BAE"/>
    <w:rsid w:val="008C24E3"/>
    <w:rsid w:val="008C2AE5"/>
    <w:rsid w:val="008C6542"/>
    <w:rsid w:val="008D0AA0"/>
    <w:rsid w:val="008D16F7"/>
    <w:rsid w:val="008D3CA2"/>
    <w:rsid w:val="008D3E9F"/>
    <w:rsid w:val="008D6400"/>
    <w:rsid w:val="008E0274"/>
    <w:rsid w:val="008E0541"/>
    <w:rsid w:val="008E1801"/>
    <w:rsid w:val="008E4903"/>
    <w:rsid w:val="008E4B24"/>
    <w:rsid w:val="008F67F8"/>
    <w:rsid w:val="008F70A6"/>
    <w:rsid w:val="008F70CB"/>
    <w:rsid w:val="00904A58"/>
    <w:rsid w:val="0090574E"/>
    <w:rsid w:val="009109C2"/>
    <w:rsid w:val="00916217"/>
    <w:rsid w:val="00923EF7"/>
    <w:rsid w:val="00932ED3"/>
    <w:rsid w:val="00933DF3"/>
    <w:rsid w:val="009377FF"/>
    <w:rsid w:val="0094396B"/>
    <w:rsid w:val="0095098C"/>
    <w:rsid w:val="00952632"/>
    <w:rsid w:val="0095288B"/>
    <w:rsid w:val="00957EF2"/>
    <w:rsid w:val="00964E4E"/>
    <w:rsid w:val="009704CE"/>
    <w:rsid w:val="00972357"/>
    <w:rsid w:val="00972B4A"/>
    <w:rsid w:val="00974A05"/>
    <w:rsid w:val="009756E4"/>
    <w:rsid w:val="00976442"/>
    <w:rsid w:val="00976EB5"/>
    <w:rsid w:val="009823EE"/>
    <w:rsid w:val="00987927"/>
    <w:rsid w:val="00994F33"/>
    <w:rsid w:val="009A06E2"/>
    <w:rsid w:val="009A110A"/>
    <w:rsid w:val="009A409B"/>
    <w:rsid w:val="009A5E7C"/>
    <w:rsid w:val="009A7FB6"/>
    <w:rsid w:val="009B1048"/>
    <w:rsid w:val="009B195F"/>
    <w:rsid w:val="009B22C8"/>
    <w:rsid w:val="009B3B12"/>
    <w:rsid w:val="009C3BB8"/>
    <w:rsid w:val="009C5E4E"/>
    <w:rsid w:val="009C701D"/>
    <w:rsid w:val="009C769F"/>
    <w:rsid w:val="009D09D5"/>
    <w:rsid w:val="009D1844"/>
    <w:rsid w:val="009D2811"/>
    <w:rsid w:val="009D3142"/>
    <w:rsid w:val="009D6828"/>
    <w:rsid w:val="009E5137"/>
    <w:rsid w:val="009E6626"/>
    <w:rsid w:val="009F41EE"/>
    <w:rsid w:val="009F51C3"/>
    <w:rsid w:val="009F77F7"/>
    <w:rsid w:val="00A00B51"/>
    <w:rsid w:val="00A02F0B"/>
    <w:rsid w:val="00A11838"/>
    <w:rsid w:val="00A1315D"/>
    <w:rsid w:val="00A1387B"/>
    <w:rsid w:val="00A17ED4"/>
    <w:rsid w:val="00A210A0"/>
    <w:rsid w:val="00A2206F"/>
    <w:rsid w:val="00A24832"/>
    <w:rsid w:val="00A2606D"/>
    <w:rsid w:val="00A26EC6"/>
    <w:rsid w:val="00A31793"/>
    <w:rsid w:val="00A37A1E"/>
    <w:rsid w:val="00A46D85"/>
    <w:rsid w:val="00A50954"/>
    <w:rsid w:val="00A50FE8"/>
    <w:rsid w:val="00A51521"/>
    <w:rsid w:val="00A524FD"/>
    <w:rsid w:val="00A53B78"/>
    <w:rsid w:val="00A54CEB"/>
    <w:rsid w:val="00A574DC"/>
    <w:rsid w:val="00A578A4"/>
    <w:rsid w:val="00A618BE"/>
    <w:rsid w:val="00A61AEB"/>
    <w:rsid w:val="00A62DD4"/>
    <w:rsid w:val="00A66C13"/>
    <w:rsid w:val="00A6798D"/>
    <w:rsid w:val="00A679A5"/>
    <w:rsid w:val="00A70DD5"/>
    <w:rsid w:val="00A72A31"/>
    <w:rsid w:val="00A73522"/>
    <w:rsid w:val="00A76CE8"/>
    <w:rsid w:val="00A76E66"/>
    <w:rsid w:val="00A777B3"/>
    <w:rsid w:val="00A77CD1"/>
    <w:rsid w:val="00A80092"/>
    <w:rsid w:val="00A8065B"/>
    <w:rsid w:val="00A82F28"/>
    <w:rsid w:val="00A83161"/>
    <w:rsid w:val="00A9361C"/>
    <w:rsid w:val="00A95DB8"/>
    <w:rsid w:val="00A96583"/>
    <w:rsid w:val="00A971D1"/>
    <w:rsid w:val="00A97935"/>
    <w:rsid w:val="00A9796C"/>
    <w:rsid w:val="00AA3870"/>
    <w:rsid w:val="00AA41BF"/>
    <w:rsid w:val="00AA544C"/>
    <w:rsid w:val="00AB3307"/>
    <w:rsid w:val="00AB3C3B"/>
    <w:rsid w:val="00AB5A9D"/>
    <w:rsid w:val="00AB5C0B"/>
    <w:rsid w:val="00AC0A41"/>
    <w:rsid w:val="00AC0D19"/>
    <w:rsid w:val="00AD0CE6"/>
    <w:rsid w:val="00AD5D07"/>
    <w:rsid w:val="00AE3DC6"/>
    <w:rsid w:val="00AE5938"/>
    <w:rsid w:val="00AF11D0"/>
    <w:rsid w:val="00AF40F8"/>
    <w:rsid w:val="00AF43AA"/>
    <w:rsid w:val="00AF472F"/>
    <w:rsid w:val="00AF631E"/>
    <w:rsid w:val="00B01DB7"/>
    <w:rsid w:val="00B02BD4"/>
    <w:rsid w:val="00B0486A"/>
    <w:rsid w:val="00B05E0B"/>
    <w:rsid w:val="00B1020B"/>
    <w:rsid w:val="00B10349"/>
    <w:rsid w:val="00B10AB9"/>
    <w:rsid w:val="00B132D0"/>
    <w:rsid w:val="00B15CE3"/>
    <w:rsid w:val="00B168E1"/>
    <w:rsid w:val="00B20E97"/>
    <w:rsid w:val="00B246CE"/>
    <w:rsid w:val="00B2492D"/>
    <w:rsid w:val="00B3168A"/>
    <w:rsid w:val="00B34BAE"/>
    <w:rsid w:val="00B36444"/>
    <w:rsid w:val="00B376B4"/>
    <w:rsid w:val="00B438D7"/>
    <w:rsid w:val="00B447CA"/>
    <w:rsid w:val="00B50C93"/>
    <w:rsid w:val="00B50EBF"/>
    <w:rsid w:val="00B51106"/>
    <w:rsid w:val="00B5268D"/>
    <w:rsid w:val="00B53CCA"/>
    <w:rsid w:val="00B549F7"/>
    <w:rsid w:val="00B61688"/>
    <w:rsid w:val="00B63B60"/>
    <w:rsid w:val="00B64FBD"/>
    <w:rsid w:val="00B66B09"/>
    <w:rsid w:val="00B67EB1"/>
    <w:rsid w:val="00B71D05"/>
    <w:rsid w:val="00B72073"/>
    <w:rsid w:val="00B739A0"/>
    <w:rsid w:val="00B74BEE"/>
    <w:rsid w:val="00B76846"/>
    <w:rsid w:val="00B77439"/>
    <w:rsid w:val="00B8303E"/>
    <w:rsid w:val="00B8705E"/>
    <w:rsid w:val="00B93E59"/>
    <w:rsid w:val="00B97016"/>
    <w:rsid w:val="00BA3ABF"/>
    <w:rsid w:val="00BA4725"/>
    <w:rsid w:val="00BA5602"/>
    <w:rsid w:val="00BA66B4"/>
    <w:rsid w:val="00BA73C3"/>
    <w:rsid w:val="00BB5E2C"/>
    <w:rsid w:val="00BB706D"/>
    <w:rsid w:val="00BC0D35"/>
    <w:rsid w:val="00BC1218"/>
    <w:rsid w:val="00BC226E"/>
    <w:rsid w:val="00BC2284"/>
    <w:rsid w:val="00BC2B60"/>
    <w:rsid w:val="00BC5A2C"/>
    <w:rsid w:val="00BD3014"/>
    <w:rsid w:val="00BD34E5"/>
    <w:rsid w:val="00BD4467"/>
    <w:rsid w:val="00BD58BF"/>
    <w:rsid w:val="00BD744D"/>
    <w:rsid w:val="00BD769A"/>
    <w:rsid w:val="00BE03C6"/>
    <w:rsid w:val="00BE7E83"/>
    <w:rsid w:val="00BF19D9"/>
    <w:rsid w:val="00BF377D"/>
    <w:rsid w:val="00BF52C0"/>
    <w:rsid w:val="00C034D0"/>
    <w:rsid w:val="00C05B89"/>
    <w:rsid w:val="00C13B65"/>
    <w:rsid w:val="00C14E58"/>
    <w:rsid w:val="00C162A9"/>
    <w:rsid w:val="00C16BB8"/>
    <w:rsid w:val="00C20EEA"/>
    <w:rsid w:val="00C21CC4"/>
    <w:rsid w:val="00C222F9"/>
    <w:rsid w:val="00C223A1"/>
    <w:rsid w:val="00C26679"/>
    <w:rsid w:val="00C2764D"/>
    <w:rsid w:val="00C40AE2"/>
    <w:rsid w:val="00C4151A"/>
    <w:rsid w:val="00C41605"/>
    <w:rsid w:val="00C433A1"/>
    <w:rsid w:val="00C44C49"/>
    <w:rsid w:val="00C4577F"/>
    <w:rsid w:val="00C45C55"/>
    <w:rsid w:val="00C47A58"/>
    <w:rsid w:val="00C47E3E"/>
    <w:rsid w:val="00C541EF"/>
    <w:rsid w:val="00C56065"/>
    <w:rsid w:val="00C67AE5"/>
    <w:rsid w:val="00C71307"/>
    <w:rsid w:val="00C7642B"/>
    <w:rsid w:val="00C80063"/>
    <w:rsid w:val="00C8146C"/>
    <w:rsid w:val="00C8551B"/>
    <w:rsid w:val="00C86AF4"/>
    <w:rsid w:val="00C9174F"/>
    <w:rsid w:val="00C92452"/>
    <w:rsid w:val="00CA0B03"/>
    <w:rsid w:val="00CA1D55"/>
    <w:rsid w:val="00CA319A"/>
    <w:rsid w:val="00CA3357"/>
    <w:rsid w:val="00CA3B4D"/>
    <w:rsid w:val="00CB0662"/>
    <w:rsid w:val="00CB66CD"/>
    <w:rsid w:val="00CB6BA0"/>
    <w:rsid w:val="00CB7EAF"/>
    <w:rsid w:val="00CC1A59"/>
    <w:rsid w:val="00CC5043"/>
    <w:rsid w:val="00CD4FE7"/>
    <w:rsid w:val="00CD5C4E"/>
    <w:rsid w:val="00CE0972"/>
    <w:rsid w:val="00CE3FF1"/>
    <w:rsid w:val="00CF1727"/>
    <w:rsid w:val="00CF1BB4"/>
    <w:rsid w:val="00CF2B02"/>
    <w:rsid w:val="00CF42E9"/>
    <w:rsid w:val="00CF45E9"/>
    <w:rsid w:val="00CF47ED"/>
    <w:rsid w:val="00CF5C92"/>
    <w:rsid w:val="00CF7748"/>
    <w:rsid w:val="00D059C4"/>
    <w:rsid w:val="00D11D19"/>
    <w:rsid w:val="00D11E82"/>
    <w:rsid w:val="00D125B9"/>
    <w:rsid w:val="00D2019A"/>
    <w:rsid w:val="00D20892"/>
    <w:rsid w:val="00D2317C"/>
    <w:rsid w:val="00D2493D"/>
    <w:rsid w:val="00D25C6D"/>
    <w:rsid w:val="00D2621D"/>
    <w:rsid w:val="00D31248"/>
    <w:rsid w:val="00D32771"/>
    <w:rsid w:val="00D349A5"/>
    <w:rsid w:val="00D34FC9"/>
    <w:rsid w:val="00D4172C"/>
    <w:rsid w:val="00D41D99"/>
    <w:rsid w:val="00D434A1"/>
    <w:rsid w:val="00D44100"/>
    <w:rsid w:val="00D530D1"/>
    <w:rsid w:val="00D55D55"/>
    <w:rsid w:val="00D63B10"/>
    <w:rsid w:val="00D71015"/>
    <w:rsid w:val="00D7353F"/>
    <w:rsid w:val="00D813BB"/>
    <w:rsid w:val="00D8473F"/>
    <w:rsid w:val="00D86788"/>
    <w:rsid w:val="00D87233"/>
    <w:rsid w:val="00D916FB"/>
    <w:rsid w:val="00D93B6C"/>
    <w:rsid w:val="00D958EF"/>
    <w:rsid w:val="00D95B6E"/>
    <w:rsid w:val="00DA0F8F"/>
    <w:rsid w:val="00DA1A3C"/>
    <w:rsid w:val="00DA1ACB"/>
    <w:rsid w:val="00DA4F2D"/>
    <w:rsid w:val="00DA638A"/>
    <w:rsid w:val="00DA6472"/>
    <w:rsid w:val="00DA6A62"/>
    <w:rsid w:val="00DA7A8B"/>
    <w:rsid w:val="00DB3030"/>
    <w:rsid w:val="00DB5825"/>
    <w:rsid w:val="00DB67B5"/>
    <w:rsid w:val="00DC323C"/>
    <w:rsid w:val="00DC3BD7"/>
    <w:rsid w:val="00DD08C6"/>
    <w:rsid w:val="00DD247D"/>
    <w:rsid w:val="00DD6707"/>
    <w:rsid w:val="00DE0C13"/>
    <w:rsid w:val="00DE45B7"/>
    <w:rsid w:val="00DE56A9"/>
    <w:rsid w:val="00DF305B"/>
    <w:rsid w:val="00DF4631"/>
    <w:rsid w:val="00DF74BF"/>
    <w:rsid w:val="00DF7680"/>
    <w:rsid w:val="00E02624"/>
    <w:rsid w:val="00E037F1"/>
    <w:rsid w:val="00E141B2"/>
    <w:rsid w:val="00E15670"/>
    <w:rsid w:val="00E16DAF"/>
    <w:rsid w:val="00E219B6"/>
    <w:rsid w:val="00E22DEC"/>
    <w:rsid w:val="00E31430"/>
    <w:rsid w:val="00E31D2D"/>
    <w:rsid w:val="00E334CF"/>
    <w:rsid w:val="00E40A1D"/>
    <w:rsid w:val="00E43BA7"/>
    <w:rsid w:val="00E44884"/>
    <w:rsid w:val="00E47F6F"/>
    <w:rsid w:val="00E54CA0"/>
    <w:rsid w:val="00E56261"/>
    <w:rsid w:val="00E5644E"/>
    <w:rsid w:val="00E56546"/>
    <w:rsid w:val="00E568AE"/>
    <w:rsid w:val="00E63712"/>
    <w:rsid w:val="00E6617C"/>
    <w:rsid w:val="00E6693C"/>
    <w:rsid w:val="00E66C83"/>
    <w:rsid w:val="00E71017"/>
    <w:rsid w:val="00E718F6"/>
    <w:rsid w:val="00E724A2"/>
    <w:rsid w:val="00E73F7F"/>
    <w:rsid w:val="00E74FD2"/>
    <w:rsid w:val="00E80BF3"/>
    <w:rsid w:val="00E8410D"/>
    <w:rsid w:val="00E85D23"/>
    <w:rsid w:val="00E865EC"/>
    <w:rsid w:val="00E87E00"/>
    <w:rsid w:val="00E91FA5"/>
    <w:rsid w:val="00E94381"/>
    <w:rsid w:val="00E943CC"/>
    <w:rsid w:val="00E94BB8"/>
    <w:rsid w:val="00E97730"/>
    <w:rsid w:val="00E97F9B"/>
    <w:rsid w:val="00EA091D"/>
    <w:rsid w:val="00EA0D5F"/>
    <w:rsid w:val="00EA0F6F"/>
    <w:rsid w:val="00EA12D0"/>
    <w:rsid w:val="00EA1369"/>
    <w:rsid w:val="00EA4B1A"/>
    <w:rsid w:val="00EA5BF4"/>
    <w:rsid w:val="00EB21AE"/>
    <w:rsid w:val="00EB5251"/>
    <w:rsid w:val="00EB78EE"/>
    <w:rsid w:val="00EB7B89"/>
    <w:rsid w:val="00EB7E40"/>
    <w:rsid w:val="00EC1B01"/>
    <w:rsid w:val="00EC1B90"/>
    <w:rsid w:val="00EC1F92"/>
    <w:rsid w:val="00EC2721"/>
    <w:rsid w:val="00EC3D67"/>
    <w:rsid w:val="00EC6A2C"/>
    <w:rsid w:val="00ED453B"/>
    <w:rsid w:val="00ED7239"/>
    <w:rsid w:val="00EE38E3"/>
    <w:rsid w:val="00EE4660"/>
    <w:rsid w:val="00EE6E32"/>
    <w:rsid w:val="00EF3A41"/>
    <w:rsid w:val="00EF4E31"/>
    <w:rsid w:val="00F04825"/>
    <w:rsid w:val="00F0656C"/>
    <w:rsid w:val="00F10F11"/>
    <w:rsid w:val="00F1388A"/>
    <w:rsid w:val="00F13EA7"/>
    <w:rsid w:val="00F14991"/>
    <w:rsid w:val="00F17BAE"/>
    <w:rsid w:val="00F204F6"/>
    <w:rsid w:val="00F207C8"/>
    <w:rsid w:val="00F20F36"/>
    <w:rsid w:val="00F2516A"/>
    <w:rsid w:val="00F26904"/>
    <w:rsid w:val="00F270EF"/>
    <w:rsid w:val="00F27B8C"/>
    <w:rsid w:val="00F30E2C"/>
    <w:rsid w:val="00F33AFD"/>
    <w:rsid w:val="00F3530C"/>
    <w:rsid w:val="00F41BD0"/>
    <w:rsid w:val="00F50BB1"/>
    <w:rsid w:val="00F50DDF"/>
    <w:rsid w:val="00F54A5C"/>
    <w:rsid w:val="00F55431"/>
    <w:rsid w:val="00F560DE"/>
    <w:rsid w:val="00F57775"/>
    <w:rsid w:val="00F60904"/>
    <w:rsid w:val="00F621E8"/>
    <w:rsid w:val="00F655B9"/>
    <w:rsid w:val="00F66D51"/>
    <w:rsid w:val="00F73A99"/>
    <w:rsid w:val="00F75366"/>
    <w:rsid w:val="00F824F2"/>
    <w:rsid w:val="00F83131"/>
    <w:rsid w:val="00F858B0"/>
    <w:rsid w:val="00F9478D"/>
    <w:rsid w:val="00F95361"/>
    <w:rsid w:val="00F97DFF"/>
    <w:rsid w:val="00FA18A8"/>
    <w:rsid w:val="00FA36B7"/>
    <w:rsid w:val="00FA447F"/>
    <w:rsid w:val="00FA503D"/>
    <w:rsid w:val="00FA7D56"/>
    <w:rsid w:val="00FB130D"/>
    <w:rsid w:val="00FB1AF8"/>
    <w:rsid w:val="00FB5A6B"/>
    <w:rsid w:val="00FC24CB"/>
    <w:rsid w:val="00FC4C3A"/>
    <w:rsid w:val="00FC4CC9"/>
    <w:rsid w:val="00FC5E12"/>
    <w:rsid w:val="00FD5059"/>
    <w:rsid w:val="00FD7A39"/>
    <w:rsid w:val="00FF211D"/>
    <w:rsid w:val="00FF4450"/>
    <w:rsid w:val="00FF45C7"/>
    <w:rsid w:val="00FF4645"/>
    <w:rsid w:val="00FF760E"/>
    <w:rsid w:val="00FF7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E027CE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95B1E"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stilocorreo17">
    <w:name w:val="estilocorreo17"/>
    <w:semiHidden/>
    <w:rsid w:val="00756F1D"/>
    <w:rPr>
      <w:rFonts w:ascii="Arial" w:hAnsi="Arial" w:cs="Arial" w:hint="default"/>
      <w:color w:val="auto"/>
    </w:rPr>
  </w:style>
  <w:style w:type="table" w:styleId="Tablaconcuadrcula">
    <w:name w:val="Table Grid"/>
    <w:basedOn w:val="Tablanormal"/>
    <w:rsid w:val="00DA0F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rsid w:val="00756F1D"/>
    <w:rPr>
      <w:color w:val="0000FF"/>
      <w:u w:val="single"/>
    </w:rPr>
  </w:style>
  <w:style w:type="character" w:styleId="Hipervnculovisitado">
    <w:name w:val="FollowedHyperlink"/>
    <w:rsid w:val="00756F1D"/>
    <w:rPr>
      <w:color w:val="800080"/>
      <w:u w:val="single"/>
    </w:rPr>
  </w:style>
  <w:style w:type="paragraph" w:styleId="Subttulo">
    <w:name w:val="Subtitle"/>
    <w:basedOn w:val="Normal"/>
    <w:next w:val="Normal"/>
    <w:link w:val="SubttuloCar"/>
    <w:qFormat/>
    <w:rsid w:val="00237866"/>
    <w:pPr>
      <w:spacing w:after="60"/>
      <w:jc w:val="center"/>
      <w:outlineLvl w:val="1"/>
    </w:pPr>
    <w:rPr>
      <w:rFonts w:ascii="Calibri Light" w:hAnsi="Calibri Light"/>
    </w:rPr>
  </w:style>
  <w:style w:type="character" w:customStyle="1" w:styleId="SubttuloCar">
    <w:name w:val="Subtítulo Car"/>
    <w:link w:val="Subttulo"/>
    <w:rsid w:val="00237866"/>
    <w:rPr>
      <w:rFonts w:ascii="Calibri Light" w:eastAsia="Times New Roman" w:hAnsi="Calibri Light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95B1E"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stilocorreo17">
    <w:name w:val="estilocorreo17"/>
    <w:semiHidden/>
    <w:rsid w:val="00756F1D"/>
    <w:rPr>
      <w:rFonts w:ascii="Arial" w:hAnsi="Arial" w:cs="Arial" w:hint="default"/>
      <w:color w:val="auto"/>
    </w:rPr>
  </w:style>
  <w:style w:type="table" w:styleId="Tablaconcuadrcula">
    <w:name w:val="Table Grid"/>
    <w:basedOn w:val="Tablanormal"/>
    <w:rsid w:val="00DA0F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rsid w:val="00756F1D"/>
    <w:rPr>
      <w:color w:val="0000FF"/>
      <w:u w:val="single"/>
    </w:rPr>
  </w:style>
  <w:style w:type="character" w:styleId="Hipervnculovisitado">
    <w:name w:val="FollowedHyperlink"/>
    <w:rsid w:val="00756F1D"/>
    <w:rPr>
      <w:color w:val="800080"/>
      <w:u w:val="single"/>
    </w:rPr>
  </w:style>
  <w:style w:type="paragraph" w:styleId="Subttulo">
    <w:name w:val="Subtitle"/>
    <w:basedOn w:val="Normal"/>
    <w:next w:val="Normal"/>
    <w:link w:val="SubttuloCar"/>
    <w:qFormat/>
    <w:rsid w:val="00237866"/>
    <w:pPr>
      <w:spacing w:after="60"/>
      <w:jc w:val="center"/>
      <w:outlineLvl w:val="1"/>
    </w:pPr>
    <w:rPr>
      <w:rFonts w:ascii="Calibri Light" w:hAnsi="Calibri Light"/>
    </w:rPr>
  </w:style>
  <w:style w:type="character" w:customStyle="1" w:styleId="SubttuloCar">
    <w:name w:val="Subtítulo Car"/>
    <w:link w:val="Subttulo"/>
    <w:rsid w:val="00237866"/>
    <w:rPr>
      <w:rFonts w:ascii="Calibri Light" w:eastAsia="Times New Roman" w:hAnsi="Calibri Light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188</Words>
  <Characters>1037</Characters>
  <Application>Microsoft Office Word</Application>
  <DocSecurity>0</DocSecurity>
  <Lines>8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Descripción</vt:lpstr>
      <vt:lpstr>Descripción</vt:lpstr>
    </vt:vector>
  </TitlesOfParts>
  <Company>Dark</Company>
  <LinksUpToDate>false</LinksUpToDate>
  <CharactersWithSpaces>1223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Descripción</dc:title>
  <dc:creator>Eva</dc:creator>
  <cp:lastModifiedBy>Radio</cp:lastModifiedBy>
  <cp:revision>3</cp:revision>
  <cp:lastPrinted>2013-09-03T07:40:00Z</cp:lastPrinted>
  <dcterms:created xsi:type="dcterms:W3CDTF">2024-12-30T16:47:00Z</dcterms:created>
  <dcterms:modified xsi:type="dcterms:W3CDTF">2024-12-30T16:50:00Z</dcterms:modified>
</cp:coreProperties>
</file>