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EC7F2C" w14:textId="73ACB8CD" w:rsidR="00300100" w:rsidRPr="00C8763E" w:rsidRDefault="00D53E4A">
      <w:pPr>
        <w:rPr>
          <w:b/>
          <w:u w:val="single"/>
        </w:rPr>
      </w:pPr>
      <w:r w:rsidRPr="00C8763E">
        <w:rPr>
          <w:b/>
          <w:u w:val="single"/>
        </w:rPr>
        <w:t>EXPERIENCIA DE COLABORACIÓN EN PROYECTO DE RADIOLOGÍA SOLIDARIA</w:t>
      </w:r>
      <w:r w:rsidR="00045C0D">
        <w:rPr>
          <w:b/>
          <w:u w:val="single"/>
        </w:rPr>
        <w:t xml:space="preserve"> Campaña de ecografía en Cuzco y pueblos de la sierra</w:t>
      </w:r>
      <w:bookmarkStart w:id="0" w:name="_GoBack"/>
      <w:bookmarkEnd w:id="0"/>
      <w:r w:rsidRPr="00C8763E">
        <w:rPr>
          <w:b/>
          <w:u w:val="single"/>
        </w:rPr>
        <w:t>.</w:t>
      </w:r>
    </w:p>
    <w:p w14:paraId="27D79D24" w14:textId="77777777" w:rsidR="00D53E4A" w:rsidRDefault="00D53E4A" w:rsidP="00AA31BD">
      <w:pPr>
        <w:jc w:val="both"/>
      </w:pPr>
    </w:p>
    <w:p w14:paraId="15B445F9" w14:textId="77777777" w:rsidR="00D53E4A" w:rsidRDefault="00D53E4A" w:rsidP="00AA31BD">
      <w:pPr>
        <w:jc w:val="both"/>
      </w:pPr>
      <w:r>
        <w:t>La idea de ayudar a los demás, sobretodo aquéllos más frágiles y desfavorecidos, con vidas duras y muchas veces s</w:t>
      </w:r>
      <w:r w:rsidR="00DF3B99">
        <w:t xml:space="preserve">in estar exenta de sufrimiento </w:t>
      </w:r>
      <w:r>
        <w:t xml:space="preserve">siempre ha sido una inquietud para mí. Desde que tengo uso de razón la idea de ayudar a los demás está </w:t>
      </w:r>
      <w:r w:rsidR="00000975">
        <w:t xml:space="preserve">presente, y quizás de esa forma, poder devolver de alguna manera, </w:t>
      </w:r>
      <w:r>
        <w:t>parte de todo lo que se me ha dado en esta vida.  Y es en Marzo de este año 2019 cuando tuve la oportunidad de hacer realidad ese sueñ</w:t>
      </w:r>
      <w:r w:rsidR="0018299A">
        <w:t xml:space="preserve">o, sueño que además se convertiría en una de las mayores experiencias de mi vida. </w:t>
      </w:r>
    </w:p>
    <w:p w14:paraId="3FED1768" w14:textId="77777777" w:rsidR="0018299A" w:rsidRDefault="0018299A" w:rsidP="00AA31BD">
      <w:pPr>
        <w:jc w:val="both"/>
      </w:pPr>
    </w:p>
    <w:p w14:paraId="05A7C23B" w14:textId="77777777" w:rsidR="0018299A" w:rsidRDefault="0018299A" w:rsidP="00AA31BD">
      <w:pPr>
        <w:jc w:val="both"/>
      </w:pPr>
      <w:r>
        <w:t xml:space="preserve">El proyecto en particular consistió en una campaña de detección precoz de la hidatidosis, mediante ecografía abdominal, </w:t>
      </w:r>
      <w:r w:rsidR="00DF3B99">
        <w:t>en Cuzco, Perú. Y</w:t>
      </w:r>
      <w:r>
        <w:t xml:space="preserve"> surge de manos de una radióloga de Barcelona que vive  y trabajo en Perú, Carolina Masiá. </w:t>
      </w:r>
    </w:p>
    <w:p w14:paraId="0FD315EC" w14:textId="77777777" w:rsidR="0018299A" w:rsidRDefault="0018299A" w:rsidP="00AA31BD">
      <w:pPr>
        <w:jc w:val="both"/>
      </w:pPr>
    </w:p>
    <w:p w14:paraId="2FFCB2F6" w14:textId="77777777" w:rsidR="0018299A" w:rsidRDefault="0018299A" w:rsidP="00AA31BD">
      <w:pPr>
        <w:jc w:val="both"/>
      </w:pPr>
      <w:r>
        <w:t>Participar en un proyecto de estas características es un reto físico y mental, las condiciones son en muchos momentos dur</w:t>
      </w:r>
      <w:r w:rsidR="00EF6660">
        <w:t xml:space="preserve">as, con largas horas de trabajo, y pocas de sueño, con trayectos de muchos kilómetros para poder llegar a los que más nos necesitaban, cargados con nuestros equipos que diariamente montábamos y desmotábamos nosotros mismos, y en unas condiciones ambientales de frío, altura, falta de oxígeno …que hacían que las jornadas nos dejaran muchas veces exhaustos. Pero aún con todo eso, no hubo ni un segundo, en el que estar allí haciendo lo que hacíamos, ayudar, no mereciera la pena. </w:t>
      </w:r>
    </w:p>
    <w:p w14:paraId="0C6A5200" w14:textId="77777777" w:rsidR="00000975" w:rsidRDefault="00000975" w:rsidP="00AA31BD">
      <w:pPr>
        <w:jc w:val="both"/>
      </w:pPr>
    </w:p>
    <w:p w14:paraId="65D87A2D" w14:textId="77777777" w:rsidR="00000975" w:rsidRDefault="00EF6660" w:rsidP="00AA31BD">
      <w:pPr>
        <w:jc w:val="both"/>
      </w:pPr>
      <w:r>
        <w:t xml:space="preserve">Estas experiencias además hacen que desarrolles una capacidad de compañerismo desconocida para mí </w:t>
      </w:r>
      <w:r w:rsidR="00000975">
        <w:t>hasta entonces, en este tipo de circunstancias has de compartirlo todo con tus compañeros de trabajo, hacer equipo, ayudarnos los unos a los otros, aprender de la generosidad de los demás, son circunstancias muy intensas que de otra manera no compartirías con “desconocidos” y con sorpresa descubres en esos “desconocidos” personas maravillosas con las que creas un vínculo especial para el resto de tu vida.</w:t>
      </w:r>
    </w:p>
    <w:p w14:paraId="3CD408AF" w14:textId="77777777" w:rsidR="00000975" w:rsidRDefault="00000975" w:rsidP="00AA31BD">
      <w:pPr>
        <w:jc w:val="both"/>
      </w:pPr>
    </w:p>
    <w:p w14:paraId="2D5DF07A" w14:textId="77777777" w:rsidR="0018299A" w:rsidRDefault="00AA31BD" w:rsidP="00AA31BD">
      <w:pPr>
        <w:jc w:val="both"/>
      </w:pPr>
      <w:r>
        <w:t>Creo que p</w:t>
      </w:r>
      <w:r w:rsidR="00000975">
        <w:t>ara los que somos médicos, y hemos decidido dedicar nuestra vida a los demás,</w:t>
      </w:r>
      <w:r>
        <w:t xml:space="preserve"> colaborar en un proyecto solidario de este tipo, </w:t>
      </w:r>
      <w:r w:rsidR="00DF3B99">
        <w:t xml:space="preserve">es sin duda </w:t>
      </w:r>
      <w:r w:rsidR="009B3777">
        <w:t>una experiencia vital que no te dejará indiferente y que cambiará tu manera de perci</w:t>
      </w:r>
      <w:r w:rsidR="00DF3B99">
        <w:t>bir el mundo en el que vivimos. D</w:t>
      </w:r>
      <w:r w:rsidR="009B3777">
        <w:t>escubrir la dura realidad de otras personas, te hace valorar lo</w:t>
      </w:r>
      <w:r w:rsidR="00DF3B99">
        <w:t xml:space="preserve"> que es realmente importante. H</w:t>
      </w:r>
      <w:r w:rsidR="009B3777">
        <w:t>aber par</w:t>
      </w:r>
      <w:r w:rsidR="00DF3B99">
        <w:t xml:space="preserve">ticipado en mejorar, aunque sea en pequeña medida, </w:t>
      </w:r>
      <w:r w:rsidR="009B3777">
        <w:t>la vida de</w:t>
      </w:r>
      <w:r w:rsidR="00DF3B99">
        <w:t xml:space="preserve"> las persona a las que ayudamos, </w:t>
      </w:r>
      <w:r w:rsidR="009B3777">
        <w:t>es un sentimiento que me acompañará siempre. Sin duda volveré a participar en proyectos de este tipo, y espero que muchas más personas lo hagan, y logremos entre todos hacer de este mundo un lugar un poco mejor, más humano, más bueno.</w:t>
      </w:r>
    </w:p>
    <w:p w14:paraId="07DF3611" w14:textId="77777777" w:rsidR="009B3777" w:rsidRDefault="009B3777" w:rsidP="00AA31BD">
      <w:pPr>
        <w:jc w:val="both"/>
      </w:pPr>
    </w:p>
    <w:p w14:paraId="1929D111" w14:textId="77777777" w:rsidR="009B3777" w:rsidRDefault="009B3777" w:rsidP="00AA31BD">
      <w:pPr>
        <w:jc w:val="both"/>
      </w:pPr>
    </w:p>
    <w:p w14:paraId="74463710" w14:textId="77777777" w:rsidR="00000975" w:rsidRDefault="00000975"/>
    <w:p w14:paraId="44BB625D" w14:textId="77777777" w:rsidR="00000975" w:rsidRDefault="00000975"/>
    <w:p w14:paraId="63B965DF" w14:textId="77777777" w:rsidR="00D53E4A" w:rsidRDefault="00D53E4A"/>
    <w:p w14:paraId="5A85FEEA" w14:textId="77777777" w:rsidR="00D53E4A" w:rsidRDefault="00D53E4A"/>
    <w:p w14:paraId="6F3459FB" w14:textId="77777777" w:rsidR="006D79B9" w:rsidRDefault="006D79B9"/>
    <w:p w14:paraId="466CF023" w14:textId="77777777" w:rsidR="006D79B9" w:rsidRDefault="006D79B9"/>
    <w:p w14:paraId="5C455597" w14:textId="77777777" w:rsidR="006D79B9" w:rsidRDefault="006D79B9"/>
    <w:p w14:paraId="6AF16AC1" w14:textId="0BBB31B4" w:rsidR="006D79B9" w:rsidRDefault="00292D13">
      <w:r>
        <w:rPr>
          <w:noProof/>
          <w:lang w:val="es-ES"/>
        </w:rPr>
        <w:drawing>
          <wp:inline distT="0" distB="0" distL="0" distR="0" wp14:anchorId="39DB06B2" wp14:editId="11032FB3">
            <wp:extent cx="5393055" cy="4326467"/>
            <wp:effectExtent l="0" t="0" r="0" b="0"/>
            <wp:docPr id="1" name="Imagen 1" descr="Macintosh HD:Users:mbslorenzo:Desktop:Captura de pantalla 2019-12-23 a las 22.25.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bslorenzo:Desktop:Captura de pantalla 2019-12-23 a las 22.25.59.png"/>
                    <pic:cNvPicPr>
                      <a:picLocks noChangeAspect="1" noChangeArrowheads="1"/>
                    </pic:cNvPicPr>
                  </pic:nvPicPr>
                  <pic:blipFill rotWithShape="1">
                    <a:blip r:embed="rId4">
                      <a:extLst>
                        <a:ext uri="{28A0092B-C50C-407E-A947-70E740481C1C}">
                          <a14:useLocalDpi xmlns:a14="http://schemas.microsoft.com/office/drawing/2010/main" val="0"/>
                        </a:ext>
                      </a:extLst>
                    </a:blip>
                    <a:srcRect t="5503" b="14151"/>
                    <a:stretch/>
                  </pic:blipFill>
                  <pic:spPr bwMode="auto">
                    <a:xfrm>
                      <a:off x="0" y="0"/>
                      <a:ext cx="5393055" cy="4326467"/>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4A995357" w14:textId="77777777" w:rsidR="006D79B9" w:rsidRDefault="006D79B9"/>
    <w:p w14:paraId="771F19BA" w14:textId="4CF321E1" w:rsidR="006D79B9" w:rsidRDefault="006D79B9"/>
    <w:p w14:paraId="73CB27E4" w14:textId="69159801" w:rsidR="00292D13" w:rsidRDefault="00292D13">
      <w:r>
        <w:rPr>
          <w:noProof/>
          <w:lang w:val="es-ES"/>
        </w:rPr>
        <w:lastRenderedPageBreak/>
        <w:drawing>
          <wp:inline distT="0" distB="0" distL="0" distR="0" wp14:anchorId="7A2A2AB9" wp14:editId="4E27D4A5">
            <wp:extent cx="5393055" cy="4055745"/>
            <wp:effectExtent l="0" t="0" r="0" b="8255"/>
            <wp:docPr id="3" name="Imagen 3" descr="Macintosh HD:Users:mbslorenzo:Desktop:Captura de pantalla 2019-12-23 a las 22.23.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mbslorenzo:Desktop:Captura de pantalla 2019-12-23 a las 22.23.29.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393055" cy="4055745"/>
                    </a:xfrm>
                    <a:prstGeom prst="rect">
                      <a:avLst/>
                    </a:prstGeom>
                    <a:noFill/>
                    <a:ln>
                      <a:noFill/>
                    </a:ln>
                  </pic:spPr>
                </pic:pic>
              </a:graphicData>
            </a:graphic>
          </wp:inline>
        </w:drawing>
      </w:r>
    </w:p>
    <w:sectPr w:rsidR="00292D13" w:rsidSect="00300100">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4E"/>
    <w:family w:val="auto"/>
    <w:pitch w:val="variable"/>
    <w:sig w:usb0="00000001"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3E4A"/>
    <w:rsid w:val="00000975"/>
    <w:rsid w:val="00045C0D"/>
    <w:rsid w:val="0018299A"/>
    <w:rsid w:val="00292D13"/>
    <w:rsid w:val="00300100"/>
    <w:rsid w:val="006D79B9"/>
    <w:rsid w:val="009B3777"/>
    <w:rsid w:val="00AA31BD"/>
    <w:rsid w:val="00C8763E"/>
    <w:rsid w:val="00D53E4A"/>
    <w:rsid w:val="00DF3B99"/>
    <w:rsid w:val="00E94BE8"/>
    <w:rsid w:val="00EF6660"/>
    <w:rsid w:val="00F977F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E7293CF"/>
  <w14:defaultImageDpi w14:val="300"/>
  <w15:docId w15:val="{7BA862B0-A59F-420D-8C7F-3FC93E1B7F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292D13"/>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292D13"/>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415</Words>
  <Characters>2288</Characters>
  <Application>Microsoft Office Word</Application>
  <DocSecurity>0</DocSecurity>
  <Lines>19</Lines>
  <Paragraphs>5</Paragraphs>
  <ScaleCrop>false</ScaleCrop>
  <Company>CHUC</Company>
  <LinksUpToDate>false</LinksUpToDate>
  <CharactersWithSpaces>2698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Mª Beatriz Sanchez de Lorenzo-Cáceres</dc:creator>
  <cp:keywords/>
  <dc:description/>
  <cp:lastModifiedBy>José Martel Villagrán</cp:lastModifiedBy>
  <cp:revision>2</cp:revision>
  <dcterms:created xsi:type="dcterms:W3CDTF">2019-12-24T16:24:00Z</dcterms:created>
  <dcterms:modified xsi:type="dcterms:W3CDTF">2019-12-24T16:24:00Z</dcterms:modified>
</cp:coreProperties>
</file>